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kern w:val="0"/>
          <w:sz w:val="30"/>
          <w:szCs w:val="30"/>
          <w:lang w:val="en-US" w:eastAsia="zh-CN"/>
        </w:rPr>
        <w:t>3</w:t>
      </w:r>
    </w:p>
    <w:p>
      <w:pPr>
        <w:ind w:left="218" w:leftChars="104" w:right="397" w:rightChars="189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新冠病毒疫情防控承诺书</w:t>
      </w:r>
    </w:p>
    <w:p>
      <w:pPr>
        <w:ind w:left="218" w:leftChars="104" w:right="397" w:rightChars="189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本人姓名：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</w:rPr>
        <w:t>，身份证号：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sz w:val="28"/>
          <w:szCs w:val="28"/>
        </w:rPr>
        <w:t>，常住地址：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15日内是否去过其他城市（盐城范围以外，如有，则具体说明）：</w:t>
      </w:r>
    </w:p>
    <w:p>
      <w:pPr>
        <w:ind w:left="218" w:leftChars="104" w:right="397" w:rightChars="189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为实现新型冠状病毒疫情的联防联控、群防群控，在参加此次招聘活动前本人作出如下承诺：</w:t>
      </w:r>
    </w:p>
    <w:p>
      <w:pPr>
        <w:ind w:left="218" w:leftChars="104" w:right="397" w:rightChars="189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1.本人无发热、咳嗽、乏力等符合新型冠状病毒感染的症状。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2.本人近期未接触过感染病者或疑似感染病者，未到过疫情中、高风险地区，未接触过疫情中、高风险地区人员，或接触过但已进行核酸检测呈阴性、满足14天医学观察期且无症状。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3.本人严格配合工作人员的体温检测工作，在现场报名的整个环节中一直佩戴专用口罩，与其他人员保持适度距离，不与任何人员有密切接触。</w:t>
      </w:r>
    </w:p>
    <w:p>
      <w:pPr>
        <w:ind w:left="218" w:leftChars="104" w:right="397" w:rightChars="189"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4.本人已详细阅读以上承诺条款，如本人因主观原因瞒报、谎报的，造成的一切后果由我本人承担。</w:t>
      </w:r>
    </w:p>
    <w:p>
      <w:pPr>
        <w:ind w:left="218" w:leftChars="104" w:right="397" w:rightChars="189"/>
        <w:rPr>
          <w:rFonts w:asciiTheme="minorEastAsia" w:hAnsiTheme="minorEastAsia" w:cstheme="minorEastAsia"/>
          <w:sz w:val="28"/>
          <w:szCs w:val="28"/>
        </w:rPr>
      </w:pPr>
    </w:p>
    <w:p>
      <w:pPr>
        <w:ind w:left="218" w:leftChars="104" w:right="397" w:rightChars="189" w:firstLine="5600" w:firstLineChars="20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承诺人：</w:t>
      </w:r>
    </w:p>
    <w:p>
      <w:pPr>
        <w:ind w:left="218" w:leftChars="104" w:right="397" w:rightChars="189" w:firstLine="5880" w:firstLineChars="2100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月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5AADE3-184B-4D00-B941-D44E16B910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7A6327B-DFBB-4D71-A726-1B03D3077EF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ZmNjMDc2ZGY4M2NlN2Q0NzAyMzg3NGFiMDExMjkifQ=="/>
  </w:docVars>
  <w:rsids>
    <w:rsidRoot w:val="128038B7"/>
    <w:rsid w:val="000C208B"/>
    <w:rsid w:val="016F430C"/>
    <w:rsid w:val="017C6E0A"/>
    <w:rsid w:val="01BF5B91"/>
    <w:rsid w:val="01C657DD"/>
    <w:rsid w:val="024E68F9"/>
    <w:rsid w:val="02691984"/>
    <w:rsid w:val="02F22669"/>
    <w:rsid w:val="03291C64"/>
    <w:rsid w:val="03416652"/>
    <w:rsid w:val="03694556"/>
    <w:rsid w:val="04CB2483"/>
    <w:rsid w:val="04CD581C"/>
    <w:rsid w:val="056401E1"/>
    <w:rsid w:val="05A52CD4"/>
    <w:rsid w:val="05E35D4E"/>
    <w:rsid w:val="06733156"/>
    <w:rsid w:val="06CF3DD3"/>
    <w:rsid w:val="06EE2458"/>
    <w:rsid w:val="071B23CB"/>
    <w:rsid w:val="097143DB"/>
    <w:rsid w:val="0AF67BDC"/>
    <w:rsid w:val="0B8E48A3"/>
    <w:rsid w:val="0B95031B"/>
    <w:rsid w:val="0B9E5CA6"/>
    <w:rsid w:val="0C7929FA"/>
    <w:rsid w:val="0D257904"/>
    <w:rsid w:val="0D5612DB"/>
    <w:rsid w:val="0DD866A2"/>
    <w:rsid w:val="0E356BBF"/>
    <w:rsid w:val="0EFA2A8E"/>
    <w:rsid w:val="0F421593"/>
    <w:rsid w:val="0F625A9A"/>
    <w:rsid w:val="0FEF77E6"/>
    <w:rsid w:val="10BA1433"/>
    <w:rsid w:val="11B236F9"/>
    <w:rsid w:val="128038B7"/>
    <w:rsid w:val="131F2F5E"/>
    <w:rsid w:val="148031F7"/>
    <w:rsid w:val="14AB1DF1"/>
    <w:rsid w:val="152B3384"/>
    <w:rsid w:val="15341DBC"/>
    <w:rsid w:val="15C745A0"/>
    <w:rsid w:val="16492EF8"/>
    <w:rsid w:val="166D6826"/>
    <w:rsid w:val="16974A4C"/>
    <w:rsid w:val="17E2440D"/>
    <w:rsid w:val="188A7931"/>
    <w:rsid w:val="18CE20EA"/>
    <w:rsid w:val="19033B41"/>
    <w:rsid w:val="19836A30"/>
    <w:rsid w:val="1A3F2C26"/>
    <w:rsid w:val="1B280A3D"/>
    <w:rsid w:val="1B811A1D"/>
    <w:rsid w:val="1C381D54"/>
    <w:rsid w:val="1C53632E"/>
    <w:rsid w:val="1C5D06E4"/>
    <w:rsid w:val="1C986C96"/>
    <w:rsid w:val="1CBE44A6"/>
    <w:rsid w:val="1CE62B44"/>
    <w:rsid w:val="1D8611E5"/>
    <w:rsid w:val="1DC06633"/>
    <w:rsid w:val="1E04318A"/>
    <w:rsid w:val="1E923588"/>
    <w:rsid w:val="1ED02718"/>
    <w:rsid w:val="20771686"/>
    <w:rsid w:val="20C67591"/>
    <w:rsid w:val="21333C2D"/>
    <w:rsid w:val="21BE7F34"/>
    <w:rsid w:val="21F3460C"/>
    <w:rsid w:val="2255077C"/>
    <w:rsid w:val="23B370EE"/>
    <w:rsid w:val="23CD6E70"/>
    <w:rsid w:val="24C04074"/>
    <w:rsid w:val="259A75DB"/>
    <w:rsid w:val="25A16BBC"/>
    <w:rsid w:val="25E73741"/>
    <w:rsid w:val="26055F2D"/>
    <w:rsid w:val="26EB3E67"/>
    <w:rsid w:val="28447CD2"/>
    <w:rsid w:val="28ED7A20"/>
    <w:rsid w:val="29D70C80"/>
    <w:rsid w:val="2A0E36CE"/>
    <w:rsid w:val="2B013C59"/>
    <w:rsid w:val="2B6B7049"/>
    <w:rsid w:val="2B736312"/>
    <w:rsid w:val="2C487FD5"/>
    <w:rsid w:val="2CB813FF"/>
    <w:rsid w:val="2E0B0353"/>
    <w:rsid w:val="2E426A79"/>
    <w:rsid w:val="2E734F46"/>
    <w:rsid w:val="2F536E97"/>
    <w:rsid w:val="2FE36023"/>
    <w:rsid w:val="32F1663D"/>
    <w:rsid w:val="32F475BD"/>
    <w:rsid w:val="331F3816"/>
    <w:rsid w:val="33AB6E58"/>
    <w:rsid w:val="33E222C5"/>
    <w:rsid w:val="33F04807"/>
    <w:rsid w:val="35C057D1"/>
    <w:rsid w:val="35C33C92"/>
    <w:rsid w:val="362A675A"/>
    <w:rsid w:val="362B738A"/>
    <w:rsid w:val="363A6825"/>
    <w:rsid w:val="36826596"/>
    <w:rsid w:val="369D6F2B"/>
    <w:rsid w:val="36E44B5A"/>
    <w:rsid w:val="37023232"/>
    <w:rsid w:val="37C53D72"/>
    <w:rsid w:val="381551E7"/>
    <w:rsid w:val="383859D6"/>
    <w:rsid w:val="387D1119"/>
    <w:rsid w:val="38F90665"/>
    <w:rsid w:val="39927034"/>
    <w:rsid w:val="3AA4448D"/>
    <w:rsid w:val="3ABC194A"/>
    <w:rsid w:val="3AC72461"/>
    <w:rsid w:val="3B712735"/>
    <w:rsid w:val="3C3941F5"/>
    <w:rsid w:val="3CAD71B6"/>
    <w:rsid w:val="3DA82C56"/>
    <w:rsid w:val="3E2D4A74"/>
    <w:rsid w:val="3E640D24"/>
    <w:rsid w:val="3EBC3F04"/>
    <w:rsid w:val="3EE3700B"/>
    <w:rsid w:val="3EEC28AC"/>
    <w:rsid w:val="3F3060F0"/>
    <w:rsid w:val="3FE931E1"/>
    <w:rsid w:val="41384420"/>
    <w:rsid w:val="41A37E5B"/>
    <w:rsid w:val="41EC0D67"/>
    <w:rsid w:val="43026765"/>
    <w:rsid w:val="4390705C"/>
    <w:rsid w:val="441E70D3"/>
    <w:rsid w:val="44522379"/>
    <w:rsid w:val="44FD3221"/>
    <w:rsid w:val="4530540F"/>
    <w:rsid w:val="45694210"/>
    <w:rsid w:val="458539AC"/>
    <w:rsid w:val="45EE4B08"/>
    <w:rsid w:val="46020903"/>
    <w:rsid w:val="46E60D05"/>
    <w:rsid w:val="487963A2"/>
    <w:rsid w:val="48AA0EB3"/>
    <w:rsid w:val="49812BA0"/>
    <w:rsid w:val="49835D2E"/>
    <w:rsid w:val="4A5F7F7B"/>
    <w:rsid w:val="4B3364BC"/>
    <w:rsid w:val="4CC02143"/>
    <w:rsid w:val="4CD56B05"/>
    <w:rsid w:val="4D0B1E88"/>
    <w:rsid w:val="4D9C2F28"/>
    <w:rsid w:val="4FF100CA"/>
    <w:rsid w:val="502C2160"/>
    <w:rsid w:val="50720FD1"/>
    <w:rsid w:val="510222D3"/>
    <w:rsid w:val="51831647"/>
    <w:rsid w:val="52453184"/>
    <w:rsid w:val="52727066"/>
    <w:rsid w:val="52B13FA8"/>
    <w:rsid w:val="52F3708E"/>
    <w:rsid w:val="53971134"/>
    <w:rsid w:val="544C0059"/>
    <w:rsid w:val="54BC55D4"/>
    <w:rsid w:val="55797F50"/>
    <w:rsid w:val="557B26D6"/>
    <w:rsid w:val="56095F34"/>
    <w:rsid w:val="5649424F"/>
    <w:rsid w:val="5695005A"/>
    <w:rsid w:val="58E4116B"/>
    <w:rsid w:val="58F53E30"/>
    <w:rsid w:val="597A1973"/>
    <w:rsid w:val="5A980059"/>
    <w:rsid w:val="5AE52F34"/>
    <w:rsid w:val="5B241401"/>
    <w:rsid w:val="5B8A5FE5"/>
    <w:rsid w:val="5B960105"/>
    <w:rsid w:val="5C2A2760"/>
    <w:rsid w:val="5C316084"/>
    <w:rsid w:val="5C3721F0"/>
    <w:rsid w:val="5C70611A"/>
    <w:rsid w:val="5D192696"/>
    <w:rsid w:val="5D377A1B"/>
    <w:rsid w:val="5D595B4C"/>
    <w:rsid w:val="5DF4005B"/>
    <w:rsid w:val="5EB25E2A"/>
    <w:rsid w:val="5F2562CA"/>
    <w:rsid w:val="5F4A45E5"/>
    <w:rsid w:val="60952E54"/>
    <w:rsid w:val="60BF1CE1"/>
    <w:rsid w:val="61A366E2"/>
    <w:rsid w:val="62EF00F6"/>
    <w:rsid w:val="630930CF"/>
    <w:rsid w:val="638D0026"/>
    <w:rsid w:val="644E4BAF"/>
    <w:rsid w:val="65D04378"/>
    <w:rsid w:val="661C7ED9"/>
    <w:rsid w:val="66990C0E"/>
    <w:rsid w:val="66B378B1"/>
    <w:rsid w:val="66E15165"/>
    <w:rsid w:val="67E61C31"/>
    <w:rsid w:val="68264723"/>
    <w:rsid w:val="68802D54"/>
    <w:rsid w:val="68A06C68"/>
    <w:rsid w:val="6AA709DC"/>
    <w:rsid w:val="6C1D2614"/>
    <w:rsid w:val="6E3926F6"/>
    <w:rsid w:val="6ED912B7"/>
    <w:rsid w:val="6F2F210F"/>
    <w:rsid w:val="70376EBD"/>
    <w:rsid w:val="71CE604E"/>
    <w:rsid w:val="71FC23B1"/>
    <w:rsid w:val="72CD6E75"/>
    <w:rsid w:val="731F693F"/>
    <w:rsid w:val="73627C4B"/>
    <w:rsid w:val="739955D0"/>
    <w:rsid w:val="74404DBF"/>
    <w:rsid w:val="7496026C"/>
    <w:rsid w:val="74F17E67"/>
    <w:rsid w:val="7530273D"/>
    <w:rsid w:val="75A93F8A"/>
    <w:rsid w:val="762F3D0E"/>
    <w:rsid w:val="76366D86"/>
    <w:rsid w:val="767B50A3"/>
    <w:rsid w:val="779A13EE"/>
    <w:rsid w:val="78CD197A"/>
    <w:rsid w:val="79627585"/>
    <w:rsid w:val="79EB2B8D"/>
    <w:rsid w:val="7B0C6D3C"/>
    <w:rsid w:val="7C4A67DB"/>
    <w:rsid w:val="7C686C61"/>
    <w:rsid w:val="7D29427D"/>
    <w:rsid w:val="7DAA2B78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6104</Words>
  <Characters>6339</Characters>
  <Lines>0</Lines>
  <Paragraphs>0</Paragraphs>
  <TotalTime>0</TotalTime>
  <ScaleCrop>false</ScaleCrop>
  <LinksUpToDate>false</LinksUpToDate>
  <CharactersWithSpaces>6705</CharactersWithSpaces>
  <Application>WPS Office_11.1.0.11751_F1E327BC-269C-435d-A152-05C5408002CA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骊歌</cp:lastModifiedBy>
  <cp:lastPrinted>2022-09-28T07:22:00Z</cp:lastPrinted>
  <dcterms:modified xsi:type="dcterms:W3CDTF">2022-09-28T08:48:30Z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2052-11.1.0.11751</vt:lpwstr>
  </property>
  <property fmtid="{D5CDD505-2E9C-101B-9397-08002B2CF9AE}" pid="3" name="KSOSaveFontToCloudKey">
    <vt:lpwstr>251828195_cloud</vt:lpwstr>
  </property>
  <property fmtid="{D5CDD505-2E9C-101B-9397-08002B2CF9AE}" pid="4" name="ICV">
    <vt:lpwstr>40101D29779542B3A6FCE102BD4BA6FD</vt:lpwstr>
  </property>
</Properties>
</file>