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5"/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Style w:val="5"/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80" w:lineRule="exact"/>
        <w:jc w:val="center"/>
        <w:rPr>
          <w:rStyle w:val="5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sz w:val="44"/>
          <w:szCs w:val="44"/>
        </w:rPr>
        <w:t>江西省中小学教师资格认定机构联系方式</w:t>
      </w:r>
    </w:p>
    <w:p>
      <w:pPr>
        <w:spacing w:line="58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36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95"/>
        <w:gridCol w:w="2127"/>
        <w:gridCol w:w="1559"/>
        <w:gridCol w:w="396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tblHeader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2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认定机构名称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部门名称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办公电话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认定工作公告网址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工委组织部（人事科）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0791-83986493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http://edu.nc.gov.cn/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ncjszg2021@163.com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南昌市南昌县教育体育局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0791-85714049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http://www.ncxedu.cn/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rsk20010@126.com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南昌市进贤县教育体育局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0791-85672785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http://jxx.nc.gov.cn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409463178@qq.com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南昌市安义县教育体育局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0791-83412211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http://anyi.nc.gov.cn/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512596767@qq.com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南昌市东湖区教育体育局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教师发展中心(培训股)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0791-87356763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http://dhq.nc.gov.cn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79433046@qq.com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南昌市西湖区教育体育局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0791-86597473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http://www.ncxh.gov.cn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xihuzzrsk@126.com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南昌市青云谱区教育体育局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0791-88461821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http://qyp.nc.gov.cn/qypqrmzf/gsgg/list.shtml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qypjyrek@163.com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南昌市青山湖区教育体育局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0791-88102097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http://ncqsh.nc.gov.cn/ncqsh/qshbsfw/qshjytyj_bsfwlist.shtml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837369262@qq.com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南昌市新建区教育体育局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0791-83758482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http://xjq.nc.gov.cn/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284105465@qq.com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南昌市红谷滩区教育体育局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0791-83950056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http://hgt.nc.gov.cn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76620213@qq.com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南昌市南昌经济技术开发区教育文化体育事业发展中心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0791-83892589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http://ncjk.nc.gov.cn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2823516344@qq.com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南昌市南昌高新技术产业开发区教育事业发展中心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0791-88161057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http://nchdz.nc.gov.cn/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271664404@qq.com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南昌市湾里管理局教育体育办公室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0791-83762333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http://wl.nc.gov.cn/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wlqjktj@163.com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0798-8576263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http://edu.jdz.gov.cn/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276682482@qq.com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景德镇市珠山区教育体育局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0798-8666609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珠山教体(微信公众号)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530657475@qq.com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景德镇市昌江区教育体育局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0798-8337023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昌江教体(微信公众号)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1025563981@qq.com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景德镇市乐平市教育体育局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0798-6786619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乐平教育(微信公众号)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429719076@qq.com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景德镇市浮梁县教育体育局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0798-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2625196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http://www.fuliang.gov.cn/xjtj/gggs_10404/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702482899@qq.com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0799-6888137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1.http://jyj.pingxiang.gov.cn/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2.萍乡教育（微信公众号）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zwfwk6888137@163.com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萍乡市湘东区教育局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0799-3434220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http://jyj.pingxiang.gov.cn/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393485595@qq.com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萍乡市安源区教育局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0799-6661571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安源教育（微信公众号）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94452719@qq.com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萍乡市莲花县教育局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0799-7211955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http://jyj.pingxiang.gov.cn/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272535789@qq.com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萍乡市芦溪县教育局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0799-7550732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芦溪教育（微信公众号）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371906362@qq</w:t>
            </w:r>
            <w:r>
              <w:rPr>
                <w:rFonts w:ascii="宋体" w:hAnsi="宋体" w:cs="宋体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萍乡市上栗县教育局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师资股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0799-3661322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http://www.jxslx.gov.cn/col/col4450/index.html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328218060@qq.com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萍乡经济技术开发区教育体育局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办公室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0799-6788300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http://jyj.pingxiang.gov.cn/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161846075@qq.com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0792-8983461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http://jje.jiujiang.gov.cn/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786221489@qq.com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社会事务审批科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0792-12345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0792-8983103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http://zwfw.jiujiang.gov.cn/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spjshswk@jiujiang.gov.cn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九江市柴桑区教育体育局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0792-6820657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http://www.chaisang.gov.cn/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1835154689@qq.com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九江市彭泽县教育体育局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0792-7199299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http://www.pengze.gov.cn/jyj/xxgk/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pzjyjrsg@163.com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九江市八里湖新区文化旅游和教育体育局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0792-3906298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http://blhxq.jiujiang.gov.cn/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xqwljtj@163.com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九江市庐山西海风景名胜区社会发展局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庐山西海风景名胜区社会发展局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0792-7702458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http://lsxh.jiujiang.gov.cn/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554249222@qq.com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九江市修水县教育体育局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0792-7761879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http://www.xiushui.gov.cn/xxgk/bmxxgk/jytyj/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183420910@qq.com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九江市德安县教育体育局 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0792-4332224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http://www.dean.gov.cn/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dajtjrsg@163.com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九江市共青城市行政审批局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0792-4391005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http://www.gongqing.gov.cn/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316346491@qq.com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九江市湖口县教育体育局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0792-6566528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http://www.hukou.gov.cn/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913647088@qq.com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九江市永修县行政审批局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0792-7712681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http://www.yongxiu.gov.cn/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1624204962@qq.com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九江市瑞昌市教育局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0792-4200663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http://www.ruichang.gov.cn/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422838272@qq.com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九江市浔阳区教育体育局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8126650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http://www.xunyang.gov.cn/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44331402@qq.com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九江市开发区文教体工作处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0792-8371036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http://jkq.jiujiang.gov.cn/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786760346@qq.com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九江市都昌县教育体育局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0792-5195008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http://www.duchang.gov.cn/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1006269747@qq.com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九江市武宁县教育体育局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政务服务股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0792-2782016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http://www.wuning.gov.cn/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wnjtjzwg@163.com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九江市濂溪区教育体育局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行政服务股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0792-8566625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http://www.lianxi.gov.cn/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422816786@QQ.com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九江市庐山市教育体育局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0792-2662328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http://www.lushan.gov.cn/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847498757@qq.com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新余市教育局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0790-6435568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http://jyj.xinyu.gov.cn/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xyjyrsk@126.com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新余市渝水区教育体育局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0790-6239736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http://jyj.xinyu.gov.cn/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rbg6239736@163.com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新余市分宜县教育文化体育局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0790-5882207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http://jyj.xinyu.gov.cn/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jtj5880027@163.com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0701-6229260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http://jyj.yingtan.gov.cn/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ytjyjrsk@163.com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社会事务审批科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0701-6264006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http://xzfw.yingtan.gov.cn/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349440386@qq.com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鹰潭市贵溪市行政审批局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综合业务审批股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0701-3795890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http://www.guixi.gov.cn/col/col6857/index.html?vc_xxgkarea=Y01000&amp;number=G01000G01003G01004G01002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1399734494@qq.com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鹰潭市龙虎山文教卫生局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教体中心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0701-6656223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http://lhs.yingtan.gov.cn/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1318234423@qq.com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鹰潭市余江区教育体育局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0701-5888620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http://www.yujiang.gov.cn/col/col4731/index.html?vc_xxgkarea=Y02022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yjjtjrsg@163.com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鹰潭市月湖区教育体育局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教育体育发展中心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0701-6221749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http://www.yuehu.gov.cn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yhq730323@163.com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师资科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0797-8991499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http://edu.ganzhou.gov.cn/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gzsjyjsjkkszx@163.com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赣州市章贡区教育体育局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章贡区教学研究中心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0797-8081079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章贡教体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(微信公众号)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zgjydzb@126.com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赣州经开区社会事务管理局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综合和教文广体科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0797-8375125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赣州经开区社会事务管理局(微信公众号)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gzkfqjy@126.com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赣州市蓉江新区社会事务管理局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文教体科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0797-8165855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赣州蓉江新区教育(微信公众号)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gzrjxqjy@126.com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赣州市赣县区行政审批局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审批三股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0797-4432499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http://www.gxxzfw.gov.cn/index.html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952868429@qq.com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赣州市南康区行政审批局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0797-6625045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http://www.nkjx.gov.cn/nkqxxgk/nk153/list.shtml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nkspswg@163.com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赣州市信丰县教育体育局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0797-3339466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http://www.jxxf.gov.cn/xfxxxgk/jyxx/xxgk_list.shtml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xfxjyjrs@163.com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赣州市大余县教育科技体育局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0797-8731331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大余教育(微信公众号)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dyjwjrsg@163.com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赣州市上犹县行政审批局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0797-7135320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http://www.shangyou.gov.cn/syxxxgk/zfxxgkzn/xxgk_tt.shtml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syxzfwzx@126.com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赣州市崇义县教育科技体育局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0797-3815580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http://www.chongyi.gov.cn/cyxrmzf/c103665/list.shtml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cyjyjrmg@163.com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赣州市安远县行政审批局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社会和农业事务审批股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0797-3703009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安远县人民政府信息公开网(微信公众号)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ayshnysw@163.com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赣州市龙南市教育科技体育局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0797-3559230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http://www.jxln.gov.cn/lnzf/c104543/list.shtml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jtj3559230@163.com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赣州市定南县教育科技体育局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0797-4289628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http://www.jxdnjy.com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jtjrsg4289628@126.com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赣州市全南县教育科技体育局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师训办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0797-2631190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全南教育科技体育(微信公众号)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qnjyjpxb@163.com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赣州市宁都县教育科技体育局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0797-6839003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宁都教育(微信公众号)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ndrsg@163.com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赣州市于都县行政审批局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0797-6215253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http://www.yudu.gov.cn/ydxxxgk/b1420/list.shtml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ydxzspjshg@163.com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赣州市兴国县教育科技体育局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0797-5203023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http://www.xingguo.gov.cn/xgzf/c104070/list.shtml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xgxjyjrsg@163.com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赣州市会昌县教育科技体育局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0797-5636541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会昌县教育科技体育局(微信公众号)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hcrsg5636541@163.com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赣州市寻乌县教育科技体育局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0797-2831255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http://www.xunwu.gov.cn/xwxxxgk/xw10837/list.shtml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xwjyrs@163.com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赣州市石城县行政审批局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0797-5703559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http://www.shicheng.gov.cn/scxxxgk/sc87927/xxgk_list.shtml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scxxzspjshswg@126.com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赣州市瑞金市教体局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0797-2539316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瑞金教体(微信公众号)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rsk2539316@163.com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0796-8224865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http://edu.jian.gov.cn/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jasjyjrsk@163.com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吉安市吉州区教育体育局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0796-8237931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http://www.jzq.gov.cn/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807298788@qq.com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吉安市青原区教育体育局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0796-8186075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http://www.qyq.gov.cn/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qyqjyjrsk@163.com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吉安市吉安县教育体育局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0796-8440352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庐陵教育(微信公众号)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515501548@qq.com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吉安市吉水县教育体育局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0796-8680574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http://www.jishui.gov.cn/news-show-131209.html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jsxjtjrsg@126.com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吉安市峡江县教体局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0796-7187911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http://www.xiajiang.gov.cn/xxgk-list-gggsxlbsaq.html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jtjrsg911@163.com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吉安市新干县教育体育局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0796-2600131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http://xgjy.xingan.gov.cn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xgjyrs@163.com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吉安市永丰县教育体育局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0796-7123811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http://www.jxyongfeng.gov.cn/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yfxjyjrsg@163.com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吉安市泰和县教育体育局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0796-8638746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http://edu.jian.gov.cn/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thjyjrsg@163.com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吉安市万安县教育体育局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0796-5701290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万安县教育体育局(微信公众号)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waxjtjzc@163.com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吉安市遂川县教育体育局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0796-6326009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遂川县教体局(微信公众号)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scxrsg@163.com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吉安市安福县教育体育局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0796-7624668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http://www.afx.gov.cn/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1069915595@qq.com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吉安市永新县教育体育局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0796-7731137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永新县教育体育局(微信公众号)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609415249@qq.com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吉安市井冈山市教育体育局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0796-7163719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http://www.jgs.gov.cn/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jgsjyjrsk@163.com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人事师资科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0795-399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7945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1.http://jytyj.yichun.gov.cn/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2.宜春教育体育(微信公众号)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ycjyrsszk@163.com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审批服务五科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0795-3216763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http://xzspj.yichun.gov.cn/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ycshswc@163.com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宜春市袁州区教育体育局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人事师资股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0795-7028755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http://www.yzq.gov.cn/xxgk-list-jiaoyuxinxi2.html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rsg7028755@163.com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宜春市樟树市教育体育局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樟树市教师进修学校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0795-7313129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zsjsjxxx@163.com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宜春市丰城市教育体育局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丰城市教师进修学校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0795-6422253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丰城师训（微信公众号）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fcjszg@163.com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宜春市靖安县教育体育局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0795-4658270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http://www.jxjaxzf.gov.cn/xxgk-list-jiaotiju.html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jajwr@163.com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宜春市奉新县教育体育局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教师学习与资源中心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795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-4629603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http://www.fengxin.gov.cn/news-list-gonggaogongshi.html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fxjsjy@163.com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宜春市高安市教育体育局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0795-5294519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jxgarsg@126.com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宜春市上高县教育体育局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0795-2509530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sgrsg662@163.com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宜春市宜丰县教育体育局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0795-2756061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宜丰教育体育(微信公众号)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rsg66@163.com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宜春市铜鼓县教育体育局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0795-8710527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rsg8710527@126.com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宜春市万载县行政审批局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0795-8816146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宜春教育体育(微信公众号)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964476580@qq.com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人事师资科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0794-8263403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http://jyty.jxfz.gov.cn/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f8263417@163.com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抚州市临川区教育体育局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0794-8447766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http://www.jxlc.gov.cn/col/col5116/index.html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LC8447766@163.com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抚州高新技术产业开发区社会事业局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抚州高新技术产业开发区社会事业局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0794-7069077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http://gxq.jxfz.gov.cn/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ssj8238276@163.com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抚州市东乡区教育体育局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教师交流服务中心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0794-4232108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http://www.jxfzdx.gov.cn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dxqxzspj@163.com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抚州市东乡区行政审批局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社会事务股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0794－4332760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http://www.jxfzdx.gov.cn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dxqxzspj@163.com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抚州市东临新区公共服务局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教体文旅科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0794-7825301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http://dlxq.jxfz.gov.cn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jy7825301@163.com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抚州市宜黄县教育体育局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0794-7662383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http://www.jxyh.gov.cn/index.html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yhjyjrsg@126.com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抚州市广昌县教育体育局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0794-3611792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http://www.jxgc.gov.cn/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27270352@qq.com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抚州市南城县教育体育局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0794-7254936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http://www.jxnc.gov.cn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rsg7254936@163.com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抚州市黎川县教育体育局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0794-7903093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http://www.jxlcx.gov.cn/col/col2475/index.html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yzhlqlyz@163.com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抚州市金溪县教育体育局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综教股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0794-5269716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http://www.jinxi.gov.cn/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1771269660@qq.com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抚州市南丰县教育体育局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0794-3318103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南丰县教育体育局(微信公众号)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nfjyjrsg@163.com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抚州市崇仁县教育体育局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0794-6323246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http://www.jxcr.gov.cn/col/col8755/index.html?number=J00004J00002J00004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crxrsjf@163.com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抚州市乐安县教育体育局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行政审批股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0794-6661126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乐安发布(微信小程序)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441706227@qq.com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抚州市资溪县行政审批局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市场准入股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0794－5790702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http://www.zixi.gov.cn/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zxxzfw@163.com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抚州市资溪县教育科技体育局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0794-5796610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http://www.zixi.gov.cn/col/col1750/index.html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zxjwrsg@126.com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上饶市教育局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0793-8208749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上饶教育（微信公众号)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srjszgz@126.com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上饶市信州区教育体育局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0793-8221354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信州教育（微信公众号)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xzqjyj@163.com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上饶市广丰区教育体育局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教育窗口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0793-2600018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1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.http://www.gfx.gov.cn/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2.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广丰教育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2960039476@qq.com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119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上饶市广信区教育体育局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教师交流中心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07938440917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1.http://www.srx.gov.cn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2.灵山教育(微信公众号)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srxjytyj@163.com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上饶市玉山县教育体育局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0793-2117360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www.ysjyyun.com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404897736@qq.com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121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上饶市横峰县教育体育局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0793-5783025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横峰教育(微信公众号)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hfrsg@163.com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122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上饶市弋阳县教育体育局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0793-5900157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弋阳教育(微信公众号）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qianer813@163.com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123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上饶市铅山县教育体育局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0793-7963812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“铅山教育”微信公众号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rsg334500@163.com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124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上饶市德兴市教育体育局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0793-7588887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http://www.dxs.gov.cn/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dxrsk7588887@163.com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125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上饶市婺源县教育体育局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0793-7416330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婺源教育(微信公众号）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wyxjtjrsg@163.com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126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上饶市万年县教育体育局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0793-3889654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万年教育(微信公众号）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wnjyjrsg@163.com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127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上饶市余干县教育体育局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0793-3396063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http://www.yugan.com.cn/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979596322@qq.com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128</w:t>
            </w:r>
          </w:p>
        </w:tc>
        <w:tc>
          <w:tcPr>
            <w:tcW w:w="2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上饶市鄱阳县教育体育局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教师教育发展中心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0793-6777362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鄱阳教育体育(微信公众号)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pyjtjjlzx@163.com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03DEA"/>
    <w:rsid w:val="5924610B"/>
    <w:rsid w:val="6E85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3009</Words>
  <Characters>9435</Characters>
  <Lines>0</Lines>
  <Paragraphs>0</Paragraphs>
  <TotalTime>0</TotalTime>
  <ScaleCrop>false</ScaleCrop>
  <LinksUpToDate>false</LinksUpToDate>
  <CharactersWithSpaces>9445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2022-04-08T07:42:00Z</dcterms:created>
  <dc:creator>A</dc:creator>
  <cp:lastModifiedBy>Administrator</cp:lastModifiedBy>
  <dcterms:modified xsi:type="dcterms:W3CDTF">2022-04-13T03:10:03Z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2C79E0880FE04104AE836F1BE419A848</vt:lpwstr>
  </property>
</Properties>
</file>