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附件2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峰峰矿区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人员报考资格审查表</w:t>
      </w:r>
    </w:p>
    <w:p>
      <w:pPr>
        <w:spacing w:line="600" w:lineRule="exact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编号：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                </w:t>
      </w:r>
    </w:p>
    <w:tbl>
      <w:tblPr>
        <w:tblStyle w:val="4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229"/>
        <w:gridCol w:w="229"/>
        <w:gridCol w:w="876"/>
        <w:gridCol w:w="305"/>
        <w:gridCol w:w="777"/>
        <w:gridCol w:w="107"/>
        <w:gridCol w:w="1023"/>
        <w:gridCol w:w="820"/>
        <w:gridCol w:w="571"/>
        <w:gridCol w:w="29"/>
        <w:gridCol w:w="842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报考岗位及代码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职业资格等级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职业资格名称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4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7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个人简历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（从高中起含毕业后工作经历）</w:t>
            </w: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2"/>
                <w:highlight w:val="none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"/>
                <w:tab w:val="center" w:pos="12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成员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9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本人声明：上述填写内容真实完整，提供的报考资料原件和复印件齐全真实。如有不实，本人愿放弃招聘资格并承担一切责任。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报考人（签名）：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审核人签名：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440" w:firstLineChars="18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注：1、此表须填写完整并上传近期正面一寸免冠电子彩照后打印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现场报名时须持此表纸质及电子版。</w:t>
      </w:r>
    </w:p>
    <w:p>
      <w:pPr>
        <w:spacing w:line="400" w:lineRule="exact"/>
        <w:ind w:firstLine="4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审查资料（原件、复印件）按此顺序排列：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资格审查表→身份证复印件→户口本复印件→毕业证复印件→学位证复印件→教育部学历证书电子注册备案表→其它资料。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M2Q4NTJhNmQ0ZTg1ZWIzMDliOTgwMjcyMmIwZGYifQ=="/>
  </w:docVars>
  <w:rsids>
    <w:rsidRoot w:val="00000000"/>
    <w:rsid w:val="03B51DC1"/>
    <w:rsid w:val="05307A46"/>
    <w:rsid w:val="06712BB6"/>
    <w:rsid w:val="06D72621"/>
    <w:rsid w:val="07256627"/>
    <w:rsid w:val="077365A3"/>
    <w:rsid w:val="095F6949"/>
    <w:rsid w:val="0A1C7E03"/>
    <w:rsid w:val="0B572456"/>
    <w:rsid w:val="0C732416"/>
    <w:rsid w:val="10DA01DB"/>
    <w:rsid w:val="15BB2A37"/>
    <w:rsid w:val="18145615"/>
    <w:rsid w:val="1FE97CC8"/>
    <w:rsid w:val="22197604"/>
    <w:rsid w:val="27DE6244"/>
    <w:rsid w:val="2AEB5A64"/>
    <w:rsid w:val="2F955C84"/>
    <w:rsid w:val="313421A7"/>
    <w:rsid w:val="325E37EB"/>
    <w:rsid w:val="32D45FAA"/>
    <w:rsid w:val="36E0506A"/>
    <w:rsid w:val="370D4068"/>
    <w:rsid w:val="394A1D1F"/>
    <w:rsid w:val="39A451B8"/>
    <w:rsid w:val="39B747A8"/>
    <w:rsid w:val="3C672027"/>
    <w:rsid w:val="412F6CE5"/>
    <w:rsid w:val="435D5B8B"/>
    <w:rsid w:val="4472779E"/>
    <w:rsid w:val="4513234C"/>
    <w:rsid w:val="471B572D"/>
    <w:rsid w:val="49132215"/>
    <w:rsid w:val="502F7933"/>
    <w:rsid w:val="52274CFA"/>
    <w:rsid w:val="560F1D22"/>
    <w:rsid w:val="57B6536B"/>
    <w:rsid w:val="58692370"/>
    <w:rsid w:val="5B181E4A"/>
    <w:rsid w:val="5EA81093"/>
    <w:rsid w:val="5EEF13E1"/>
    <w:rsid w:val="5FD7246B"/>
    <w:rsid w:val="62E85545"/>
    <w:rsid w:val="66105710"/>
    <w:rsid w:val="6A4E5C09"/>
    <w:rsid w:val="6A6E5F0E"/>
    <w:rsid w:val="6C573FB8"/>
    <w:rsid w:val="6DDF53E7"/>
    <w:rsid w:val="72A84E60"/>
    <w:rsid w:val="72AF177D"/>
    <w:rsid w:val="72C95BFF"/>
    <w:rsid w:val="72D57472"/>
    <w:rsid w:val="76181896"/>
    <w:rsid w:val="796E1A86"/>
    <w:rsid w:val="7BCB6DE6"/>
    <w:rsid w:val="7E11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236</Characters>
  <Lines>0</Lines>
  <Paragraphs>0</Paragraphs>
  <TotalTime>0</TotalTime>
  <ScaleCrop>false</ScaleCrop>
  <LinksUpToDate>false</LinksUpToDate>
  <CharactersWithSpaces>337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2022-03-23T07:59:00Z</dcterms:created>
  <dc:creator>LENOVO</dc:creator>
  <cp:lastModifiedBy>小筱晓晓云</cp:lastModifiedBy>
  <cp:lastPrinted>2022-07-27T04:01:00Z</cp:lastPrinted>
  <dcterms:modified xsi:type="dcterms:W3CDTF">2022-07-27T09:46:39Z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05F6AAAD49FB452FB5C07DEA2C338523</vt:lpwstr>
  </property>
</Properties>
</file>