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  <w:bookmarkEnd w:id="0"/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受教育情况（自高中起填写）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tabs>
          <w:tab w:val="left" w:pos="2660"/>
        </w:tabs>
        <w:rPr>
          <w:rFonts w:hint="eastAsia" w:ascii="宋体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2FmM2I5MTcyMTVmYzVjNDQ3MTEyMzIwMzg3NjYifQ=="/>
  </w:docVars>
  <w:rsids>
    <w:rsidRoot w:val="51241E1E"/>
    <w:rsid w:val="512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2022-09-23T08:24:00Z</dcterms:created>
  <dc:creator>天道酬勤</dc:creator>
  <cp:lastModifiedBy>天道酬勤</cp:lastModifiedBy>
  <dcterms:modified xsi:type="dcterms:W3CDTF">2022-09-23T08:25:32Z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FE2FE0D1A55E43F785DA4C21B21D69D5</vt:lpwstr>
  </property>
</Properties>
</file>