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jc w:val="center"/>
        <w:rPr>
          <w:rFonts w:ascii="仿宋_GB2312" w:hAnsi="宋体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0"/>
          <w:szCs w:val="44"/>
        </w:rPr>
        <w:t>西安市就业见习人员登记表</w:t>
      </w:r>
    </w:p>
    <w:tbl>
      <w:tblPr>
        <w:tblStyle w:val="2"/>
        <w:tblW w:w="10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551"/>
        <w:gridCol w:w="1985"/>
        <w:gridCol w:w="184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姓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性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照片</w:t>
            </w:r>
          </w:p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民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生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源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毕业时间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所学专业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学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就业见习基地</w:t>
            </w:r>
          </w:p>
        </w:tc>
        <w:tc>
          <w:tcPr>
            <w:tcW w:w="8337" w:type="dxa"/>
            <w:gridSpan w:val="4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就业见习部门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就业见习岗位</w:t>
            </w:r>
          </w:p>
        </w:tc>
        <w:tc>
          <w:tcPr>
            <w:tcW w:w="3801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导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教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师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指导教师职务</w:t>
            </w:r>
          </w:p>
        </w:tc>
        <w:tc>
          <w:tcPr>
            <w:tcW w:w="3801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就业见习期限</w:t>
            </w:r>
          </w:p>
        </w:tc>
        <w:tc>
          <w:tcPr>
            <w:tcW w:w="83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日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----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ind w:firstLine="141" w:firstLineChars="5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见 习 基 地</w:t>
            </w:r>
          </w:p>
          <w:p>
            <w:pPr>
              <w:widowControl/>
              <w:ind w:firstLine="141" w:firstLineChars="50"/>
              <w:rPr>
                <w:rFonts w:ascii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提 供 待 遇</w:t>
            </w:r>
          </w:p>
        </w:tc>
        <w:tc>
          <w:tcPr>
            <w:tcW w:w="8337" w:type="dxa"/>
            <w:gridSpan w:val="4"/>
          </w:tcPr>
          <w:p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政府补贴：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 xml:space="preserve"> 元/月</w:t>
            </w:r>
          </w:p>
          <w:p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单位补助：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 xml:space="preserve">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4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</w:t>
            </w:r>
          </w:p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基地意见</w:t>
            </w:r>
          </w:p>
        </w:tc>
        <w:tc>
          <w:tcPr>
            <w:tcW w:w="2551" w:type="dxa"/>
          </w:tcPr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2"/>
                <w:szCs w:val="28"/>
              </w:rPr>
              <w:t>（见习基地</w:t>
            </w: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40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2"/>
                <w:szCs w:val="28"/>
              </w:rPr>
              <w:t>意见）</w:t>
            </w:r>
          </w:p>
          <w:p>
            <w:pPr>
              <w:wordWrap w:val="0"/>
              <w:ind w:right="56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left="984" w:right="561" w:hanging="984" w:hangingChars="350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left="1023" w:leftChars="100" w:right="561" w:hanging="703" w:hangingChars="250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20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（盖章）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高校就业指导中心或档案存放人才中心意见</w:t>
            </w:r>
          </w:p>
        </w:tc>
        <w:tc>
          <w:tcPr>
            <w:tcW w:w="3801" w:type="dxa"/>
            <w:gridSpan w:val="2"/>
          </w:tcPr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（是否就业，填写推荐意见）</w:t>
            </w: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经办人：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经办人电话：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经办单位（盖章）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年   月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TBhN2MzYTFjZWZhZjEyNDg4ZTQ5ZjcxNmIwNjcifQ=="/>
  </w:docVars>
  <w:rsids>
    <w:rsidRoot w:val="00000000"/>
    <w:rsid w:val="1A693E78"/>
    <w:rsid w:val="28463A4A"/>
    <w:rsid w:val="2CFB3686"/>
    <w:rsid w:val="2EDB3C80"/>
    <w:rsid w:val="3C7D68DC"/>
    <w:rsid w:val="4A9F106C"/>
    <w:rsid w:val="4AC72391"/>
    <w:rsid w:val="5E8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217</Characters>
  <Lines>0</Lines>
  <Paragraphs>0</Paragraphs>
  <TotalTime>0</TotalTime>
  <ScaleCrop>false</ScaleCrop>
  <LinksUpToDate>false</LinksUpToDate>
  <CharactersWithSpaces>298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2022-02-22T06:21:00Z</dcterms:created>
  <dc:creator>Lenovo</dc:creator>
  <cp:lastModifiedBy>Lenovo</cp:lastModifiedBy>
  <dcterms:modified xsi:type="dcterms:W3CDTF">2022-09-21T08:25:38Z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E39D8EBE6FC745DFAEDD4DFA92BA65B4</vt:lpwstr>
  </property>
</Properties>
</file>