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cs="仿宋_GB2312" w:asciiTheme="majorEastAsia" w:hAnsiTheme="majorEastAsia" w:eastAsiaTheme="majorEastAsia"/>
          <w:b/>
          <w:sz w:val="32"/>
          <w:szCs w:val="32"/>
          <w:lang w:val="en-US" w:eastAsia="zh-CN"/>
        </w:rPr>
      </w:pPr>
      <w:r>
        <w:rPr>
          <w:rFonts w:hint="eastAsia" w:cs="仿宋_GB2312" w:asciiTheme="majorEastAsia" w:hAnsiTheme="majorEastAsia" w:eastAsiaTheme="majorEastAsia"/>
          <w:b/>
          <w:sz w:val="32"/>
          <w:szCs w:val="32"/>
        </w:rPr>
        <w:t>附件</w:t>
      </w:r>
      <w:r>
        <w:rPr>
          <w:rFonts w:hint="eastAsia" w:cs="仿宋_GB2312" w:asciiTheme="majorEastAsia" w:hAnsiTheme="majorEastAsia" w:eastAsiaTheme="majorEastAsia"/>
          <w:b/>
          <w:sz w:val="32"/>
          <w:szCs w:val="32"/>
          <w:lang w:val="en-US" w:eastAsia="zh-CN"/>
        </w:rPr>
        <w:t>2</w:t>
      </w:r>
    </w:p>
    <w:p>
      <w:pPr>
        <w:spacing w:beforeLines="100" w:line="64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疫情防控个人健康信息承诺书</w:t>
      </w:r>
      <w:bookmarkEnd w:id="0"/>
    </w:p>
    <w:p/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本人承诺：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1.本人及共同居住人过去7天内未被诊断为新冠肺炎确诊患者、疑似患者、密切接触者、无症状感染者。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2.本人及共同居住人过去7天内未与新冠肺炎确诊患者、疑似患者、密切接触者、无症状感染者有过接触史。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3.本人及共同居住人过去7天内未去过国内疫情中高风险地区，无国（境）外旅居史。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4.本人及共同居住人过去7天内未与来自国内疫情中高风险地区或国（境）外人员有过接触史。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5.本人过去7天内体温监测均在37.3℃以下，没有发热、咳嗽、气促、乏力等呼吸道症状，健康状况良好。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本人对以上提供的健康相关信息的真实性负责，如本人报告信息不实，愿承担由此带来的全部法律责任。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4160" w:firstLineChars="13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承诺人：</w:t>
      </w:r>
    </w:p>
    <w:p>
      <w:pPr>
        <w:ind w:firstLine="4160" w:firstLineChars="13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身份证号：</w:t>
      </w:r>
    </w:p>
    <w:p>
      <w:pPr>
        <w:ind w:firstLine="4160" w:firstLineChars="13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2022年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jcxNGJhODUwODdhMzk2OGFmYjgyNTk1YTI2NDRjNDEifQ=="/>
  </w:docVars>
  <w:rsids>
    <w:rsidRoot w:val="00682965"/>
    <w:rsid w:val="00135C02"/>
    <w:rsid w:val="00187C17"/>
    <w:rsid w:val="00682965"/>
    <w:rsid w:val="0069714E"/>
    <w:rsid w:val="007B6971"/>
    <w:rsid w:val="170B0520"/>
    <w:rsid w:val="2F746ACA"/>
    <w:rsid w:val="3ED04BB5"/>
    <w:rsid w:val="4890591B"/>
    <w:rsid w:val="609F6FD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300</Words>
  <Characters>311</Characters>
  <Lines>2</Lines>
  <Paragraphs>1</Paragraphs>
  <TotalTime>21</TotalTime>
  <ScaleCrop>false</ScaleCrop>
  <LinksUpToDate>false</LinksUpToDate>
  <CharactersWithSpaces>318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2022-06-08T08:47:00Z</dcterms:created>
  <dc:creator>Administrator</dc:creator>
  <cp:lastModifiedBy>盗火者</cp:lastModifiedBy>
  <cp:lastPrinted>2022-08-15T08:34:00Z</cp:lastPrinted>
  <dcterms:modified xsi:type="dcterms:W3CDTF">2022-09-03T09:01:56Z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7115DDDF8668435F81D53EC661C96F61</vt:lpwstr>
  </property>
</Properties>
</file>