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C8" w:rsidRDefault="00B5345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54AC8" w:rsidRPr="00097549" w:rsidRDefault="00097549" w:rsidP="00E55E00">
      <w:pPr>
        <w:spacing w:beforeLines="50" w:afterLines="50" w:line="500" w:lineRule="exact"/>
        <w:jc w:val="center"/>
        <w:rPr>
          <w:rFonts w:ascii="方正小标宋简体" w:eastAsia="方正小标宋简体" w:hAnsi="方正小标宋简体" w:cs="方正小标宋简体"/>
          <w:bCs/>
          <w:spacing w:val="-24"/>
          <w:sz w:val="44"/>
          <w:szCs w:val="44"/>
        </w:rPr>
      </w:pPr>
      <w:r w:rsidRPr="00097549">
        <w:rPr>
          <w:rFonts w:ascii="方正小标宋简体" w:eastAsia="方正小标宋简体" w:hAnsi="方正小标宋简体" w:cs="方正小标宋简体" w:hint="eastAsia"/>
          <w:bCs/>
          <w:spacing w:val="-24"/>
          <w:sz w:val="44"/>
          <w:szCs w:val="44"/>
        </w:rPr>
        <w:t>漳州市</w:t>
      </w:r>
      <w:r w:rsidR="00D16398" w:rsidRPr="00097549">
        <w:rPr>
          <w:rFonts w:ascii="方正小标宋简体" w:eastAsia="方正小标宋简体" w:hAnsi="方正小标宋简体" w:cs="方正小标宋简体" w:hint="eastAsia"/>
          <w:bCs/>
          <w:spacing w:val="-24"/>
          <w:sz w:val="44"/>
          <w:szCs w:val="44"/>
        </w:rPr>
        <w:t>长泰区</w:t>
      </w:r>
      <w:r w:rsidR="00B53456" w:rsidRPr="00097549">
        <w:rPr>
          <w:rFonts w:ascii="方正小标宋简体" w:eastAsia="方正小标宋简体" w:hAnsi="方正小标宋简体" w:cs="方正小标宋简体" w:hint="eastAsia"/>
          <w:bCs/>
          <w:spacing w:val="-24"/>
          <w:sz w:val="44"/>
          <w:szCs w:val="44"/>
        </w:rPr>
        <w:t>党建指导员、科技服务员报名登记表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828"/>
        <w:gridCol w:w="413"/>
        <w:gridCol w:w="593"/>
        <w:gridCol w:w="487"/>
        <w:gridCol w:w="402"/>
        <w:gridCol w:w="765"/>
        <w:gridCol w:w="137"/>
        <w:gridCol w:w="567"/>
        <w:gridCol w:w="379"/>
        <w:gridCol w:w="734"/>
        <w:gridCol w:w="330"/>
        <w:gridCol w:w="1771"/>
      </w:tblGrid>
      <w:tr w:rsidR="00654AC8">
        <w:trPr>
          <w:cantSplit/>
          <w:trHeight w:val="74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出 生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654AC8">
        <w:trPr>
          <w:cantSplit/>
          <w:trHeight w:val="69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rPr>
                <w:rFonts w:ascii="宋体" w:eastAsia="宋体" w:hAnsi="宋体" w:cs="宋体"/>
              </w:rPr>
            </w:pPr>
          </w:p>
        </w:tc>
      </w:tr>
      <w:tr w:rsidR="00654AC8">
        <w:trPr>
          <w:cantSplit/>
          <w:trHeight w:val="703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政  治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参加工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 w:rsidP="00D163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rPr>
                <w:rFonts w:ascii="宋体" w:eastAsia="宋体" w:hAnsi="宋体" w:cs="宋体"/>
              </w:rPr>
            </w:pPr>
          </w:p>
        </w:tc>
      </w:tr>
      <w:tr w:rsidR="00654AC8">
        <w:trPr>
          <w:cantSplit/>
          <w:trHeight w:hRule="exact" w:val="69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全日制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hRule="exact" w:val="652"/>
          <w:jc w:val="center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eastAsia="宋体"/>
                <w:b/>
              </w:rPr>
            </w:pPr>
            <w:r w:rsidRPr="00D16398">
              <w:rPr>
                <w:rFonts w:hint="eastAsia"/>
                <w:b/>
                <w:sz w:val="24"/>
                <w:szCs w:val="32"/>
              </w:rPr>
              <w:t>学位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54AC8">
        <w:trPr>
          <w:cantSplit/>
          <w:trHeight w:val="9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在职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54AC8">
        <w:trPr>
          <w:cantSplit/>
          <w:trHeight w:val="635"/>
          <w:jc w:val="center"/>
        </w:trPr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eastAsia="宋体"/>
                <w:b/>
              </w:rPr>
            </w:pPr>
            <w:r w:rsidRPr="00D16398">
              <w:rPr>
                <w:rFonts w:hint="eastAsia"/>
                <w:b/>
                <w:sz w:val="24"/>
                <w:szCs w:val="32"/>
              </w:rPr>
              <w:t>学位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54AC8">
        <w:trPr>
          <w:cantSplit/>
          <w:trHeight w:val="747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身份证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i/>
                <w:iCs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spacing w:val="-14"/>
                <w:kern w:val="0"/>
                <w:sz w:val="24"/>
              </w:rPr>
              <w:t>现工作单位</w:t>
            </w: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77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通信地址</w:t>
            </w:r>
          </w:p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及 邮 编</w:t>
            </w:r>
          </w:p>
        </w:tc>
        <w:tc>
          <w:tcPr>
            <w:tcW w:w="4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</w:t>
            </w:r>
          </w:p>
          <w:p w:rsidR="00654AC8" w:rsidRDefault="00B5345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77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D1639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报考条件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D16398" w:rsidP="00D16398">
            <w:pPr>
              <w:widowControl/>
              <w:spacing w:line="320" w:lineRule="exact"/>
              <w:ind w:left="480" w:hangingChars="200" w:hanging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 w:rsidR="00894D6F">
              <w:rPr>
                <w:rFonts w:ascii="宋体" w:eastAsia="宋体" w:hAnsi="宋体" w:cs="宋体" w:hint="eastAsia"/>
                <w:kern w:val="0"/>
                <w:sz w:val="24"/>
              </w:rPr>
              <w:t>参加</w:t>
            </w:r>
            <w:r w:rsidRPr="00D16398">
              <w:rPr>
                <w:rFonts w:ascii="宋体" w:eastAsia="宋体" w:hAnsi="宋体" w:cs="宋体" w:hint="eastAsia"/>
                <w:kern w:val="0"/>
                <w:sz w:val="24"/>
              </w:rPr>
              <w:t>2022年度漳州市事业单位公开考试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笔试成绩）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D16398">
              <w:rPr>
                <w:rFonts w:ascii="宋体" w:eastAsia="宋体" w:hAnsi="宋体" w:cs="宋体" w:hint="eastAsia"/>
                <w:kern w:val="0"/>
                <w:sz w:val="24"/>
              </w:rPr>
              <w:t>分</w:t>
            </w:r>
            <w:r w:rsidR="00B53456"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654AC8">
        <w:trPr>
          <w:cantSplit/>
          <w:trHeight w:hRule="exact" w:val="40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</w:p>
          <w:p w:rsidR="00654AC8" w:rsidRPr="00D16398" w:rsidRDefault="00654AC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个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人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简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 </w:t>
            </w:r>
          </w:p>
          <w:p w:rsidR="00654AC8" w:rsidRPr="00D16398" w:rsidRDefault="00B5345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历</w:t>
            </w:r>
          </w:p>
          <w:p w:rsidR="00654AC8" w:rsidRPr="00D16398" w:rsidRDefault="00654AC8"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</w:p>
          <w:p w:rsidR="00654AC8" w:rsidRPr="00D16398" w:rsidRDefault="00B53456"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D16398">
              <w:rPr>
                <w:rFonts w:ascii="仿宋_GB2312" w:eastAsia="仿宋_GB2312" w:cs="宋体" w:hint="eastAsia"/>
                <w:b/>
                <w:kern w:val="0"/>
                <w:sz w:val="24"/>
              </w:rPr>
              <w:t>  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54AC8">
        <w:trPr>
          <w:trHeight w:val="1476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98" w:rsidRPr="00D16398" w:rsidRDefault="00B53456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lastRenderedPageBreak/>
              <w:t>奖</w:t>
            </w:r>
          </w:p>
          <w:p w:rsidR="00D16398" w:rsidRPr="00D16398" w:rsidRDefault="00D1639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654AC8" w:rsidRPr="00D16398" w:rsidRDefault="00B53456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惩</w:t>
            </w:r>
          </w:p>
          <w:p w:rsidR="00D16398" w:rsidRPr="00D16398" w:rsidRDefault="00D1639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D16398" w:rsidRPr="00D16398" w:rsidRDefault="00B53456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情</w:t>
            </w:r>
          </w:p>
          <w:p w:rsidR="00D16398" w:rsidRPr="00D16398" w:rsidRDefault="00D16398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654AC8" w:rsidRPr="00D16398" w:rsidRDefault="00B53456">
            <w:pPr>
              <w:widowControl/>
              <w:snapToGrid w:val="0"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D16398" w:rsidRDefault="00D1639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97549" w:rsidRDefault="00097549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654AC8" w:rsidRDefault="00654AC8">
            <w:pPr>
              <w:widowControl/>
              <w:snapToGrid w:val="0"/>
              <w:spacing w:line="32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54AC8">
        <w:trPr>
          <w:cantSplit/>
          <w:trHeight w:val="536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家庭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主要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成员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及主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要社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会关</w:t>
            </w: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</w:t>
            </w:r>
          </w:p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54AC8">
        <w:trPr>
          <w:cantSplit/>
          <w:trHeight w:val="56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475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90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417"/>
          <w:jc w:val="center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654AC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654AC8">
        <w:trPr>
          <w:cantSplit/>
          <w:trHeight w:val="691"/>
          <w:jc w:val="center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654AC8">
            <w:pPr>
              <w:rPr>
                <w:rFonts w:ascii="宋体" w:eastAsia="宋体" w:hAnsi="宋体" w:cs="宋体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4AC8" w:rsidRDefault="00654A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54AC8">
        <w:trPr>
          <w:trHeight w:val="1981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9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个</w:t>
            </w:r>
          </w:p>
          <w:p w:rsidR="00D16398" w:rsidRPr="00D16398" w:rsidRDefault="00D163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D1639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人</w:t>
            </w:r>
          </w:p>
          <w:p w:rsidR="00D16398" w:rsidRPr="00D16398" w:rsidRDefault="00D163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D1639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承</w:t>
            </w:r>
          </w:p>
          <w:p w:rsidR="00D16398" w:rsidRPr="00D16398" w:rsidRDefault="00D1639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诺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98" w:rsidRPr="00D16398" w:rsidRDefault="00D16398" w:rsidP="00D16398">
            <w:pPr>
              <w:ind w:firstLineChars="200" w:firstLine="560"/>
              <w:rPr>
                <w:kern w:val="0"/>
                <w:sz w:val="28"/>
                <w:szCs w:val="28"/>
              </w:rPr>
            </w:pPr>
          </w:p>
          <w:p w:rsidR="00D16398" w:rsidRPr="00D16398" w:rsidRDefault="00B53456" w:rsidP="00D16398">
            <w:pPr>
              <w:ind w:firstLineChars="200" w:firstLine="560"/>
              <w:rPr>
                <w:kern w:val="0"/>
                <w:sz w:val="28"/>
                <w:szCs w:val="28"/>
              </w:rPr>
            </w:pPr>
            <w:r w:rsidRPr="00D16398">
              <w:rPr>
                <w:rFonts w:hint="eastAsia"/>
                <w:kern w:val="0"/>
                <w:sz w:val="28"/>
                <w:szCs w:val="28"/>
              </w:rPr>
              <w:t>本人承诺以上申报信息及材料全部真实、有效，并与本人实际情况完全符合。如有虚假、瞒报等情况，愿意承担一切法律责任。</w:t>
            </w:r>
          </w:p>
          <w:p w:rsidR="00D16398" w:rsidRPr="00D16398" w:rsidRDefault="00D16398">
            <w:pPr>
              <w:jc w:val="center"/>
              <w:rPr>
                <w:kern w:val="0"/>
                <w:sz w:val="28"/>
                <w:szCs w:val="28"/>
              </w:rPr>
            </w:pPr>
          </w:p>
          <w:p w:rsidR="00654AC8" w:rsidRPr="00D16398" w:rsidRDefault="00B53456">
            <w:pPr>
              <w:jc w:val="center"/>
              <w:rPr>
                <w:kern w:val="0"/>
                <w:sz w:val="28"/>
                <w:szCs w:val="28"/>
              </w:rPr>
            </w:pPr>
            <w:r w:rsidRPr="00D16398">
              <w:rPr>
                <w:rFonts w:hint="eastAsia"/>
                <w:kern w:val="0"/>
                <w:sz w:val="28"/>
                <w:szCs w:val="28"/>
              </w:rPr>
              <w:t>承诺人签章：</w:t>
            </w:r>
          </w:p>
          <w:p w:rsidR="00654AC8" w:rsidRPr="00D16398" w:rsidRDefault="00B53456">
            <w:pPr>
              <w:widowControl/>
              <w:wordWrap w:val="0"/>
              <w:spacing w:line="340" w:lineRule="exact"/>
              <w:jc w:val="right"/>
              <w:rPr>
                <w:kern w:val="0"/>
                <w:sz w:val="28"/>
                <w:szCs w:val="28"/>
              </w:rPr>
            </w:pPr>
            <w:r w:rsidRPr="00D16398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D16398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D16398">
              <w:rPr>
                <w:rFonts w:hint="eastAsia"/>
                <w:kern w:val="0"/>
                <w:sz w:val="28"/>
                <w:szCs w:val="28"/>
              </w:rPr>
              <w:t>月</w:t>
            </w:r>
            <w:r w:rsidRPr="00D16398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D16398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 w:rsidR="00654AC8">
        <w:trPr>
          <w:trHeight w:val="108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Pr="00D16398" w:rsidRDefault="00B5345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D16398">
              <w:rPr>
                <w:rFonts w:ascii="宋体" w:eastAsia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7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C8" w:rsidRDefault="00654AC8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54AC8" w:rsidRDefault="00B53456">
      <w:pPr>
        <w:spacing w:line="300" w:lineRule="exact"/>
        <w:ind w:firstLineChars="200" w:firstLine="420"/>
      </w:pPr>
      <w:r>
        <w:rPr>
          <w:rFonts w:ascii="宋体" w:eastAsia="宋体" w:hAnsi="宋体" w:cs="宋体" w:hint="eastAsia"/>
          <w:szCs w:val="32"/>
        </w:rPr>
        <w:t>注：1.个人简历从高中起填写；</w:t>
      </w:r>
      <w:r w:rsidR="00D51C58">
        <w:rPr>
          <w:rFonts w:ascii="宋体" w:eastAsia="宋体" w:hAnsi="宋体" w:cs="宋体" w:hint="eastAsia"/>
          <w:szCs w:val="32"/>
        </w:rPr>
        <w:t>2.照片可彩印可粘贴；3</w:t>
      </w:r>
      <w:r>
        <w:rPr>
          <w:rFonts w:ascii="宋体" w:eastAsia="宋体" w:hAnsi="宋体" w:cs="宋体" w:hint="eastAsia"/>
          <w:szCs w:val="32"/>
        </w:rPr>
        <w:t>.时间格式采用“</w:t>
      </w:r>
      <w:r w:rsidR="00D51C58">
        <w:rPr>
          <w:rFonts w:ascii="宋体" w:eastAsia="宋体" w:hAnsi="宋体" w:cs="宋体" w:hint="eastAsia"/>
          <w:szCs w:val="32"/>
        </w:rPr>
        <w:t>2022</w:t>
      </w:r>
      <w:r>
        <w:rPr>
          <w:rFonts w:ascii="宋体" w:eastAsia="宋体" w:hAnsi="宋体" w:cs="宋体" w:hint="eastAsia"/>
          <w:szCs w:val="32"/>
        </w:rPr>
        <w:t>.01”；</w:t>
      </w:r>
      <w:r w:rsidR="00D51C58">
        <w:rPr>
          <w:rFonts w:ascii="宋体" w:eastAsia="宋体" w:hAnsi="宋体" w:cs="宋体" w:hint="eastAsia"/>
          <w:szCs w:val="32"/>
        </w:rPr>
        <w:t>4</w:t>
      </w:r>
      <w:r>
        <w:rPr>
          <w:rFonts w:ascii="宋体" w:eastAsia="宋体" w:hAnsi="宋体" w:cs="宋体" w:hint="eastAsia"/>
          <w:szCs w:val="32"/>
        </w:rPr>
        <w:t>.报名表一式两份，双面打印。</w:t>
      </w:r>
    </w:p>
    <w:sectPr w:rsidR="00654AC8" w:rsidSect="00654AC8">
      <w:footerReference w:type="default" r:id="rId7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2C" w:rsidRDefault="0005572C" w:rsidP="00654AC8">
      <w:r>
        <w:separator/>
      </w:r>
    </w:p>
  </w:endnote>
  <w:endnote w:type="continuationSeparator" w:id="1">
    <w:p w:rsidR="0005572C" w:rsidRDefault="0005572C" w:rsidP="0065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C8" w:rsidRDefault="00AB55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 filled="f" stroked="f">
          <v:textbox style="mso-fit-shape-to-text:t" inset="0,0,0,0">
            <w:txbxContent>
              <w:p w:rsidR="00654AC8" w:rsidRDefault="00AB5538">
                <w:pPr>
                  <w:pStyle w:val="a3"/>
                  <w:rPr>
                    <w:rFonts w:eastAsia="仿宋_GB2312"/>
                    <w:sz w:val="28"/>
                  </w:rPr>
                </w:pPr>
                <w:r>
                  <w:rPr>
                    <w:rFonts w:eastAsia="仿宋_GB2312" w:hint="eastAsia"/>
                    <w:sz w:val="28"/>
                  </w:rPr>
                  <w:fldChar w:fldCharType="begin"/>
                </w:r>
                <w:r w:rsidR="00B53456">
                  <w:rPr>
                    <w:rFonts w:eastAsia="仿宋_GB2312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eastAsia="仿宋_GB2312" w:hint="eastAsia"/>
                    <w:sz w:val="28"/>
                  </w:rPr>
                  <w:fldChar w:fldCharType="separate"/>
                </w:r>
                <w:r w:rsidR="00E55E00">
                  <w:rPr>
                    <w:rFonts w:eastAsia="仿宋_GB2312"/>
                    <w:noProof/>
                    <w:sz w:val="28"/>
                  </w:rPr>
                  <w:t>- 1 -</w:t>
                </w:r>
                <w:r>
                  <w:rPr>
                    <w:rFonts w:eastAsia="仿宋_GB2312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2C" w:rsidRDefault="0005572C" w:rsidP="00654AC8">
      <w:r>
        <w:separator/>
      </w:r>
    </w:p>
  </w:footnote>
  <w:footnote w:type="continuationSeparator" w:id="1">
    <w:p w:rsidR="0005572C" w:rsidRDefault="0005572C" w:rsidP="0065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Q0Y2M5ZTBiYWNhNjMzYzc4M2Q4NTFhNGVjMGNhYzkifQ=="/>
  </w:docVars>
  <w:rsids>
    <w:rsidRoot w:val="00654AC8"/>
    <w:rsid w:val="0001275C"/>
    <w:rsid w:val="0005572C"/>
    <w:rsid w:val="00097549"/>
    <w:rsid w:val="003612CE"/>
    <w:rsid w:val="005F74CF"/>
    <w:rsid w:val="00654AC8"/>
    <w:rsid w:val="00894D6F"/>
    <w:rsid w:val="00AB5538"/>
    <w:rsid w:val="00B53456"/>
    <w:rsid w:val="00BB087A"/>
    <w:rsid w:val="00D16398"/>
    <w:rsid w:val="00D51C58"/>
    <w:rsid w:val="00E55E00"/>
    <w:rsid w:val="00F5205F"/>
    <w:rsid w:val="203A1737"/>
    <w:rsid w:val="2B720F8E"/>
    <w:rsid w:val="2F107F49"/>
    <w:rsid w:val="530A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A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4AC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2022-09-21T00:31:00Z</cp:lastPrinted>
  <dcterms:created xsi:type="dcterms:W3CDTF">2014-10-29T12:08:00Z</dcterms:created>
  <dcterms:modified xsi:type="dcterms:W3CDTF">2022-09-21T01:01:00Z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5A14640544534EC5855EBC149ED43A7A</vt:lpwstr>
  </property>
</Properties>
</file>