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疫情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防控承诺书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在进入考场前我向考务组作出如下承诺：  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1.我所提供的健康码、行程码真实有效。　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2.本人声明身体健康，无发热、咳嗽、呼吸困难、乏力等症状。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3.本人未接触过新冠肺炎感染或疑似感染患者。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4.本人未到疫情中高风险地区，未接触过疫情中高风险地区人员。  　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已详细阅读以上承诺条款，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OTc2MmVjMDlkMGI0OTFjMjliYTJlZDBjMmJhOTUifQ=="/>
  </w:docVars>
  <w:rsids>
    <w:rsidRoot w:val="00000000"/>
    <w:rsid w:val="19E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2022-09-19T03:25:36Z</dcterms:created>
  <dc:creator>Administrator.PC-20220104SNAD</dc:creator>
  <cp:lastModifiedBy>Administrator</cp:lastModifiedBy>
  <dcterms:modified xsi:type="dcterms:W3CDTF">2022-09-19T03:25:50Z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D861A40604384F949BC806EDFE065FC1</vt:lpwstr>
  </property>
</Properties>
</file>