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pacing w:line="360" w:lineRule="auto"/>
        <w:jc w:val="center"/>
        <w:rPr>
          <w:rFonts w:hint="eastAsia" w:ascii="黑体" w:hAnsi="宋体" w:eastAsia="黑体"/>
          <w:bCs/>
          <w:kern w:val="0"/>
          <w:sz w:val="30"/>
          <w:szCs w:val="30"/>
          <w:lang w:eastAsia="zh-CN"/>
        </w:rPr>
      </w:pPr>
      <w:bookmarkStart w:id="0" w:name="_GoBack"/>
      <w:r>
        <w:rPr>
          <w:rFonts w:hint="eastAsia" w:ascii="黑体" w:hAnsi="宋体" w:eastAsia="黑体"/>
          <w:b/>
          <w:bCs w:val="0"/>
          <w:kern w:val="0"/>
          <w:sz w:val="30"/>
          <w:szCs w:val="30"/>
        </w:rPr>
        <w:t>乐山市五通桥区</w:t>
      </w:r>
      <w:r>
        <w:rPr>
          <w:rFonts w:hint="eastAsia" w:ascii="黑体" w:hAnsi="宋体" w:eastAsia="黑体"/>
          <w:b/>
          <w:bCs w:val="0"/>
          <w:kern w:val="0"/>
          <w:sz w:val="30"/>
          <w:szCs w:val="30"/>
          <w:lang w:eastAsia="zh-CN"/>
        </w:rPr>
        <w:t>人民医院</w:t>
      </w:r>
      <w:r>
        <w:rPr>
          <w:rFonts w:hint="eastAsia" w:ascii="黑体" w:hAnsi="宋体" w:eastAsia="黑体"/>
          <w:b/>
          <w:bCs w:val="0"/>
          <w:kern w:val="0"/>
          <w:sz w:val="30"/>
          <w:szCs w:val="30"/>
          <w:lang w:val="en-US" w:eastAsia="zh-CN"/>
        </w:rPr>
        <w:t>2022年自主</w:t>
      </w:r>
      <w:r>
        <w:rPr>
          <w:rFonts w:hint="eastAsia" w:ascii="黑体" w:hAnsi="宋体" w:eastAsia="黑体"/>
          <w:b/>
          <w:bCs w:val="0"/>
          <w:kern w:val="0"/>
          <w:sz w:val="30"/>
          <w:szCs w:val="30"/>
          <w:lang w:eastAsia="zh-CN"/>
        </w:rPr>
        <w:t>招聘报名表</w:t>
      </w:r>
    </w:p>
    <w:bookmarkEnd w:id="0"/>
    <w:p>
      <w:pPr>
        <w:jc w:val="left"/>
      </w:pPr>
      <w:r>
        <w:rPr>
          <w:rFonts w:hint="eastAsia" w:ascii="宋体" w:hAnsi="宋体"/>
          <w:kern w:val="0"/>
          <w:lang w:eastAsia="zh-CN"/>
        </w:rPr>
        <w:t>应聘岗位：</w:t>
      </w:r>
      <w:r>
        <w:rPr>
          <w:rFonts w:hint="eastAsia" w:ascii="宋体" w:hAnsi="宋体"/>
          <w:kern w:val="0"/>
        </w:rPr>
        <w:t xml:space="preserve">                             </w:t>
      </w:r>
      <w:r>
        <w:rPr>
          <w:rFonts w:hint="eastAsia" w:ascii="宋体" w:hAnsi="宋体"/>
          <w:kern w:val="0"/>
          <w:lang w:val="en-US" w:eastAsia="zh-CN"/>
        </w:rPr>
        <w:t xml:space="preserve"> </w:t>
      </w:r>
      <w:r>
        <w:rPr>
          <w:rFonts w:hint="eastAsia" w:ascii="宋体" w:hAnsi="宋体"/>
          <w:kern w:val="0"/>
        </w:rPr>
        <w:t xml:space="preserve">            报名时间：</w:t>
      </w:r>
    </w:p>
    <w:tbl>
      <w:tblPr>
        <w:tblStyle w:val="4"/>
        <w:tblW w:w="9900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49"/>
        <w:gridCol w:w="1108"/>
        <w:gridCol w:w="236"/>
        <w:gridCol w:w="1020"/>
        <w:gridCol w:w="162"/>
        <w:gridCol w:w="990"/>
        <w:gridCol w:w="511"/>
        <w:gridCol w:w="143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名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atLeast"/>
              <w:ind w:left="181" w:hanging="180" w:hangingChars="86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年龄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近期2寸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 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所学专业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毕业时间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婚姻状况 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高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出生地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号码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现居住</w:t>
            </w:r>
            <w:r>
              <w:rPr>
                <w:rFonts w:hint="eastAsia" w:ascii="宋体" w:hAnsi="宋体"/>
                <w:kern w:val="0"/>
              </w:rPr>
              <w:t>地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ind w:left="210" w:hanging="210" w:hanging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称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（从</w:t>
            </w:r>
            <w:r>
              <w:rPr>
                <w:rFonts w:hint="eastAsia" w:ascii="宋体" w:hAnsi="宋体"/>
                <w:kern w:val="0"/>
                <w:lang w:eastAsia="zh-CN"/>
              </w:rPr>
              <w:t>高中</w:t>
            </w:r>
            <w:r>
              <w:rPr>
                <w:rFonts w:hint="eastAsia" w:ascii="宋体" w:hAnsi="宋体"/>
                <w:kern w:val="0"/>
              </w:rPr>
              <w:t>开始填写）</w:t>
            </w:r>
          </w:p>
        </w:tc>
        <w:tc>
          <w:tcPr>
            <w:tcW w:w="8535" w:type="dxa"/>
            <w:gridSpan w:val="9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获得过何种专业证书，有何专长</w:t>
            </w:r>
          </w:p>
        </w:tc>
        <w:tc>
          <w:tcPr>
            <w:tcW w:w="8535" w:type="dxa"/>
            <w:gridSpan w:val="9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65" w:type="dxa"/>
            <w:vMerge w:val="restart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lang w:val="en-US" w:eastAsia="zh-CN"/>
              </w:rPr>
              <w:t>家庭主要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lang w:val="en-US" w:eastAsia="zh-CN"/>
              </w:rPr>
              <w:t>成员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称 谓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年龄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政 治</w:t>
            </w:r>
          </w:p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面 貌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5" w:type="dxa"/>
            <w:vMerge w:val="continue"/>
            <w:vAlign w:val="top"/>
          </w:tcPr>
          <w:p>
            <w:pPr>
              <w:spacing w:beforeLines="0" w:afterLines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spacing w:beforeLines="0" w:afterLines="0" w:line="300" w:lineRule="exact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65" w:type="dxa"/>
            <w:vMerge w:val="continue"/>
            <w:vAlign w:val="top"/>
          </w:tcPr>
          <w:p>
            <w:pPr>
              <w:spacing w:beforeLines="0" w:afterLines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spacing w:beforeLines="0" w:afterLines="0" w:line="300" w:lineRule="exact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5" w:type="dxa"/>
            <w:vMerge w:val="continue"/>
            <w:vAlign w:val="top"/>
          </w:tcPr>
          <w:p>
            <w:pPr>
              <w:spacing w:beforeLines="0" w:afterLines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spacing w:beforeLines="0" w:afterLines="0" w:line="300" w:lineRule="exact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5" w:type="dxa"/>
            <w:vMerge w:val="continue"/>
            <w:vAlign w:val="top"/>
          </w:tcPr>
          <w:p>
            <w:pPr>
              <w:spacing w:beforeLines="0" w:afterLines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spacing w:beforeLines="0" w:afterLines="0" w:line="300" w:lineRule="exact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365" w:type="dxa"/>
            <w:vAlign w:val="top"/>
          </w:tcPr>
          <w:p>
            <w:pPr>
              <w:spacing w:beforeLines="0" w:afterLines="0"/>
              <w:jc w:val="center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beforeLines="0" w:afterLine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535" w:type="dxa"/>
            <w:gridSpan w:val="9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审核人：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3387"/>
    <w:rsid w:val="00C1153A"/>
    <w:rsid w:val="01BF5575"/>
    <w:rsid w:val="030E5CC5"/>
    <w:rsid w:val="03165668"/>
    <w:rsid w:val="037C6446"/>
    <w:rsid w:val="044955CA"/>
    <w:rsid w:val="04CD7FA9"/>
    <w:rsid w:val="051554AC"/>
    <w:rsid w:val="05241B93"/>
    <w:rsid w:val="06386398"/>
    <w:rsid w:val="06453A74"/>
    <w:rsid w:val="0667442D"/>
    <w:rsid w:val="06E4782C"/>
    <w:rsid w:val="0749087F"/>
    <w:rsid w:val="07BB67DE"/>
    <w:rsid w:val="080C528C"/>
    <w:rsid w:val="08A96F32"/>
    <w:rsid w:val="092C7268"/>
    <w:rsid w:val="09963EA9"/>
    <w:rsid w:val="099C263F"/>
    <w:rsid w:val="0A2148F3"/>
    <w:rsid w:val="0BCB256B"/>
    <w:rsid w:val="0BF00C7A"/>
    <w:rsid w:val="0CC311CB"/>
    <w:rsid w:val="0D576FA9"/>
    <w:rsid w:val="0D726DE4"/>
    <w:rsid w:val="0D934D3B"/>
    <w:rsid w:val="0DCB704F"/>
    <w:rsid w:val="0E172295"/>
    <w:rsid w:val="0F017B03"/>
    <w:rsid w:val="0FB0474F"/>
    <w:rsid w:val="10050D62"/>
    <w:rsid w:val="103C5FE2"/>
    <w:rsid w:val="10583738"/>
    <w:rsid w:val="106F6E90"/>
    <w:rsid w:val="108718F7"/>
    <w:rsid w:val="11802A30"/>
    <w:rsid w:val="118E0AC0"/>
    <w:rsid w:val="11D83003"/>
    <w:rsid w:val="12992087"/>
    <w:rsid w:val="12E759CF"/>
    <w:rsid w:val="13070B2A"/>
    <w:rsid w:val="13BC5DB8"/>
    <w:rsid w:val="14D47131"/>
    <w:rsid w:val="14F90946"/>
    <w:rsid w:val="151E6EEB"/>
    <w:rsid w:val="165F0C7D"/>
    <w:rsid w:val="169F7B22"/>
    <w:rsid w:val="17646FD8"/>
    <w:rsid w:val="180C0521"/>
    <w:rsid w:val="185F31B6"/>
    <w:rsid w:val="18E17A47"/>
    <w:rsid w:val="1A7016AA"/>
    <w:rsid w:val="1ABA3BAB"/>
    <w:rsid w:val="1AE300CE"/>
    <w:rsid w:val="1BE7599C"/>
    <w:rsid w:val="1C0D4CD7"/>
    <w:rsid w:val="1C93342E"/>
    <w:rsid w:val="1DF47A5C"/>
    <w:rsid w:val="1DF84517"/>
    <w:rsid w:val="1E3A4205"/>
    <w:rsid w:val="1E5F5CBE"/>
    <w:rsid w:val="1EFB3CCE"/>
    <w:rsid w:val="206C7322"/>
    <w:rsid w:val="20943C19"/>
    <w:rsid w:val="20E029BA"/>
    <w:rsid w:val="21311468"/>
    <w:rsid w:val="23827247"/>
    <w:rsid w:val="239B6125"/>
    <w:rsid w:val="23C640E9"/>
    <w:rsid w:val="24A51F50"/>
    <w:rsid w:val="25022000"/>
    <w:rsid w:val="251B66B7"/>
    <w:rsid w:val="25A00A43"/>
    <w:rsid w:val="269F3399"/>
    <w:rsid w:val="26C32B62"/>
    <w:rsid w:val="271C2272"/>
    <w:rsid w:val="27525C42"/>
    <w:rsid w:val="27571490"/>
    <w:rsid w:val="276E0D20"/>
    <w:rsid w:val="27AD45D6"/>
    <w:rsid w:val="27C16AAD"/>
    <w:rsid w:val="27DD6407"/>
    <w:rsid w:val="27F03E2A"/>
    <w:rsid w:val="286D547B"/>
    <w:rsid w:val="28F928D2"/>
    <w:rsid w:val="29127DD1"/>
    <w:rsid w:val="29CC3A11"/>
    <w:rsid w:val="2A0239A1"/>
    <w:rsid w:val="2AA44A58"/>
    <w:rsid w:val="2B2B35C9"/>
    <w:rsid w:val="2BA50A88"/>
    <w:rsid w:val="2C591392"/>
    <w:rsid w:val="2D4D587B"/>
    <w:rsid w:val="2E8B21B7"/>
    <w:rsid w:val="2EBE469D"/>
    <w:rsid w:val="2F395375"/>
    <w:rsid w:val="2F961D80"/>
    <w:rsid w:val="2FEF49C8"/>
    <w:rsid w:val="304357F6"/>
    <w:rsid w:val="30656A38"/>
    <w:rsid w:val="30DA11D4"/>
    <w:rsid w:val="314871E2"/>
    <w:rsid w:val="319A1AFE"/>
    <w:rsid w:val="31B65A1B"/>
    <w:rsid w:val="32340DB8"/>
    <w:rsid w:val="32A64B18"/>
    <w:rsid w:val="33357667"/>
    <w:rsid w:val="333A41AC"/>
    <w:rsid w:val="35362A39"/>
    <w:rsid w:val="35645468"/>
    <w:rsid w:val="35BE4019"/>
    <w:rsid w:val="35D07860"/>
    <w:rsid w:val="35D72DC8"/>
    <w:rsid w:val="36592B9B"/>
    <w:rsid w:val="368816D2"/>
    <w:rsid w:val="36B83D65"/>
    <w:rsid w:val="37476E97"/>
    <w:rsid w:val="37C438AF"/>
    <w:rsid w:val="38732505"/>
    <w:rsid w:val="38D961FA"/>
    <w:rsid w:val="399860D0"/>
    <w:rsid w:val="3A9B7C26"/>
    <w:rsid w:val="3B585B17"/>
    <w:rsid w:val="3B8F5459"/>
    <w:rsid w:val="3BB33D77"/>
    <w:rsid w:val="3CE138EA"/>
    <w:rsid w:val="3D842BF3"/>
    <w:rsid w:val="3E6842C3"/>
    <w:rsid w:val="3EC23895"/>
    <w:rsid w:val="3F392BA0"/>
    <w:rsid w:val="3F6C393F"/>
    <w:rsid w:val="3FB11602"/>
    <w:rsid w:val="3FC75019"/>
    <w:rsid w:val="408D603A"/>
    <w:rsid w:val="425012F6"/>
    <w:rsid w:val="42554707"/>
    <w:rsid w:val="43D249D4"/>
    <w:rsid w:val="43E835DE"/>
    <w:rsid w:val="442E1B0B"/>
    <w:rsid w:val="443F0D89"/>
    <w:rsid w:val="45F26B0C"/>
    <w:rsid w:val="463F7FFF"/>
    <w:rsid w:val="46A165C4"/>
    <w:rsid w:val="46DB2A79"/>
    <w:rsid w:val="474B4782"/>
    <w:rsid w:val="47C63E08"/>
    <w:rsid w:val="47F6649C"/>
    <w:rsid w:val="48FE48A9"/>
    <w:rsid w:val="49295C0D"/>
    <w:rsid w:val="4A4F7FFB"/>
    <w:rsid w:val="4A7364C9"/>
    <w:rsid w:val="4A7D4C52"/>
    <w:rsid w:val="4A9E0EE5"/>
    <w:rsid w:val="4B434AF1"/>
    <w:rsid w:val="4B700C5B"/>
    <w:rsid w:val="4C6836E0"/>
    <w:rsid w:val="4CD44FFC"/>
    <w:rsid w:val="4D970721"/>
    <w:rsid w:val="4E173610"/>
    <w:rsid w:val="4E8F108C"/>
    <w:rsid w:val="4EDD03B5"/>
    <w:rsid w:val="4F0A7539"/>
    <w:rsid w:val="53333074"/>
    <w:rsid w:val="53536E98"/>
    <w:rsid w:val="53904FFF"/>
    <w:rsid w:val="546225B7"/>
    <w:rsid w:val="54EA55DA"/>
    <w:rsid w:val="54F324F8"/>
    <w:rsid w:val="558477DD"/>
    <w:rsid w:val="56286BBA"/>
    <w:rsid w:val="566E5D97"/>
    <w:rsid w:val="56FB1D20"/>
    <w:rsid w:val="5721105B"/>
    <w:rsid w:val="578A30A4"/>
    <w:rsid w:val="579A103D"/>
    <w:rsid w:val="57BE68AA"/>
    <w:rsid w:val="57D83E10"/>
    <w:rsid w:val="58030FE3"/>
    <w:rsid w:val="585D2B85"/>
    <w:rsid w:val="58716FE8"/>
    <w:rsid w:val="588B2C30"/>
    <w:rsid w:val="58A65CBC"/>
    <w:rsid w:val="58CB74D0"/>
    <w:rsid w:val="5A837DE0"/>
    <w:rsid w:val="5BB57082"/>
    <w:rsid w:val="5BDC6F33"/>
    <w:rsid w:val="5C983B6D"/>
    <w:rsid w:val="5CC67E4A"/>
    <w:rsid w:val="5DE27796"/>
    <w:rsid w:val="5DF50B4C"/>
    <w:rsid w:val="5DFE5C52"/>
    <w:rsid w:val="5E2F0501"/>
    <w:rsid w:val="5E781EA8"/>
    <w:rsid w:val="5EA205B0"/>
    <w:rsid w:val="5EB9124F"/>
    <w:rsid w:val="5EE72758"/>
    <w:rsid w:val="5F4B3119"/>
    <w:rsid w:val="5F86554A"/>
    <w:rsid w:val="5F9F5213"/>
    <w:rsid w:val="5FF57EA4"/>
    <w:rsid w:val="604F6C39"/>
    <w:rsid w:val="6072307E"/>
    <w:rsid w:val="611E37D0"/>
    <w:rsid w:val="64151F48"/>
    <w:rsid w:val="64CC2606"/>
    <w:rsid w:val="655F6D08"/>
    <w:rsid w:val="663C37BC"/>
    <w:rsid w:val="664E68C1"/>
    <w:rsid w:val="66FD119D"/>
    <w:rsid w:val="670047E9"/>
    <w:rsid w:val="670E2D2E"/>
    <w:rsid w:val="67E303C7"/>
    <w:rsid w:val="67F00D02"/>
    <w:rsid w:val="682A1F9A"/>
    <w:rsid w:val="683A49A1"/>
    <w:rsid w:val="68FD373A"/>
    <w:rsid w:val="69DC142B"/>
    <w:rsid w:val="6A003230"/>
    <w:rsid w:val="6A0479EE"/>
    <w:rsid w:val="6A1862EE"/>
    <w:rsid w:val="6B077D22"/>
    <w:rsid w:val="6B851761"/>
    <w:rsid w:val="6BCD171F"/>
    <w:rsid w:val="6C1160AB"/>
    <w:rsid w:val="6C427140"/>
    <w:rsid w:val="6CDE42D3"/>
    <w:rsid w:val="6D17288C"/>
    <w:rsid w:val="6D413DAD"/>
    <w:rsid w:val="6D7361B0"/>
    <w:rsid w:val="6D9914F3"/>
    <w:rsid w:val="6E162B44"/>
    <w:rsid w:val="6F435AD5"/>
    <w:rsid w:val="6FF869A5"/>
    <w:rsid w:val="70302B20"/>
    <w:rsid w:val="70A54711"/>
    <w:rsid w:val="71500A63"/>
    <w:rsid w:val="72B85CFB"/>
    <w:rsid w:val="74143389"/>
    <w:rsid w:val="75A61DBB"/>
    <w:rsid w:val="75A77847"/>
    <w:rsid w:val="75D24F78"/>
    <w:rsid w:val="76B06A71"/>
    <w:rsid w:val="76EB2CC5"/>
    <w:rsid w:val="773F135E"/>
    <w:rsid w:val="77496098"/>
    <w:rsid w:val="77737259"/>
    <w:rsid w:val="797E09ED"/>
    <w:rsid w:val="7B430CF1"/>
    <w:rsid w:val="7B9C1B1E"/>
    <w:rsid w:val="7C5A2796"/>
    <w:rsid w:val="7C790E6E"/>
    <w:rsid w:val="7CF77FE5"/>
    <w:rsid w:val="7E35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1409</Words>
  <Characters>1474</Characters>
  <Lines>0</Lines>
  <Paragraphs>0</Paragraphs>
  <TotalTime>0</TotalTime>
  <ScaleCrop>false</ScaleCrop>
  <LinksUpToDate>false</LinksUpToDate>
  <CharactersWithSpaces>1560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2021-06-17T00:24:00Z</dcterms:created>
  <dc:creator>Administrator</dc:creator>
  <cp:lastModifiedBy>Administrator</cp:lastModifiedBy>
  <cp:lastPrinted>2022-04-29T06:10:00Z</cp:lastPrinted>
  <dcterms:modified xsi:type="dcterms:W3CDTF">2022-04-29T07:15:17Z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DA6A37BC3B894949B1AAB28C6D2205CE</vt:lpwstr>
  </property>
</Properties>
</file>