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C4" w:rsidRDefault="00A74360"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A94FC4" w:rsidRDefault="00A7436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林校路街道招聘岗位报名表</w:t>
      </w:r>
    </w:p>
    <w:tbl>
      <w:tblPr>
        <w:tblpPr w:leftFromText="180" w:rightFromText="180" w:vertAnchor="text" w:horzAnchor="margin" w:tblpXSpec="center" w:tblpY="603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 w:rsidR="00A94FC4">
        <w:trPr>
          <w:cantSplit/>
          <w:trHeight w:hRule="exact" w:val="73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4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贴一寸</w:t>
            </w:r>
          </w:p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免冠</w:t>
            </w:r>
          </w:p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hRule="exact" w:val="510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住址</w:t>
            </w:r>
          </w:p>
        </w:tc>
        <w:tc>
          <w:tcPr>
            <w:tcW w:w="4416" w:type="dxa"/>
            <w:gridSpan w:val="7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val="304"/>
        </w:trPr>
        <w:tc>
          <w:tcPr>
            <w:tcW w:w="1694" w:type="dxa"/>
            <w:vMerge w:val="restart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A94FC4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val="244"/>
        </w:trPr>
        <w:tc>
          <w:tcPr>
            <w:tcW w:w="1694" w:type="dxa"/>
            <w:vMerge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A94FC4" w:rsidRDefault="00A94FC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4FC4">
        <w:trPr>
          <w:cantSplit/>
          <w:trHeight w:val="2329"/>
        </w:trPr>
        <w:tc>
          <w:tcPr>
            <w:tcW w:w="1694" w:type="dxa"/>
            <w:vAlign w:val="center"/>
          </w:tcPr>
          <w:p w:rsidR="00A94FC4" w:rsidRDefault="00A96A8B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习及工作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历</w:t>
            </w:r>
          </w:p>
          <w:p w:rsidR="00A94FC4" w:rsidRDefault="00A96A8B" w:rsidP="00837C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（自大学</w:t>
            </w:r>
            <w:r w:rsidR="00A743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开始填写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837C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</w:t>
            </w:r>
            <w:r w:rsidR="00837CB7">
              <w:rPr>
                <w:rFonts w:ascii="仿宋_GB2312" w:eastAsia="仿宋_GB2312" w:hAnsi="仿宋_GB2312" w:cs="仿宋_GB2312"/>
                <w:sz w:val="28"/>
                <w:szCs w:val="28"/>
              </w:rPr>
              <w:t>括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工作经历</w:t>
            </w:r>
            <w:r w:rsidR="00A743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7740" w:type="dxa"/>
            <w:gridSpan w:val="11"/>
          </w:tcPr>
          <w:p w:rsidR="00A94FC4" w:rsidRPr="00837CB7" w:rsidRDefault="00A94FC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4FC4">
        <w:trPr>
          <w:cantSplit/>
          <w:trHeight w:val="1515"/>
        </w:trPr>
        <w:tc>
          <w:tcPr>
            <w:tcW w:w="1694" w:type="dxa"/>
            <w:vAlign w:val="center"/>
          </w:tcPr>
          <w:p w:rsidR="00A94FC4" w:rsidRDefault="00A74360"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 w:rsidR="00A94FC4" w:rsidRDefault="00A7436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本人承诺上述提供的信息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有效，如有不实，无条件接受取消考试资格、解除服务协议或被辞退等处理。</w:t>
            </w:r>
          </w:p>
          <w:p w:rsidR="00A94FC4" w:rsidRDefault="00A7436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A94FC4">
        <w:trPr>
          <w:cantSplit/>
          <w:trHeight w:val="1282"/>
        </w:trPr>
        <w:tc>
          <w:tcPr>
            <w:tcW w:w="1694" w:type="dxa"/>
            <w:vAlign w:val="center"/>
          </w:tcPr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 w:rsidR="00A94FC4" w:rsidRDefault="00A743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</w:p>
          <w:p w:rsidR="00A94FC4" w:rsidRDefault="00A7436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</w:t>
            </w:r>
          </w:p>
          <w:p w:rsidR="00A94FC4" w:rsidRDefault="00A743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A94FC4" w:rsidRDefault="00A74360">
      <w:pPr>
        <w:spacing w:line="40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报</w:t>
      </w:r>
      <w:r>
        <w:rPr>
          <w:rFonts w:ascii="黑体" w:eastAsia="黑体" w:hAnsi="黑体" w:cs="黑体"/>
          <w:sz w:val="30"/>
          <w:szCs w:val="30"/>
        </w:rPr>
        <w:t>名岗位：</w:t>
      </w:r>
    </w:p>
    <w:p w:rsidR="00A94FC4" w:rsidRDefault="00A7436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填表说明：</w:t>
      </w:r>
    </w:p>
    <w:p w:rsidR="00A94FC4" w:rsidRDefault="00A743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、报名表中姓名、民族、出生日期和身份证号码等内容，应与本人身份证、户口本（户口卡）相一致；</w:t>
      </w:r>
    </w:p>
    <w:p w:rsidR="00A94FC4" w:rsidRDefault="00A743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、“家庭成员情况”一项，填写配偶、子女、父母；</w:t>
      </w:r>
    </w:p>
    <w:p w:rsidR="00A94FC4" w:rsidRDefault="00A743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、“个人简历”一项，如填不下，可另附页；</w:t>
      </w:r>
    </w:p>
    <w:p w:rsidR="00A94FC4" w:rsidRDefault="00A74360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、“单位审查意见”一项，考生不填写，由所报考单位填写；</w:t>
      </w:r>
    </w:p>
    <w:p w:rsidR="00A94FC4" w:rsidRDefault="00A743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、由</w:t>
      </w:r>
      <w:r>
        <w:rPr>
          <w:rFonts w:ascii="仿宋_GB2312" w:eastAsia="仿宋_GB2312" w:hAnsi="仿宋_GB2312" w:cs="仿宋_GB2312"/>
          <w:sz w:val="32"/>
          <w:szCs w:val="32"/>
        </w:rPr>
        <w:t>于报名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  <w:r>
        <w:rPr>
          <w:rFonts w:ascii="仿宋_GB2312" w:eastAsia="仿宋_GB2312" w:hAnsi="仿宋_GB2312" w:cs="仿宋_GB2312"/>
          <w:sz w:val="32"/>
          <w:szCs w:val="32"/>
        </w:rPr>
        <w:t>为电子版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“本人签字”一项，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/>
          <w:sz w:val="32"/>
          <w:szCs w:val="32"/>
        </w:rPr>
        <w:t>资审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过后</w:t>
      </w:r>
      <w:r>
        <w:rPr>
          <w:rFonts w:ascii="仿宋_GB2312" w:eastAsia="仿宋_GB2312" w:hAnsi="仿宋_GB2312" w:cs="仿宋_GB2312" w:hint="eastAsia"/>
          <w:sz w:val="32"/>
          <w:szCs w:val="32"/>
        </w:rPr>
        <w:t>统</w:t>
      </w:r>
      <w:r>
        <w:rPr>
          <w:rFonts w:ascii="仿宋_GB2312" w:eastAsia="仿宋_GB2312" w:hAnsi="仿宋_GB2312" w:cs="仿宋_GB2312"/>
          <w:sz w:val="32"/>
          <w:szCs w:val="32"/>
        </w:rPr>
        <w:t>一通知签字。</w:t>
      </w:r>
    </w:p>
    <w:p w:rsidR="00A94FC4" w:rsidRDefault="00A94FC4"/>
    <w:p w:rsidR="00A94FC4" w:rsidRDefault="00A94FC4"/>
    <w:p w:rsidR="00A94FC4" w:rsidRDefault="00A94FC4"/>
    <w:p w:rsidR="00A94FC4" w:rsidRDefault="00A94FC4"/>
    <w:p w:rsidR="00A94FC4" w:rsidRDefault="00A94FC4"/>
    <w:p w:rsidR="00A94FC4" w:rsidRDefault="00A94FC4"/>
    <w:sectPr w:rsidR="00A94FC4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60" w:rsidRDefault="00A74360">
      <w:r>
        <w:separator/>
      </w:r>
    </w:p>
  </w:endnote>
  <w:endnote w:type="continuationSeparator" w:id="0">
    <w:p w:rsidR="00A74360" w:rsidRDefault="00A7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C4" w:rsidRDefault="00A743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FC4" w:rsidRDefault="00A74360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7CB7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94FC4" w:rsidRDefault="00A74360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37CB7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60" w:rsidRDefault="00A74360">
      <w:r>
        <w:separator/>
      </w:r>
    </w:p>
  </w:footnote>
  <w:footnote w:type="continuationSeparator" w:id="0">
    <w:p w:rsidR="00A74360" w:rsidRDefault="00A7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53DC5"/>
    <w:rsid w:val="00837CB7"/>
    <w:rsid w:val="00A74360"/>
    <w:rsid w:val="00A94FC4"/>
    <w:rsid w:val="00A96A8B"/>
    <w:rsid w:val="00DE763E"/>
    <w:rsid w:val="00E86C9D"/>
    <w:rsid w:val="27953DC5"/>
    <w:rsid w:val="514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FD591A-01C7-4E86-9DAA-7A034DA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Times New Roman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9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6A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QUNAR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HCZ-LGB-01</dc:creator>
  <cp:lastModifiedBy>贾亚兵</cp:lastModifiedBy>
  <cp:revision>4</cp:revision>
  <dcterms:created xsi:type="dcterms:W3CDTF">2022-09-19T05:56:00Z</dcterms:created>
  <dcterms:modified xsi:type="dcterms:W3CDTF">2022-09-19T05:57:00Z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