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pacing w:val="6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公开招聘社区专职社工报名表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992"/>
        <w:gridCol w:w="8"/>
        <w:gridCol w:w="1410"/>
        <w:gridCol w:w="1417"/>
        <w:gridCol w:w="127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A0114_6"/>
            <w:bookmarkEnd w:id="5"/>
            <w:bookmarkStart w:id="6" w:name="A0111_5"/>
            <w:bookmarkEnd w:id="6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</w:t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A0130_15"/>
            <w:bookmarkEnd w:id="11"/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中华人民共和国社会工作者职业水平证书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加分条件及情况说明</w:t>
            </w:r>
            <w:bookmarkStart w:id="14" w:name="_GoBack"/>
            <w:bookmarkEnd w:id="14"/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8350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A1701_20"/>
            <w:bookmarkEnd w:id="13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7" w:hRule="exact"/>
          <w:jc w:val="center"/>
        </w:trPr>
        <w:tc>
          <w:tcPr>
            <w:tcW w:w="9767" w:type="dxa"/>
            <w:gridSpan w:val="8"/>
            <w:noWrap w:val="0"/>
            <w:vAlign w:val="center"/>
          </w:tcPr>
          <w:p>
            <w:pPr>
              <w:spacing w:line="360" w:lineRule="auto"/>
              <w:ind w:firstLine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  承   诺   书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本人对以上申报信息真实性负责，承担相应的责任。经审核，如有不实，由此造成的一切后果，责任自负。若被聘用，单位可随时解除聘用关系。 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360" w:lineRule="auto"/>
              <w:ind w:firstLine="3240" w:firstLineChars="13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报考人：                     年  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 1、本表格一式两份，报名点留存一份，报名者自留一份。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2、填报资料要准确、详细、真实，否则一经发现即取消报名、聘用等资格。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3、照片要求近期一寸红底免冠照三张。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4、本表统一用A4纸。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diZjcxYTc4NTliNzg3Njc5ZjhmYjY1NzU3ODkifQ=="/>
  </w:docVars>
  <w:rsids>
    <w:rsidRoot w:val="00000000"/>
    <w:rsid w:val="02BA0F2C"/>
    <w:rsid w:val="04045AA5"/>
    <w:rsid w:val="07005425"/>
    <w:rsid w:val="075077D4"/>
    <w:rsid w:val="08183C31"/>
    <w:rsid w:val="0C1B728E"/>
    <w:rsid w:val="0C473EB3"/>
    <w:rsid w:val="0ED87C76"/>
    <w:rsid w:val="11430A37"/>
    <w:rsid w:val="12D40754"/>
    <w:rsid w:val="134B58CA"/>
    <w:rsid w:val="1585042C"/>
    <w:rsid w:val="166B04F5"/>
    <w:rsid w:val="17475162"/>
    <w:rsid w:val="194128BC"/>
    <w:rsid w:val="1AD61107"/>
    <w:rsid w:val="1D232DFF"/>
    <w:rsid w:val="205F198F"/>
    <w:rsid w:val="217C0935"/>
    <w:rsid w:val="2399018E"/>
    <w:rsid w:val="23D17424"/>
    <w:rsid w:val="24027BCD"/>
    <w:rsid w:val="25290DD3"/>
    <w:rsid w:val="264D464E"/>
    <w:rsid w:val="291E6775"/>
    <w:rsid w:val="29442EFF"/>
    <w:rsid w:val="29CB4B55"/>
    <w:rsid w:val="29ED5C46"/>
    <w:rsid w:val="2A2B2D49"/>
    <w:rsid w:val="2A3D0125"/>
    <w:rsid w:val="2AED61F8"/>
    <w:rsid w:val="2BBC05FD"/>
    <w:rsid w:val="2BE45A54"/>
    <w:rsid w:val="2D8D4A2E"/>
    <w:rsid w:val="2DD6548D"/>
    <w:rsid w:val="2F8425A0"/>
    <w:rsid w:val="2FE029D7"/>
    <w:rsid w:val="302B7B8C"/>
    <w:rsid w:val="306736D3"/>
    <w:rsid w:val="31C363E5"/>
    <w:rsid w:val="34266CE9"/>
    <w:rsid w:val="34CF114E"/>
    <w:rsid w:val="3667618C"/>
    <w:rsid w:val="36B74AC9"/>
    <w:rsid w:val="36B978C7"/>
    <w:rsid w:val="384A6C3F"/>
    <w:rsid w:val="39193AFD"/>
    <w:rsid w:val="3BC014B8"/>
    <w:rsid w:val="3C1D60C8"/>
    <w:rsid w:val="3F68656B"/>
    <w:rsid w:val="418E1DC0"/>
    <w:rsid w:val="42C91510"/>
    <w:rsid w:val="4554734F"/>
    <w:rsid w:val="45941E41"/>
    <w:rsid w:val="496B7E68"/>
    <w:rsid w:val="4B0122E1"/>
    <w:rsid w:val="4B7342A7"/>
    <w:rsid w:val="4BAE4AD3"/>
    <w:rsid w:val="4C6E50DF"/>
    <w:rsid w:val="4CFD02CC"/>
    <w:rsid w:val="4DE44FE8"/>
    <w:rsid w:val="4E632A93"/>
    <w:rsid w:val="4E9B5FEF"/>
    <w:rsid w:val="4EF634CE"/>
    <w:rsid w:val="4F6213A0"/>
    <w:rsid w:val="500A4539"/>
    <w:rsid w:val="50242014"/>
    <w:rsid w:val="51CD0B62"/>
    <w:rsid w:val="52410C5B"/>
    <w:rsid w:val="53565C59"/>
    <w:rsid w:val="548A4239"/>
    <w:rsid w:val="57E9377B"/>
    <w:rsid w:val="58337298"/>
    <w:rsid w:val="59092118"/>
    <w:rsid w:val="59C03BA9"/>
    <w:rsid w:val="5A315609"/>
    <w:rsid w:val="5CC11992"/>
    <w:rsid w:val="5D107BA8"/>
    <w:rsid w:val="5D504448"/>
    <w:rsid w:val="5E057019"/>
    <w:rsid w:val="5FB17C29"/>
    <w:rsid w:val="5FEA56D3"/>
    <w:rsid w:val="600C0AFA"/>
    <w:rsid w:val="60D7770C"/>
    <w:rsid w:val="611F2DDB"/>
    <w:rsid w:val="61730824"/>
    <w:rsid w:val="61885FC9"/>
    <w:rsid w:val="646C600B"/>
    <w:rsid w:val="65BF03BD"/>
    <w:rsid w:val="667B57B9"/>
    <w:rsid w:val="668F690E"/>
    <w:rsid w:val="67206DB8"/>
    <w:rsid w:val="68194698"/>
    <w:rsid w:val="6AB4210E"/>
    <w:rsid w:val="6CC221CA"/>
    <w:rsid w:val="6F375468"/>
    <w:rsid w:val="6F8852DA"/>
    <w:rsid w:val="6FFE7D34"/>
    <w:rsid w:val="703B0F88"/>
    <w:rsid w:val="72552CBE"/>
    <w:rsid w:val="731E5A7A"/>
    <w:rsid w:val="73261873"/>
    <w:rsid w:val="73974727"/>
    <w:rsid w:val="74145D78"/>
    <w:rsid w:val="74BD0F6F"/>
    <w:rsid w:val="752644D8"/>
    <w:rsid w:val="75F31DC5"/>
    <w:rsid w:val="775E5C5E"/>
    <w:rsid w:val="7762504C"/>
    <w:rsid w:val="77921091"/>
    <w:rsid w:val="78D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8">
    <w:name w:val="Body Text Indent"/>
    <w:basedOn w:val="1"/>
    <w:unhideWhenUsed/>
    <w:qFormat/>
    <w:uiPriority w:val="99"/>
    <w:pPr>
      <w:spacing w:line="420" w:lineRule="exact"/>
      <w:ind w:firstLine="732" w:firstLineChars="300"/>
    </w:pPr>
    <w:rPr>
      <w:spacing w:val="2"/>
      <w:sz w:val="24"/>
      <w:szCs w:val="20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8"/>
    <w:qFormat/>
    <w:uiPriority w:val="0"/>
    <w:pPr>
      <w:spacing w:after="0" w:line="360" w:lineRule="auto"/>
      <w:ind w:left="0" w:leftChars="0" w:firstLine="210" w:firstLineChars="200"/>
    </w:pPr>
    <w:rPr>
      <w:kern w:val="0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表 1 浅色 - 着色 51"/>
    <w:basedOn w:val="14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479</Characters>
  <Lines>0</Lines>
  <Paragraphs>0</Paragraphs>
  <TotalTime>334</TotalTime>
  <ScaleCrop>false</ScaleCrop>
  <LinksUpToDate>false</LinksUpToDate>
  <CharactersWithSpaces>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2022-08-31T02:32:00Z</dcterms:created>
  <dc:creator>E15</dc:creator>
  <cp:lastModifiedBy>淑然</cp:lastModifiedBy>
  <cp:lastPrinted>2022-09-16T08:54:00Z</cp:lastPrinted>
  <dcterms:modified xsi:type="dcterms:W3CDTF">2022-09-17T15:03:11Z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2C9FC2816D324904A5DD06B85EE961F6</vt:lpwstr>
  </property>
</Properties>
</file>