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0"/>
          <w:szCs w:val="30"/>
        </w:rPr>
      </w:pPr>
      <w:bookmarkStart w:id="0" w:name="_GoBack"/>
      <w:bookmarkEnd w:id="0"/>
      <w:permStart w:id="0" w:edGrp="everyone"/>
      <w:permEnd w:id="0"/>
      <w:r>
        <w:rPr>
          <w:rFonts w:hint="eastAsia"/>
          <w:sz w:val="30"/>
          <w:szCs w:val="30"/>
        </w:rPr>
        <w:t xml:space="preserve">  附件2</w:t>
      </w:r>
    </w:p>
    <w:tbl>
      <w:tblPr>
        <w:tblStyle w:val="5"/>
        <w:tblW w:w="95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567"/>
        <w:gridCol w:w="661"/>
        <w:gridCol w:w="1582"/>
        <w:gridCol w:w="1400"/>
        <w:gridCol w:w="1021"/>
        <w:gridCol w:w="951"/>
        <w:gridCol w:w="19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姓 名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民 族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文化程度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职 业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报考职位</w:t>
            </w:r>
          </w:p>
        </w:tc>
        <w:tc>
          <w:tcPr>
            <w:tcW w:w="1228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9510" w:type="dxa"/>
            <w:gridSpan w:val="8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hint="eastAsia" w:ascii="楷体_GB2312" w:eastAsia="楷体_GB2312"/>
                <w:b/>
                <w:bCs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66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心脏病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统疾病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严重消化系统疾病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61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567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61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  <w:jc w:val="center"/>
        </w:trPr>
        <w:tc>
          <w:tcPr>
            <w:tcW w:w="135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 注</w:t>
            </w:r>
          </w:p>
        </w:tc>
        <w:tc>
          <w:tcPr>
            <w:tcW w:w="8156" w:type="dxa"/>
            <w:gridSpan w:val="7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受检者承诺：本表所填信息真实。如有虚假，所产生的一切后果由本人承担。</w:t>
            </w: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                        </w:t>
            </w: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9510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签字：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体检日期：        年        月       日</w:t>
            </w:r>
          </w:p>
        </w:tc>
      </w:tr>
    </w:tbl>
    <w:p/>
    <w:sectPr>
      <w:pgSz w:w="11906" w:h="16838"/>
      <w:pgMar w:top="1247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writeProtection w:recommended="1"/>
  <w:documentProtection w:edit="readOnly" w:enforcement="1" w:cryptProviderType="rsaFull" w:cryptAlgorithmClass="hash" w:cryptAlgorithmType="typeAny" w:cryptAlgorithmSid="4" w:cryptSpinCount="50000" w:hash="fl3vlNLHayk+uKKMkfd+LvQqlxM=" w:salt="82Q0r6l0LcxYaBnMlMtsP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3A"/>
    <w:rsid w:val="00236F14"/>
    <w:rsid w:val="003456B7"/>
    <w:rsid w:val="00412FD6"/>
    <w:rsid w:val="00573993"/>
    <w:rsid w:val="00670C3A"/>
    <w:rsid w:val="00682C85"/>
    <w:rsid w:val="00686E67"/>
    <w:rsid w:val="006F7B07"/>
    <w:rsid w:val="007153A8"/>
    <w:rsid w:val="0073714C"/>
    <w:rsid w:val="007C75D9"/>
    <w:rsid w:val="00825764"/>
    <w:rsid w:val="008F52B1"/>
    <w:rsid w:val="0090586C"/>
    <w:rsid w:val="00A10D6A"/>
    <w:rsid w:val="00A85882"/>
    <w:rsid w:val="00C12C03"/>
    <w:rsid w:val="00C602B3"/>
    <w:rsid w:val="00F17843"/>
    <w:rsid w:val="00FB2664"/>
    <w:rsid w:val="00FE668B"/>
    <w:rsid w:val="5971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250</Words>
  <Characters>250</Characters>
  <Lines>3</Lines>
  <Paragraphs>1</Paragraphs>
  <TotalTime>1</TotalTime>
  <ScaleCrop>false</ScaleCrop>
  <LinksUpToDate>false</LinksUpToDate>
  <CharactersWithSpaces>362</CharactersWithSpaces>
  <Application>WPS Office_11.1.0.12302_F1E327BC-269C-435d-A152-05C5408002CA</Application>
  <DocSecurity>10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2020-01-13T10:15:00Z</dcterms:created>
  <dc:creator>zzb313</dc:creator>
  <cp:lastModifiedBy>hyx</cp:lastModifiedBy>
  <cp:lastPrinted>2020-01-13T08:57:00Z</cp:lastPrinted>
  <dcterms:modified xsi:type="dcterms:W3CDTF">2022-08-18T06:15:14Z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08FFD393F1B3464D87C9C3D28F2AA709</vt:lpwstr>
  </property>
</Properties>
</file>