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A3F0" w14:textId="77777777" w:rsidR="00FE239E" w:rsidRDefault="00FE239E" w:rsidP="00FE239E">
      <w:pPr>
        <w:pStyle w:val="a7"/>
        <w:spacing w:line="600" w:lineRule="exact"/>
        <w:rPr>
          <w:rFonts w:hAnsi="宋体" w:cs="仿宋" w:hint="eastAsia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附件2：</w:t>
      </w:r>
    </w:p>
    <w:p w14:paraId="2612F419" w14:textId="77777777" w:rsidR="00FE239E" w:rsidRDefault="00FE239E" w:rsidP="00FE239E">
      <w:pPr>
        <w:spacing w:line="60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单县中医医院</w:t>
      </w:r>
    </w:p>
    <w:p w14:paraId="402B289E" w14:textId="77777777" w:rsidR="00FE239E" w:rsidRDefault="00FE239E" w:rsidP="00FE239E">
      <w:pPr>
        <w:spacing w:line="60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2022年公开招聘急需紧缺专业技术人才报名登记表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570"/>
        <w:gridCol w:w="1392"/>
        <w:gridCol w:w="1590"/>
        <w:gridCol w:w="2208"/>
      </w:tblGrid>
      <w:tr w:rsidR="00FE239E" w14:paraId="6B76BB53" w14:textId="77777777" w:rsidTr="003A610F">
        <w:trPr>
          <w:trHeight w:val="758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C1FE74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名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4B85CC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58E543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别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600273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4AB7B7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05DE2BA4" w14:textId="77777777" w:rsidTr="003A610F">
        <w:trPr>
          <w:trHeight w:val="758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FD42CF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F8C927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49C1B8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民族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99A6E7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A4DDCF" w14:textId="77777777" w:rsidR="00FE239E" w:rsidRDefault="00FE239E" w:rsidP="003A610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182318A4" w14:textId="77777777" w:rsidTr="003A610F">
        <w:trPr>
          <w:trHeight w:val="798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3CD319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7B397A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58DD88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9"/>
                <w:szCs w:val="29"/>
              </w:rPr>
              <w:t>所学专业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376694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66E9C6" w14:textId="77777777" w:rsidR="00FE239E" w:rsidRDefault="00FE239E" w:rsidP="003A610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39DB9CCB" w14:textId="77777777" w:rsidTr="003A610F">
        <w:trPr>
          <w:trHeight w:val="758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750401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毕业时间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274539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9771A7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EFD441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AEB17C" w14:textId="77777777" w:rsidR="00FE239E" w:rsidRDefault="00FE239E" w:rsidP="003A610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454723FC" w14:textId="77777777" w:rsidTr="003A610F">
        <w:trPr>
          <w:trHeight w:val="819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1ADACF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49007A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A43AE3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贯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73E5E4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0815F017" w14:textId="77777777" w:rsidTr="003A610F">
        <w:trPr>
          <w:trHeight w:val="1719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3C5150" w14:textId="77777777" w:rsidR="00FE239E" w:rsidRDefault="00FE239E" w:rsidP="003A610F">
            <w:pPr>
              <w:widowControl/>
              <w:wordWrap w:val="0"/>
              <w:spacing w:line="600" w:lineRule="exact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基础学历毕业院校及专业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0850F1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7A18117D" w14:textId="77777777" w:rsidTr="003A610F">
        <w:trPr>
          <w:trHeight w:val="732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A86138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A68A64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4B02DABC" w14:textId="77777777" w:rsidTr="003A610F">
        <w:trPr>
          <w:trHeight w:val="905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63EFA9" w14:textId="77777777" w:rsidR="00FE239E" w:rsidRDefault="00FE239E" w:rsidP="003A610F">
            <w:pPr>
              <w:widowControl/>
              <w:wordWrap w:val="0"/>
              <w:spacing w:line="6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联系电话及邮箱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EDD49F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149102EE" w14:textId="77777777" w:rsidTr="003A610F">
        <w:trPr>
          <w:trHeight w:val="1819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8E4B9E" w14:textId="77777777" w:rsidR="00FE239E" w:rsidRDefault="00FE239E" w:rsidP="003A610F">
            <w:pPr>
              <w:widowControl/>
              <w:wordWrap w:val="0"/>
              <w:spacing w:line="6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取得医师资格证书、护士执业证书及住院医师规培证情况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F7C6C3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1FE59515" w14:textId="77777777" w:rsidTr="003A610F">
        <w:trPr>
          <w:trHeight w:val="669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2A2101" w14:textId="77777777" w:rsidR="00FE239E" w:rsidRDefault="00FE239E" w:rsidP="003A610F">
            <w:pPr>
              <w:widowControl/>
              <w:wordWrap w:val="0"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申报岗位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40F436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E239E" w14:paraId="6D5DFDDE" w14:textId="77777777" w:rsidTr="003A610F">
        <w:trPr>
          <w:trHeight w:val="955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951BD3" w14:textId="77777777" w:rsidR="00FE239E" w:rsidRDefault="00FE239E" w:rsidP="003A610F">
            <w:pPr>
              <w:widowControl/>
              <w:wordWrap w:val="0"/>
              <w:spacing w:line="6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是否服从医院岗位调剂</w:t>
            </w:r>
          </w:p>
        </w:tc>
        <w:tc>
          <w:tcPr>
            <w:tcW w:w="67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59354A" w14:textId="77777777" w:rsidR="00FE239E" w:rsidRDefault="00FE239E" w:rsidP="003A610F">
            <w:pPr>
              <w:widowControl/>
              <w:wordWrap w:val="0"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14:paraId="66411426" w14:textId="18C12C89" w:rsidR="00241C40" w:rsidRPr="00FE239E" w:rsidRDefault="00FE239E" w:rsidP="00FE239E">
      <w:pPr>
        <w:spacing w:line="600" w:lineRule="exact"/>
      </w:pPr>
      <w:r>
        <w:rPr>
          <w:rFonts w:ascii="仿宋_GB2312" w:eastAsia="仿宋_GB2312" w:hAnsi="Arial" w:cs="Arial" w:hint="eastAsia"/>
          <w:color w:val="333333"/>
          <w:spacing w:val="8"/>
          <w:kern w:val="0"/>
          <w:sz w:val="29"/>
          <w:szCs w:val="29"/>
        </w:rPr>
        <w:t>注：照片栏请粘贴本人近期电子版彩色照片。</w:t>
      </w:r>
    </w:p>
    <w:sectPr w:rsidR="00241C40" w:rsidRPr="00FE239E" w:rsidSect="00FE239E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7542" w14:textId="77777777" w:rsidR="00217C8D" w:rsidRDefault="00217C8D" w:rsidP="00FE239E">
      <w:r>
        <w:separator/>
      </w:r>
    </w:p>
  </w:endnote>
  <w:endnote w:type="continuationSeparator" w:id="0">
    <w:p w14:paraId="284D8546" w14:textId="77777777" w:rsidR="00217C8D" w:rsidRDefault="00217C8D" w:rsidP="00FE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7DAD" w14:textId="77777777" w:rsidR="00217C8D" w:rsidRDefault="00217C8D" w:rsidP="00FE239E">
      <w:r>
        <w:separator/>
      </w:r>
    </w:p>
  </w:footnote>
  <w:footnote w:type="continuationSeparator" w:id="0">
    <w:p w14:paraId="5225069B" w14:textId="77777777" w:rsidR="00217C8D" w:rsidRDefault="00217C8D" w:rsidP="00FE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7F"/>
    <w:rsid w:val="00217C8D"/>
    <w:rsid w:val="00241C40"/>
    <w:rsid w:val="007C1F69"/>
    <w:rsid w:val="00A1065A"/>
    <w:rsid w:val="00AE737F"/>
    <w:rsid w:val="00D24077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DDCA35-B2AC-49A8-ABB8-9F161DDB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1065A"/>
    <w:pPr>
      <w:keepNext/>
      <w:keepLines/>
      <w:spacing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065A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FE2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39E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39E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39E"/>
    <w:rPr>
      <w:rFonts w:eastAsia="仿宋_GB2312"/>
      <w:sz w:val="18"/>
      <w:szCs w:val="18"/>
    </w:rPr>
  </w:style>
  <w:style w:type="paragraph" w:styleId="a7">
    <w:name w:val="Plain Text"/>
    <w:basedOn w:val="a"/>
    <w:link w:val="a8"/>
    <w:qFormat/>
    <w:rsid w:val="00FE239E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FE239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缓 缓</dc:creator>
  <cp:keywords/>
  <dc:description/>
  <cp:lastModifiedBy>缓 缓</cp:lastModifiedBy>
  <cp:revision>2</cp:revision>
  <dcterms:created xsi:type="dcterms:W3CDTF">2022-09-19T02:48:00Z</dcterms:created>
  <dcterms:modified xsi:type="dcterms:W3CDTF">2022-09-19T02:49:00Z</dcterms:modified>
</cp:coreProperties>
</file>