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40" w:rsidRPr="001E4454" w:rsidRDefault="00887B40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 w:rsidRPr="001E4454"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 w:rsidR="00BE53C2">
        <w:rPr>
          <w:rFonts w:ascii="黑体" w:eastAsia="黑体" w:hAnsi="黑体" w:cs="黑体" w:hint="eastAsia"/>
          <w:bCs/>
          <w:color w:val="000000"/>
          <w:sz w:val="32"/>
          <w:szCs w:val="32"/>
        </w:rPr>
        <w:t>1</w:t>
      </w:r>
    </w:p>
    <w:p w:rsidR="00887B40" w:rsidRDefault="00887B40" w:rsidP="00880E8A">
      <w:pPr>
        <w:pStyle w:val="a3"/>
        <w:ind w:firstLine="480"/>
      </w:pPr>
    </w:p>
    <w:p w:rsidR="00887B40" w:rsidRDefault="00887B40">
      <w:pPr>
        <w:jc w:val="center"/>
        <w:rPr>
          <w:rFonts w:eastAsia="黑体"/>
          <w:b/>
          <w:spacing w:val="44"/>
          <w:sz w:val="44"/>
        </w:rPr>
      </w:pPr>
    </w:p>
    <w:p w:rsidR="00887B40" w:rsidRDefault="00887B40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887B40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87B40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887B40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87B40" w:rsidRDefault="00887B40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887B40" w:rsidRPr="00AB7570"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887B40" w:rsidRPr="00AB7570">
        <w:trPr>
          <w:trHeight w:val="633"/>
        </w:trPr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887B40" w:rsidRPr="00AB7570" w:rsidRDefault="00887B40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887B40" w:rsidRDefault="00887B40">
      <w:pPr>
        <w:rPr>
          <w:rFonts w:ascii="宋体"/>
          <w:b/>
          <w:sz w:val="32"/>
          <w:szCs w:val="32"/>
        </w:rPr>
      </w:pPr>
    </w:p>
    <w:p w:rsidR="00887B40" w:rsidRDefault="00887B40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887B40" w:rsidRDefault="00887B40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887B40" w:rsidRDefault="00887B40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887B40" w:rsidRDefault="00887B40" w:rsidP="00880E8A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887B40" w:rsidRDefault="00887B40" w:rsidP="00880E8A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887B40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D23A0A">
        <w:trPr>
          <w:cantSplit/>
          <w:trHeight w:val="1921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</w:p>
          <w:p w:rsidR="00887B40" w:rsidRPr="00AB7570" w:rsidRDefault="00887B40" w:rsidP="00880E8A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887B40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887B40" w:rsidRPr="00AB7570" w:rsidRDefault="00887B40" w:rsidP="00880E8A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887B40" w:rsidRPr="00AB7570" w:rsidRDefault="00887B40" w:rsidP="00880E8A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887B40" w:rsidRPr="00AB7570" w:rsidRDefault="00887B40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887B40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887B40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宋体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887B40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  <w:proofErr w:type="gramEnd"/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  <w:proofErr w:type="gramEnd"/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bookmarkStart w:id="0" w:name="_GoBack"/>
            <w:bookmarkEnd w:id="0"/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  <w:proofErr w:type="gramEnd"/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</w:t>
            </w:r>
            <w:proofErr w:type="gramStart"/>
            <w:r w:rsidRPr="00AB7570">
              <w:rPr>
                <w:rFonts w:ascii="宋体" w:hAnsi="宋体" w:hint="eastAsia"/>
                <w:b/>
                <w:szCs w:val="21"/>
              </w:rPr>
              <w:t>腭</w:t>
            </w:r>
            <w:proofErr w:type="gramEnd"/>
            <w:r w:rsidRPr="00AB7570">
              <w:rPr>
                <w:rFonts w:ascii="宋体" w:hAnsi="宋体" w:hint="eastAsia"/>
                <w:b/>
                <w:szCs w:val="21"/>
              </w:rPr>
              <w:t>舌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887B40" w:rsidRPr="00AB7570" w:rsidTr="00BA531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  <w:proofErr w:type="gramEnd"/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淋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</w:rPr>
              <w:t>球菌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887B40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 w:rsidP="00880E8A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 w:rsidP="00880E8A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  <w:proofErr w:type="gramEnd"/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 w:rsidP="00880E8A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 w:rsidTr="00C04419">
        <w:trPr>
          <w:gridBefore w:val="1"/>
          <w:wBefore w:w="166" w:type="dxa"/>
          <w:cantSplit/>
          <w:trHeight w:val="6088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887B40" w:rsidRPr="00C32758" w:rsidRDefault="00887B40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887B40" w:rsidRPr="00C32758" w:rsidRDefault="00887B40" w:rsidP="00880E8A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887B40" w:rsidRPr="00C32758" w:rsidRDefault="00887B40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887B40" w:rsidRPr="00C32758" w:rsidRDefault="00887B40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lastRenderedPageBreak/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887B40" w:rsidRPr="00C32758" w:rsidRDefault="00887B40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</w:t>
            </w: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t>酐</w:t>
            </w:r>
            <w:proofErr w:type="gramEnd"/>
            <w:r w:rsidRPr="00C32758">
              <w:rPr>
                <w:rFonts w:ascii="宋体" w:hAnsi="宋体" w:hint="eastAsia"/>
                <w:b/>
                <w:szCs w:val="21"/>
              </w:rPr>
              <w:t>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  <w:proofErr w:type="gramEnd"/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887B40" w:rsidRPr="00C32758" w:rsidSect="00DA417A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1E" w:rsidRDefault="00CA051E" w:rsidP="00DA417A">
      <w:r>
        <w:separator/>
      </w:r>
    </w:p>
  </w:endnote>
  <w:endnote w:type="continuationSeparator" w:id="0">
    <w:p w:rsidR="00CA051E" w:rsidRDefault="00CA051E" w:rsidP="00DA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40" w:rsidRDefault="00447D9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0.8pt;margin-top:0;width:2in;height:2in;z-index:1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887B40" w:rsidRPr="00AB7570" w:rsidRDefault="00447D9D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="00887B40"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 w:rsidR="00BE53C2"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1E" w:rsidRDefault="00CA051E" w:rsidP="00DA417A">
      <w:r>
        <w:separator/>
      </w:r>
    </w:p>
  </w:footnote>
  <w:footnote w:type="continuationSeparator" w:id="0">
    <w:p w:rsidR="00CA051E" w:rsidRDefault="00CA051E" w:rsidP="00DA4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01BBF"/>
    <w:rsid w:val="00191BCF"/>
    <w:rsid w:val="001E4454"/>
    <w:rsid w:val="002E5ABC"/>
    <w:rsid w:val="0031512C"/>
    <w:rsid w:val="003209DA"/>
    <w:rsid w:val="004219DF"/>
    <w:rsid w:val="00447D9D"/>
    <w:rsid w:val="005A21C6"/>
    <w:rsid w:val="00610769"/>
    <w:rsid w:val="00646296"/>
    <w:rsid w:val="006621FF"/>
    <w:rsid w:val="00740B73"/>
    <w:rsid w:val="007E3411"/>
    <w:rsid w:val="00880E8A"/>
    <w:rsid w:val="00887B40"/>
    <w:rsid w:val="009557AE"/>
    <w:rsid w:val="009934CB"/>
    <w:rsid w:val="009F7F44"/>
    <w:rsid w:val="00AB7570"/>
    <w:rsid w:val="00B307A1"/>
    <w:rsid w:val="00B359C5"/>
    <w:rsid w:val="00BA531D"/>
    <w:rsid w:val="00BC42A4"/>
    <w:rsid w:val="00BE53C2"/>
    <w:rsid w:val="00BF5F7E"/>
    <w:rsid w:val="00C04419"/>
    <w:rsid w:val="00C23D08"/>
    <w:rsid w:val="00C32758"/>
    <w:rsid w:val="00C83EFE"/>
    <w:rsid w:val="00CA051E"/>
    <w:rsid w:val="00D23A0A"/>
    <w:rsid w:val="00D569AE"/>
    <w:rsid w:val="00D72C04"/>
    <w:rsid w:val="00DA417A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A417A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31512C"/>
    <w:rPr>
      <w:rFonts w:ascii="Calibri" w:hAnsi="Calibri" w:cs="Times New Roman"/>
      <w:b/>
      <w:sz w:val="32"/>
    </w:rPr>
  </w:style>
  <w:style w:type="paragraph" w:styleId="a3">
    <w:name w:val="Body Text Indent"/>
    <w:basedOn w:val="a"/>
    <w:link w:val="Char"/>
    <w:uiPriority w:val="99"/>
    <w:rsid w:val="00DA417A"/>
    <w:pPr>
      <w:ind w:firstLineChars="200" w:firstLine="741"/>
      <w:jc w:val="center"/>
    </w:pPr>
    <w:rPr>
      <w:kern w:val="0"/>
      <w:sz w:val="24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31512C"/>
    <w:rPr>
      <w:rFonts w:ascii="Calibri" w:hAnsi="Calibri" w:cs="Times New Roman"/>
      <w:sz w:val="24"/>
    </w:rPr>
  </w:style>
  <w:style w:type="paragraph" w:styleId="a4">
    <w:name w:val="footer"/>
    <w:basedOn w:val="a"/>
    <w:link w:val="Char0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1512C"/>
    <w:rPr>
      <w:rFonts w:ascii="Calibri" w:hAnsi="Calibri" w:cs="Times New Roman"/>
      <w:sz w:val="18"/>
    </w:rPr>
  </w:style>
  <w:style w:type="paragraph" w:styleId="a5">
    <w:name w:val="header"/>
    <w:basedOn w:val="a"/>
    <w:link w:val="Char1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31512C"/>
    <w:rPr>
      <w:rFonts w:ascii="Calibri" w:hAnsi="Calibri" w:cs="Times New Roman"/>
      <w:sz w:val="18"/>
    </w:rPr>
  </w:style>
  <w:style w:type="character" w:styleId="a6">
    <w:name w:val="page number"/>
    <w:basedOn w:val="a0"/>
    <w:uiPriority w:val="99"/>
    <w:rsid w:val="00DA417A"/>
    <w:rPr>
      <w:rFonts w:cs="Times New Roman"/>
    </w:rPr>
  </w:style>
  <w:style w:type="table" w:styleId="a7">
    <w:name w:val="Table Grid"/>
    <w:basedOn w:val="a1"/>
    <w:uiPriority w:val="99"/>
    <w:rsid w:val="00DA4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Windows 用户</cp:lastModifiedBy>
  <cp:revision>11</cp:revision>
  <cp:lastPrinted>2022-04-14T02:21:00Z</cp:lastPrinted>
  <dcterms:created xsi:type="dcterms:W3CDTF">2017-12-19T08:51:00Z</dcterms:created>
  <dcterms:modified xsi:type="dcterms:W3CDTF">2022-09-16T08:29:00Z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