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textAlignment w:val="auto"/>
        <w:outlineLvl w:val="9"/>
        <w:rPr>
          <w:rFonts w:hint="default" w:ascii="Times New Roman" w:hAnsi="Times New Roman" w:eastAsia="方正黑体_GBK" w:cs="Times New Roman"/>
          <w:bCs/>
          <w:sz w:val="28"/>
          <w:szCs w:val="28"/>
          <w:lang w:val="en-US" w:eastAsia="zh-CN"/>
        </w:rPr>
      </w:pPr>
      <w:bookmarkStart w:id="12" w:name="_GoBack"/>
      <w:bookmarkEnd w:id="12"/>
      <w:r>
        <w:rPr>
          <w:rFonts w:hint="default" w:ascii="Times New Roman" w:hAnsi="Times New Roman" w:eastAsia="方正黑体_GBK" w:cs="Times New Roman"/>
          <w:bCs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48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Cs/>
          <w:sz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sz w:val="44"/>
        </w:rPr>
        <w:t>武汉市</w:t>
      </w:r>
      <w:r>
        <w:rPr>
          <w:rFonts w:hint="default" w:ascii="Times New Roman" w:hAnsi="Times New Roman" w:eastAsia="方正小标宋_GBK" w:cs="Times New Roman"/>
          <w:bCs/>
          <w:sz w:val="44"/>
          <w:lang w:eastAsia="zh-CN"/>
        </w:rPr>
        <w:t>中小企业发展促进中心</w:t>
      </w:r>
      <w:r>
        <w:rPr>
          <w:rFonts w:hint="default" w:ascii="Times New Roman" w:hAnsi="Times New Roman" w:eastAsia="方正小标宋_GBK" w:cs="Times New Roman"/>
          <w:bCs/>
          <w:sz w:val="44"/>
        </w:rPr>
        <w:t>2022年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48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Cs/>
          <w:sz w:val="44"/>
        </w:rPr>
      </w:pPr>
      <w:r>
        <w:rPr>
          <w:rFonts w:hint="default" w:ascii="Times New Roman" w:hAnsi="Times New Roman" w:eastAsia="方正小标宋_GBK" w:cs="Times New Roman"/>
          <w:bCs/>
          <w:sz w:val="44"/>
        </w:rPr>
        <w:t>选聘</w:t>
      </w:r>
      <w:r>
        <w:rPr>
          <w:rFonts w:hint="default" w:ascii="Times New Roman" w:hAnsi="Times New Roman" w:eastAsia="方正小标宋_GBK" w:cs="Times New Roman"/>
          <w:bCs/>
          <w:sz w:val="44"/>
          <w:lang w:eastAsia="zh-CN"/>
        </w:rPr>
        <w:t>管理岗位</w:t>
      </w:r>
      <w:r>
        <w:rPr>
          <w:rFonts w:hint="default" w:ascii="Times New Roman" w:hAnsi="Times New Roman" w:eastAsia="方正小标宋_GBK" w:cs="Times New Roman"/>
          <w:bCs/>
          <w:sz w:val="44"/>
        </w:rPr>
        <w:t>工作人员报名表</w:t>
      </w:r>
    </w:p>
    <w:tbl>
      <w:tblPr>
        <w:tblStyle w:val="7"/>
        <w:tblW w:w="986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6"/>
        <w:gridCol w:w="362"/>
        <w:gridCol w:w="48"/>
        <w:gridCol w:w="536"/>
        <w:gridCol w:w="496"/>
        <w:gridCol w:w="528"/>
        <w:gridCol w:w="552"/>
        <w:gridCol w:w="723"/>
        <w:gridCol w:w="989"/>
        <w:gridCol w:w="146"/>
        <w:gridCol w:w="215"/>
        <w:gridCol w:w="635"/>
        <w:gridCol w:w="278"/>
        <w:gridCol w:w="407"/>
        <w:gridCol w:w="174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出生年月</w:t>
            </w:r>
          </w:p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（  岁）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8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方正仿宋_GBK" w:hAnsi="宋体" w:eastAsia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民 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籍  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pacing w:val="32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32"/>
                <w:sz w:val="24"/>
                <w:szCs w:val="24"/>
              </w:rPr>
              <w:t>出生地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8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参加工作</w:t>
            </w:r>
          </w:p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bookmarkStart w:id="6" w:name="A0134_8"/>
            <w:bookmarkEnd w:id="6"/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健康状况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bookmarkStart w:id="7" w:name="A0127_9"/>
            <w:bookmarkEnd w:id="7"/>
          </w:p>
        </w:tc>
        <w:tc>
          <w:tcPr>
            <w:tcW w:w="18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外语语种</w:t>
            </w:r>
          </w:p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（等级）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bookmarkStart w:id="8" w:name="A0125_10"/>
            <w:bookmarkEnd w:id="8"/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专业技术资格（职业资格）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bookmarkStart w:id="9" w:name="A0187A_11"/>
            <w:bookmarkEnd w:id="9"/>
            <w:r>
              <w:rPr>
                <w:rFonts w:hint="eastAsia" w:ascii="方正仿宋_GBK" w:hAnsi="宋体" w:eastAsia="方正仿宋_GBK"/>
                <w:sz w:val="24"/>
                <w:szCs w:val="24"/>
              </w:rPr>
              <w:t>熟悉专业</w:t>
            </w:r>
          </w:p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有何专长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  历</w:t>
            </w:r>
          </w:p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  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全日制</w:t>
            </w:r>
          </w:p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教  育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毕业院校</w:t>
            </w:r>
          </w:p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系及专业</w:t>
            </w:r>
          </w:p>
        </w:tc>
        <w:tc>
          <w:tcPr>
            <w:tcW w:w="3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在  职</w:t>
            </w:r>
          </w:p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教  育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毕业院校</w:t>
            </w:r>
          </w:p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系及专业</w:t>
            </w:r>
          </w:p>
        </w:tc>
        <w:tc>
          <w:tcPr>
            <w:tcW w:w="3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7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现工作单位</w:t>
            </w:r>
          </w:p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及职务</w:t>
            </w:r>
          </w:p>
        </w:tc>
        <w:tc>
          <w:tcPr>
            <w:tcW w:w="4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单位</w:t>
            </w:r>
          </w:p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性质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报考职位名称</w:t>
            </w:r>
          </w:p>
        </w:tc>
        <w:tc>
          <w:tcPr>
            <w:tcW w:w="7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bookmarkStart w:id="10" w:name="RMZW_18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手机电话</w:t>
            </w: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bookmarkStart w:id="11" w:name="RMZW_19"/>
            <w:bookmarkEnd w:id="11"/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电子邮箱地址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98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/>
                <w:sz w:val="24"/>
                <w:szCs w:val="24"/>
              </w:rPr>
              <w:t>本科及以上学习经历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起止时间</w:t>
            </w: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毕业院校</w:t>
            </w:r>
          </w:p>
        </w:tc>
        <w:tc>
          <w:tcPr>
            <w:tcW w:w="2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专业名称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学历类型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98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/>
                <w:sz w:val="24"/>
                <w:szCs w:val="24"/>
              </w:rPr>
              <w:t>主要工作经历、主要业绩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起止时间</w:t>
            </w: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工作单位及职务</w:t>
            </w:r>
          </w:p>
        </w:tc>
        <w:tc>
          <w:tcPr>
            <w:tcW w:w="4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98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/>
                <w:sz w:val="24"/>
                <w:szCs w:val="24"/>
              </w:rPr>
              <w:t>主要科研学术成果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时间</w:t>
            </w:r>
          </w:p>
        </w:tc>
        <w:tc>
          <w:tcPr>
            <w:tcW w:w="7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科研和学术成果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/>
                <w:sz w:val="24"/>
                <w:szCs w:val="24"/>
              </w:rPr>
              <w:t>奖励</w:t>
            </w:r>
          </w:p>
          <w:p>
            <w:pPr>
              <w:spacing w:after="0"/>
              <w:jc w:val="center"/>
              <w:rPr>
                <w:rFonts w:hint="eastAsia"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/>
                <w:sz w:val="24"/>
                <w:szCs w:val="24"/>
              </w:rPr>
              <w:t>情况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获奖时间</w:t>
            </w:r>
          </w:p>
        </w:tc>
        <w:tc>
          <w:tcPr>
            <w:tcW w:w="4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奖项名称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奖项类型（国家级、省级、市级）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黑体_GBK" w:hAnsi="宋体" w:eastAsia="方正黑体_GBK"/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黑体_GBK" w:hAnsi="宋体" w:eastAsia="方正黑体_GBK"/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黑体_GBK" w:hAnsi="宋体" w:eastAsia="方正黑体_GBK"/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黑体_GBK" w:hAnsi="宋体" w:eastAsia="方正黑体_GBK"/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黑体_GBK" w:hAnsi="宋体" w:eastAsia="方正黑体_GBK"/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/>
                <w:sz w:val="24"/>
                <w:szCs w:val="24"/>
              </w:rPr>
              <w:t>家庭主要成员及社会关系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称  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年 龄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政  治</w:t>
            </w:r>
          </w:p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面  貌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="方正黑体_GBK" w:hAnsi="宋体" w:eastAsia="方正黑体_GBK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="方正黑体_GBK" w:hAnsi="宋体" w:eastAsia="方正黑体_GBK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="方正黑体_GBK" w:hAnsi="宋体" w:eastAsia="方正黑体_GBK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="方正黑体_GBK" w:hAnsi="宋体" w:eastAsia="方正黑体_GBK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/>
                <w:sz w:val="24"/>
                <w:szCs w:val="24"/>
              </w:rPr>
              <w:t>本人</w:t>
            </w:r>
          </w:p>
          <w:p>
            <w:pPr>
              <w:spacing w:after="0"/>
              <w:jc w:val="center"/>
              <w:rPr>
                <w:rFonts w:hint="eastAsia"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/>
                <w:sz w:val="24"/>
                <w:szCs w:val="24"/>
              </w:rPr>
              <w:t>承诺</w:t>
            </w:r>
          </w:p>
        </w:tc>
        <w:tc>
          <w:tcPr>
            <w:tcW w:w="85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firstLine="480" w:firstLineChars="200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以上报名信息及提交的报名材料真实有效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。</w:t>
            </w:r>
          </w:p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                 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/>
                <w:sz w:val="24"/>
                <w:szCs w:val="24"/>
              </w:rPr>
              <w:t>资格审查单位意见</w:t>
            </w:r>
          </w:p>
        </w:tc>
        <w:tc>
          <w:tcPr>
            <w:tcW w:w="85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  <w:p>
            <w:pPr>
              <w:spacing w:after="0"/>
              <w:ind w:right="480" w:firstLine="4800" w:firstLineChars="2000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（盖章）：</w:t>
            </w:r>
          </w:p>
          <w:p>
            <w:pPr>
              <w:spacing w:after="0"/>
              <w:ind w:right="480" w:firstLine="2760" w:firstLineChars="1150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审核人：                   年   月   日</w:t>
            </w:r>
          </w:p>
        </w:tc>
      </w:tr>
    </w:tbl>
    <w:p>
      <w:pPr>
        <w:spacing w:after="0" w:line="100" w:lineRule="exact"/>
        <w:ind w:firstLine="108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383" w:right="1474" w:bottom="1383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hyphenationZone w:val="360"/>
  <w:evenAndOddHeaders w:val="true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ZGJkYjVmODkyYWYzZjFkZmE3MTVhZDhhZWRhNmQifQ=="/>
  </w:docVars>
  <w:rsids>
    <w:rsidRoot w:val="00BA3518"/>
    <w:rsid w:val="00002841"/>
    <w:rsid w:val="0002547D"/>
    <w:rsid w:val="00035C14"/>
    <w:rsid w:val="00064907"/>
    <w:rsid w:val="00071FDB"/>
    <w:rsid w:val="00074849"/>
    <w:rsid w:val="00075D0D"/>
    <w:rsid w:val="0008419D"/>
    <w:rsid w:val="000A6BC5"/>
    <w:rsid w:val="000A6C7B"/>
    <w:rsid w:val="000B1643"/>
    <w:rsid w:val="000B4282"/>
    <w:rsid w:val="000B47CD"/>
    <w:rsid w:val="000C0D14"/>
    <w:rsid w:val="000C1D81"/>
    <w:rsid w:val="000C3955"/>
    <w:rsid w:val="000C7C3F"/>
    <w:rsid w:val="000C7F80"/>
    <w:rsid w:val="000D2F92"/>
    <w:rsid w:val="000D3AD3"/>
    <w:rsid w:val="000E1BE8"/>
    <w:rsid w:val="000E327F"/>
    <w:rsid w:val="000E3CE5"/>
    <w:rsid w:val="000E4AE5"/>
    <w:rsid w:val="000E4B6F"/>
    <w:rsid w:val="000F2735"/>
    <w:rsid w:val="000F2F0C"/>
    <w:rsid w:val="000F66BF"/>
    <w:rsid w:val="0010425E"/>
    <w:rsid w:val="001063A9"/>
    <w:rsid w:val="00107CB7"/>
    <w:rsid w:val="00112634"/>
    <w:rsid w:val="00113481"/>
    <w:rsid w:val="001217C2"/>
    <w:rsid w:val="00122786"/>
    <w:rsid w:val="00133804"/>
    <w:rsid w:val="00134E70"/>
    <w:rsid w:val="00150A3D"/>
    <w:rsid w:val="00156A27"/>
    <w:rsid w:val="00167852"/>
    <w:rsid w:val="00192945"/>
    <w:rsid w:val="001951D6"/>
    <w:rsid w:val="0019576D"/>
    <w:rsid w:val="001A60A0"/>
    <w:rsid w:val="001A60BA"/>
    <w:rsid w:val="001B024D"/>
    <w:rsid w:val="001B2CA7"/>
    <w:rsid w:val="001C6A52"/>
    <w:rsid w:val="001D195E"/>
    <w:rsid w:val="001E71F6"/>
    <w:rsid w:val="001F14EA"/>
    <w:rsid w:val="001F2090"/>
    <w:rsid w:val="001F29C8"/>
    <w:rsid w:val="00200A22"/>
    <w:rsid w:val="00202B24"/>
    <w:rsid w:val="00204DBD"/>
    <w:rsid w:val="00206E12"/>
    <w:rsid w:val="00213331"/>
    <w:rsid w:val="00222EBD"/>
    <w:rsid w:val="00223363"/>
    <w:rsid w:val="00225D88"/>
    <w:rsid w:val="00231CFC"/>
    <w:rsid w:val="00234A64"/>
    <w:rsid w:val="00240B99"/>
    <w:rsid w:val="00250D02"/>
    <w:rsid w:val="00260950"/>
    <w:rsid w:val="002625C7"/>
    <w:rsid w:val="00264834"/>
    <w:rsid w:val="00266D4E"/>
    <w:rsid w:val="002736E7"/>
    <w:rsid w:val="00275231"/>
    <w:rsid w:val="002825EE"/>
    <w:rsid w:val="00285C28"/>
    <w:rsid w:val="00286868"/>
    <w:rsid w:val="00290E76"/>
    <w:rsid w:val="00294636"/>
    <w:rsid w:val="00297685"/>
    <w:rsid w:val="002A3FB5"/>
    <w:rsid w:val="002A6894"/>
    <w:rsid w:val="002A7EE3"/>
    <w:rsid w:val="002B1F0F"/>
    <w:rsid w:val="002B3693"/>
    <w:rsid w:val="002B5C86"/>
    <w:rsid w:val="002C21E2"/>
    <w:rsid w:val="002C68B8"/>
    <w:rsid w:val="002D31B8"/>
    <w:rsid w:val="002D494B"/>
    <w:rsid w:val="002D7F84"/>
    <w:rsid w:val="002E0F3A"/>
    <w:rsid w:val="002F292B"/>
    <w:rsid w:val="002F7D81"/>
    <w:rsid w:val="00300244"/>
    <w:rsid w:val="00301C47"/>
    <w:rsid w:val="0030333B"/>
    <w:rsid w:val="003045B2"/>
    <w:rsid w:val="00305D8D"/>
    <w:rsid w:val="00307095"/>
    <w:rsid w:val="0031407F"/>
    <w:rsid w:val="003200E0"/>
    <w:rsid w:val="0033213C"/>
    <w:rsid w:val="00335420"/>
    <w:rsid w:val="003369D7"/>
    <w:rsid w:val="00340E98"/>
    <w:rsid w:val="00350075"/>
    <w:rsid w:val="00351FA1"/>
    <w:rsid w:val="00352F38"/>
    <w:rsid w:val="00353239"/>
    <w:rsid w:val="003667A9"/>
    <w:rsid w:val="0036779E"/>
    <w:rsid w:val="00372439"/>
    <w:rsid w:val="0037358A"/>
    <w:rsid w:val="00373D68"/>
    <w:rsid w:val="00374C0B"/>
    <w:rsid w:val="003814B8"/>
    <w:rsid w:val="00390BE9"/>
    <w:rsid w:val="00393BE3"/>
    <w:rsid w:val="00394353"/>
    <w:rsid w:val="003A0CD6"/>
    <w:rsid w:val="003A1CB3"/>
    <w:rsid w:val="003A31E5"/>
    <w:rsid w:val="003A4149"/>
    <w:rsid w:val="003B0060"/>
    <w:rsid w:val="003B1E08"/>
    <w:rsid w:val="003B65B9"/>
    <w:rsid w:val="003B6926"/>
    <w:rsid w:val="003C11D8"/>
    <w:rsid w:val="003C19BC"/>
    <w:rsid w:val="003C2BA5"/>
    <w:rsid w:val="003C509C"/>
    <w:rsid w:val="003D04B9"/>
    <w:rsid w:val="003D2B77"/>
    <w:rsid w:val="003D355A"/>
    <w:rsid w:val="003E13BF"/>
    <w:rsid w:val="003E78EF"/>
    <w:rsid w:val="003F48EB"/>
    <w:rsid w:val="003F5C8A"/>
    <w:rsid w:val="00405C80"/>
    <w:rsid w:val="0041373B"/>
    <w:rsid w:val="004159FE"/>
    <w:rsid w:val="0042018C"/>
    <w:rsid w:val="00421571"/>
    <w:rsid w:val="00422D1F"/>
    <w:rsid w:val="00434704"/>
    <w:rsid w:val="004351E3"/>
    <w:rsid w:val="004379C3"/>
    <w:rsid w:val="00442982"/>
    <w:rsid w:val="004509BF"/>
    <w:rsid w:val="00452B4E"/>
    <w:rsid w:val="0045796C"/>
    <w:rsid w:val="004640AE"/>
    <w:rsid w:val="0046422D"/>
    <w:rsid w:val="00475D2C"/>
    <w:rsid w:val="00480F94"/>
    <w:rsid w:val="00481CA5"/>
    <w:rsid w:val="004943EB"/>
    <w:rsid w:val="004B2A16"/>
    <w:rsid w:val="004B3516"/>
    <w:rsid w:val="004B78CD"/>
    <w:rsid w:val="004B7E9D"/>
    <w:rsid w:val="004C1756"/>
    <w:rsid w:val="004D1C9B"/>
    <w:rsid w:val="004D2FB9"/>
    <w:rsid w:val="004D604C"/>
    <w:rsid w:val="004E00D0"/>
    <w:rsid w:val="004E2CF5"/>
    <w:rsid w:val="004E4CAC"/>
    <w:rsid w:val="00500FD9"/>
    <w:rsid w:val="00502683"/>
    <w:rsid w:val="00504241"/>
    <w:rsid w:val="00507362"/>
    <w:rsid w:val="0053106C"/>
    <w:rsid w:val="005350E9"/>
    <w:rsid w:val="00535138"/>
    <w:rsid w:val="00543B3D"/>
    <w:rsid w:val="00550726"/>
    <w:rsid w:val="005518E8"/>
    <w:rsid w:val="00554B4F"/>
    <w:rsid w:val="00555569"/>
    <w:rsid w:val="005654A2"/>
    <w:rsid w:val="005703B9"/>
    <w:rsid w:val="005725AB"/>
    <w:rsid w:val="00580CB3"/>
    <w:rsid w:val="00587987"/>
    <w:rsid w:val="00590095"/>
    <w:rsid w:val="00591CE5"/>
    <w:rsid w:val="005928CF"/>
    <w:rsid w:val="005B58D4"/>
    <w:rsid w:val="005C21E3"/>
    <w:rsid w:val="005C3E93"/>
    <w:rsid w:val="005D622E"/>
    <w:rsid w:val="005E38B6"/>
    <w:rsid w:val="005E6164"/>
    <w:rsid w:val="00606A37"/>
    <w:rsid w:val="00616C63"/>
    <w:rsid w:val="00620C86"/>
    <w:rsid w:val="00621139"/>
    <w:rsid w:val="00621BFD"/>
    <w:rsid w:val="00622A42"/>
    <w:rsid w:val="00624803"/>
    <w:rsid w:val="006351BA"/>
    <w:rsid w:val="00647AAB"/>
    <w:rsid w:val="00652FFE"/>
    <w:rsid w:val="00653002"/>
    <w:rsid w:val="006531D3"/>
    <w:rsid w:val="0066555E"/>
    <w:rsid w:val="00674A97"/>
    <w:rsid w:val="006769A1"/>
    <w:rsid w:val="0068008F"/>
    <w:rsid w:val="00682BAC"/>
    <w:rsid w:val="00685842"/>
    <w:rsid w:val="006A2A96"/>
    <w:rsid w:val="006A41BD"/>
    <w:rsid w:val="006B1C54"/>
    <w:rsid w:val="006B226A"/>
    <w:rsid w:val="006C2AC7"/>
    <w:rsid w:val="006C3614"/>
    <w:rsid w:val="006C3A48"/>
    <w:rsid w:val="006C5271"/>
    <w:rsid w:val="006C56BF"/>
    <w:rsid w:val="006C725B"/>
    <w:rsid w:val="006E06D8"/>
    <w:rsid w:val="006F046A"/>
    <w:rsid w:val="006F366E"/>
    <w:rsid w:val="006F3A57"/>
    <w:rsid w:val="006F48CA"/>
    <w:rsid w:val="006F70B3"/>
    <w:rsid w:val="00702977"/>
    <w:rsid w:val="00707FE8"/>
    <w:rsid w:val="007147F9"/>
    <w:rsid w:val="00715FB8"/>
    <w:rsid w:val="00721DA6"/>
    <w:rsid w:val="00721F0F"/>
    <w:rsid w:val="007256EB"/>
    <w:rsid w:val="00726A45"/>
    <w:rsid w:val="00727A10"/>
    <w:rsid w:val="00733746"/>
    <w:rsid w:val="00733EE6"/>
    <w:rsid w:val="007418F9"/>
    <w:rsid w:val="007432A1"/>
    <w:rsid w:val="00746780"/>
    <w:rsid w:val="00746E6C"/>
    <w:rsid w:val="007477E8"/>
    <w:rsid w:val="007507D9"/>
    <w:rsid w:val="00756006"/>
    <w:rsid w:val="007567A0"/>
    <w:rsid w:val="00770E63"/>
    <w:rsid w:val="007810C5"/>
    <w:rsid w:val="00781BA4"/>
    <w:rsid w:val="007A4848"/>
    <w:rsid w:val="007A6B59"/>
    <w:rsid w:val="007A7DE4"/>
    <w:rsid w:val="007B11AB"/>
    <w:rsid w:val="007B3A44"/>
    <w:rsid w:val="007B5C5B"/>
    <w:rsid w:val="007C1D72"/>
    <w:rsid w:val="007C3F12"/>
    <w:rsid w:val="007C6186"/>
    <w:rsid w:val="007C6A4D"/>
    <w:rsid w:val="007D128F"/>
    <w:rsid w:val="007D24A0"/>
    <w:rsid w:val="007D4EA7"/>
    <w:rsid w:val="007E38C3"/>
    <w:rsid w:val="007E6C77"/>
    <w:rsid w:val="007E6E78"/>
    <w:rsid w:val="007F0663"/>
    <w:rsid w:val="007F1967"/>
    <w:rsid w:val="007F45A4"/>
    <w:rsid w:val="007F4FD5"/>
    <w:rsid w:val="0081321A"/>
    <w:rsid w:val="00824D17"/>
    <w:rsid w:val="00830A9A"/>
    <w:rsid w:val="00836C06"/>
    <w:rsid w:val="0085235A"/>
    <w:rsid w:val="00862C3F"/>
    <w:rsid w:val="00870D48"/>
    <w:rsid w:val="00877CCB"/>
    <w:rsid w:val="00884020"/>
    <w:rsid w:val="00892628"/>
    <w:rsid w:val="00893F1C"/>
    <w:rsid w:val="008B0F9B"/>
    <w:rsid w:val="008C1EC1"/>
    <w:rsid w:val="008C5BBC"/>
    <w:rsid w:val="008C6200"/>
    <w:rsid w:val="008C6350"/>
    <w:rsid w:val="008D4CD6"/>
    <w:rsid w:val="008D7BFA"/>
    <w:rsid w:val="008F0F9C"/>
    <w:rsid w:val="008F152D"/>
    <w:rsid w:val="0090500E"/>
    <w:rsid w:val="009075AB"/>
    <w:rsid w:val="00922806"/>
    <w:rsid w:val="00935AB9"/>
    <w:rsid w:val="00944090"/>
    <w:rsid w:val="00946BC9"/>
    <w:rsid w:val="0096361C"/>
    <w:rsid w:val="00971B14"/>
    <w:rsid w:val="00972A7C"/>
    <w:rsid w:val="009740F7"/>
    <w:rsid w:val="00985E0B"/>
    <w:rsid w:val="00991248"/>
    <w:rsid w:val="009945AD"/>
    <w:rsid w:val="00997A2C"/>
    <w:rsid w:val="009A1DFF"/>
    <w:rsid w:val="009A67E9"/>
    <w:rsid w:val="009A6E28"/>
    <w:rsid w:val="009B02F1"/>
    <w:rsid w:val="009B0B79"/>
    <w:rsid w:val="009B26F0"/>
    <w:rsid w:val="009B7AEF"/>
    <w:rsid w:val="009C4035"/>
    <w:rsid w:val="009C502B"/>
    <w:rsid w:val="009C52BB"/>
    <w:rsid w:val="009C6E24"/>
    <w:rsid w:val="009D7D5D"/>
    <w:rsid w:val="009F786C"/>
    <w:rsid w:val="00A02FE9"/>
    <w:rsid w:val="00A1134C"/>
    <w:rsid w:val="00A11EDD"/>
    <w:rsid w:val="00A1563F"/>
    <w:rsid w:val="00A25653"/>
    <w:rsid w:val="00A27032"/>
    <w:rsid w:val="00A4224A"/>
    <w:rsid w:val="00A42BEA"/>
    <w:rsid w:val="00A43107"/>
    <w:rsid w:val="00A4515B"/>
    <w:rsid w:val="00A45F1C"/>
    <w:rsid w:val="00A4755E"/>
    <w:rsid w:val="00A50C00"/>
    <w:rsid w:val="00A52F8B"/>
    <w:rsid w:val="00A542E3"/>
    <w:rsid w:val="00A66D39"/>
    <w:rsid w:val="00A6708D"/>
    <w:rsid w:val="00A722E5"/>
    <w:rsid w:val="00A7754E"/>
    <w:rsid w:val="00A85B35"/>
    <w:rsid w:val="00A92147"/>
    <w:rsid w:val="00A92BC5"/>
    <w:rsid w:val="00A9629A"/>
    <w:rsid w:val="00A96719"/>
    <w:rsid w:val="00AA6B2C"/>
    <w:rsid w:val="00AB253C"/>
    <w:rsid w:val="00AB28EE"/>
    <w:rsid w:val="00AB654E"/>
    <w:rsid w:val="00AB7475"/>
    <w:rsid w:val="00AB7594"/>
    <w:rsid w:val="00AD2AEF"/>
    <w:rsid w:val="00AD7274"/>
    <w:rsid w:val="00AE4B7F"/>
    <w:rsid w:val="00AF0AB6"/>
    <w:rsid w:val="00AF18BC"/>
    <w:rsid w:val="00AF6948"/>
    <w:rsid w:val="00B03A6A"/>
    <w:rsid w:val="00B20A9F"/>
    <w:rsid w:val="00B211AF"/>
    <w:rsid w:val="00B33EC6"/>
    <w:rsid w:val="00B350CD"/>
    <w:rsid w:val="00B362D2"/>
    <w:rsid w:val="00B52ECE"/>
    <w:rsid w:val="00B611D0"/>
    <w:rsid w:val="00B664B1"/>
    <w:rsid w:val="00B66DA6"/>
    <w:rsid w:val="00B759E6"/>
    <w:rsid w:val="00B75F7A"/>
    <w:rsid w:val="00B878CC"/>
    <w:rsid w:val="00B914C1"/>
    <w:rsid w:val="00B91D80"/>
    <w:rsid w:val="00B96BEA"/>
    <w:rsid w:val="00BA06C3"/>
    <w:rsid w:val="00BA2BFF"/>
    <w:rsid w:val="00BA3518"/>
    <w:rsid w:val="00BA770D"/>
    <w:rsid w:val="00BB5900"/>
    <w:rsid w:val="00BB6F8C"/>
    <w:rsid w:val="00BC68AE"/>
    <w:rsid w:val="00BD3442"/>
    <w:rsid w:val="00BD4D62"/>
    <w:rsid w:val="00BD5A6C"/>
    <w:rsid w:val="00BE0B42"/>
    <w:rsid w:val="00BE1AE6"/>
    <w:rsid w:val="00BF4113"/>
    <w:rsid w:val="00BF61C8"/>
    <w:rsid w:val="00C03B63"/>
    <w:rsid w:val="00C11D91"/>
    <w:rsid w:val="00C13326"/>
    <w:rsid w:val="00C14341"/>
    <w:rsid w:val="00C16912"/>
    <w:rsid w:val="00C2405C"/>
    <w:rsid w:val="00C3623E"/>
    <w:rsid w:val="00C41FCB"/>
    <w:rsid w:val="00C51784"/>
    <w:rsid w:val="00C52AE4"/>
    <w:rsid w:val="00C52B3C"/>
    <w:rsid w:val="00C53FB9"/>
    <w:rsid w:val="00C546C5"/>
    <w:rsid w:val="00C57328"/>
    <w:rsid w:val="00C61490"/>
    <w:rsid w:val="00C62C6F"/>
    <w:rsid w:val="00C656E8"/>
    <w:rsid w:val="00C72370"/>
    <w:rsid w:val="00C832AA"/>
    <w:rsid w:val="00C8569F"/>
    <w:rsid w:val="00C85D58"/>
    <w:rsid w:val="00C90877"/>
    <w:rsid w:val="00C9277F"/>
    <w:rsid w:val="00C942B6"/>
    <w:rsid w:val="00CA702D"/>
    <w:rsid w:val="00CB399D"/>
    <w:rsid w:val="00CB66DC"/>
    <w:rsid w:val="00CC43CA"/>
    <w:rsid w:val="00CD2660"/>
    <w:rsid w:val="00CD407B"/>
    <w:rsid w:val="00CE554F"/>
    <w:rsid w:val="00CF23B4"/>
    <w:rsid w:val="00D0364C"/>
    <w:rsid w:val="00D04294"/>
    <w:rsid w:val="00D04C6C"/>
    <w:rsid w:val="00D220D0"/>
    <w:rsid w:val="00D22E1D"/>
    <w:rsid w:val="00D25A93"/>
    <w:rsid w:val="00D305A7"/>
    <w:rsid w:val="00D35CB3"/>
    <w:rsid w:val="00D410F8"/>
    <w:rsid w:val="00D43D0D"/>
    <w:rsid w:val="00D515B6"/>
    <w:rsid w:val="00D52830"/>
    <w:rsid w:val="00D5458A"/>
    <w:rsid w:val="00D573A5"/>
    <w:rsid w:val="00D635A3"/>
    <w:rsid w:val="00D6457A"/>
    <w:rsid w:val="00D67610"/>
    <w:rsid w:val="00D67A55"/>
    <w:rsid w:val="00D76E50"/>
    <w:rsid w:val="00D93D87"/>
    <w:rsid w:val="00D9509E"/>
    <w:rsid w:val="00D95F12"/>
    <w:rsid w:val="00DA1527"/>
    <w:rsid w:val="00DB3660"/>
    <w:rsid w:val="00DB6D32"/>
    <w:rsid w:val="00DC0135"/>
    <w:rsid w:val="00DC087A"/>
    <w:rsid w:val="00DC568F"/>
    <w:rsid w:val="00DD4511"/>
    <w:rsid w:val="00DE10E5"/>
    <w:rsid w:val="00DF0685"/>
    <w:rsid w:val="00DF0A65"/>
    <w:rsid w:val="00DF22E9"/>
    <w:rsid w:val="00DF5AA1"/>
    <w:rsid w:val="00E0353F"/>
    <w:rsid w:val="00E05C23"/>
    <w:rsid w:val="00E203E8"/>
    <w:rsid w:val="00E21893"/>
    <w:rsid w:val="00E22C7E"/>
    <w:rsid w:val="00E2403E"/>
    <w:rsid w:val="00E27248"/>
    <w:rsid w:val="00E32011"/>
    <w:rsid w:val="00E570F4"/>
    <w:rsid w:val="00E650DD"/>
    <w:rsid w:val="00E675BF"/>
    <w:rsid w:val="00E72F12"/>
    <w:rsid w:val="00E804A4"/>
    <w:rsid w:val="00E83360"/>
    <w:rsid w:val="00E849BB"/>
    <w:rsid w:val="00E85348"/>
    <w:rsid w:val="00E85445"/>
    <w:rsid w:val="00EA1AEE"/>
    <w:rsid w:val="00EA330C"/>
    <w:rsid w:val="00EA5235"/>
    <w:rsid w:val="00EB2610"/>
    <w:rsid w:val="00EC0426"/>
    <w:rsid w:val="00ED5230"/>
    <w:rsid w:val="00ED5F9E"/>
    <w:rsid w:val="00EE5FAA"/>
    <w:rsid w:val="00EF3474"/>
    <w:rsid w:val="00EF542C"/>
    <w:rsid w:val="00F0675B"/>
    <w:rsid w:val="00F06A1D"/>
    <w:rsid w:val="00F06A5F"/>
    <w:rsid w:val="00F075C3"/>
    <w:rsid w:val="00F15F5E"/>
    <w:rsid w:val="00F231B7"/>
    <w:rsid w:val="00F2537F"/>
    <w:rsid w:val="00F27EA5"/>
    <w:rsid w:val="00F50C1B"/>
    <w:rsid w:val="00F64F4A"/>
    <w:rsid w:val="00F64F94"/>
    <w:rsid w:val="00F6649F"/>
    <w:rsid w:val="00F716EE"/>
    <w:rsid w:val="00F772DF"/>
    <w:rsid w:val="00F77481"/>
    <w:rsid w:val="00F8078A"/>
    <w:rsid w:val="00F94F8D"/>
    <w:rsid w:val="00F95C83"/>
    <w:rsid w:val="00FA474B"/>
    <w:rsid w:val="00FA649E"/>
    <w:rsid w:val="00FA774D"/>
    <w:rsid w:val="00FB25F4"/>
    <w:rsid w:val="00FB30DB"/>
    <w:rsid w:val="00FB7B89"/>
    <w:rsid w:val="00FC0E59"/>
    <w:rsid w:val="00FC1733"/>
    <w:rsid w:val="00FE2EA0"/>
    <w:rsid w:val="00FE5F39"/>
    <w:rsid w:val="00FF5EBD"/>
    <w:rsid w:val="01352967"/>
    <w:rsid w:val="0455368E"/>
    <w:rsid w:val="0C9012D3"/>
    <w:rsid w:val="11A316AC"/>
    <w:rsid w:val="13C3323A"/>
    <w:rsid w:val="1B3E114E"/>
    <w:rsid w:val="1F305360"/>
    <w:rsid w:val="1F3B3DF0"/>
    <w:rsid w:val="21481BE2"/>
    <w:rsid w:val="35C53819"/>
    <w:rsid w:val="394C5AA6"/>
    <w:rsid w:val="48602996"/>
    <w:rsid w:val="54214680"/>
    <w:rsid w:val="56854771"/>
    <w:rsid w:val="5B785AB1"/>
    <w:rsid w:val="7D32658F"/>
    <w:rsid w:val="9D35DF2A"/>
    <w:rsid w:val="AFE67F26"/>
    <w:rsid w:val="E6AE8B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00000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Char"/>
    <w:link w:val="4"/>
    <w:qFormat/>
    <w:uiPriority w:val="99"/>
    <w:rPr>
      <w:rFonts w:ascii="Tahoma" w:hAnsi="Tahoma" w:eastAsia="微软雅黑"/>
      <w:sz w:val="18"/>
      <w:szCs w:val="18"/>
    </w:rPr>
  </w:style>
  <w:style w:type="character" w:customStyle="1" w:styleId="13">
    <w:name w:val="页眉 Char"/>
    <w:link w:val="5"/>
    <w:qFormat/>
    <w:uiPriority w:val="0"/>
    <w:rPr>
      <w:rFonts w:ascii="Tahoma" w:hAnsi="Tahoma" w:eastAsia="微软雅黑"/>
      <w:sz w:val="18"/>
      <w:szCs w:val="18"/>
    </w:rPr>
  </w:style>
  <w:style w:type="paragraph" w:customStyle="1" w:styleId="14">
    <w:name w:val="Char"/>
    <w:basedOn w:val="2"/>
    <w:qFormat/>
    <w:uiPriority w:val="0"/>
    <w:pPr>
      <w:widowControl w:val="0"/>
      <w:snapToGrid/>
      <w:spacing w:after="0" w:line="436" w:lineRule="exact"/>
      <w:ind w:left="357"/>
      <w:outlineLvl w:val="3"/>
    </w:pPr>
    <w:rPr>
      <w:rFonts w:eastAsia="宋体"/>
      <w:b/>
      <w:kern w:val="2"/>
      <w:sz w:val="24"/>
      <w:szCs w:val="24"/>
    </w:rPr>
  </w:style>
  <w:style w:type="paragraph" w:customStyle="1" w:styleId="15">
    <w:name w:val=" Char Char"/>
    <w:basedOn w:val="2"/>
    <w:qFormat/>
    <w:uiPriority w:val="0"/>
    <w:pPr>
      <w:widowControl w:val="0"/>
      <w:snapToGrid/>
      <w:spacing w:after="0" w:line="436" w:lineRule="exact"/>
      <w:ind w:left="357"/>
      <w:outlineLvl w:val="3"/>
    </w:pPr>
    <w:rPr>
      <w:rFonts w:eastAsia="宋体"/>
      <w:b/>
      <w:kern w:val="2"/>
      <w:sz w:val="24"/>
      <w:szCs w:val="24"/>
    </w:rPr>
  </w:style>
  <w:style w:type="paragraph" w:customStyle="1" w:styleId="16">
    <w:name w:val=" Char"/>
    <w:basedOn w:val="2"/>
    <w:qFormat/>
    <w:uiPriority w:val="0"/>
    <w:pPr>
      <w:widowControl w:val="0"/>
      <w:snapToGrid/>
      <w:spacing w:after="0" w:line="436" w:lineRule="exact"/>
      <w:ind w:left="357"/>
      <w:outlineLvl w:val="3"/>
    </w:pPr>
    <w:rPr>
      <w:rFonts w:eastAsia="宋体"/>
      <w:b/>
      <w:kern w:val="2"/>
      <w:sz w:val="24"/>
      <w:szCs w:val="24"/>
    </w:rPr>
  </w:style>
  <w:style w:type="paragraph" w:customStyle="1" w:styleId="17">
    <w:name w:val="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QDRSJ</Company>
  <Pages>3</Pages>
  <Words>325</Words>
  <Characters>328</Characters>
  <Lines>4</Lines>
  <Paragraphs>1</Paragraphs>
  <TotalTime>6</TotalTime>
  <ScaleCrop>false</ScaleCrop>
  <LinksUpToDate>false</LinksUpToDate>
  <CharactersWithSpaces>430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2020-12-15T10:50:00Z</dcterms:created>
  <dc:creator>LUCHU</dc:creator>
  <cp:lastModifiedBy>rsj158</cp:lastModifiedBy>
  <cp:lastPrinted>2022-09-14T09:04:00Z</cp:lastPrinted>
  <dcterms:modified xsi:type="dcterms:W3CDTF">2022-09-15T11:27:37Z</dcterms:modified>
  <dc:title>青岛市2013年公开招聘聘任制公务员公告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F93FAB3FFABC457B94231169051B56C0</vt:lpwstr>
  </property>
</Properties>
</file>