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_GBK" w:cs="方正小标宋_GBK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hAnsi="Times New Roman" w:eastAsia="创艺简标宋" w:cs="宋体"/>
          <w:b/>
          <w:bCs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健康承诺书</w:t>
      </w:r>
    </w:p>
    <w:tbl>
      <w:tblPr>
        <w:tblStyle w:val="5"/>
        <w:tblW w:w="9852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112"/>
        <w:gridCol w:w="2168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3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eastAsia="zh-CN"/>
              </w:rPr>
              <w:t>（在职人员填写）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紧急联系人姓名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23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本人及共同居住人近14天内有无境内中高风险地区、港澳台地区、国外旅行史或居住史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有无接种新型冠状病毒疫苗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无□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是否已完成三针疫苗接种</w:t>
            </w:r>
          </w:p>
        </w:tc>
        <w:tc>
          <w:tcPr>
            <w:tcW w:w="233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□  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未完成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最后一针接种时间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4500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未完成三针疫苗接种原因：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852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当前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健康状况（有则打“√”，可多选）：</w:t>
            </w: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发热（）  咳嗽（）  咽疼（）      胸闷（）</w:t>
            </w: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腹泻（）  头疼（）  呼吸困难（）  恶心呕吐（）</w:t>
            </w: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无上述异常症状（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说明情况</w:t>
            </w:r>
          </w:p>
        </w:tc>
        <w:tc>
          <w:tcPr>
            <w:tcW w:w="6612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-424" w:leftChars="-202" w:right="-934" w:rightChars="-445" w:firstLine="660" w:firstLineChars="200"/>
        <w:rPr>
          <w:rFonts w:ascii="Times New Roman" w:hAnsi="Times New Roman" w:eastAsia="方正楷体_GBK" w:cs="方正楷体_GBK"/>
          <w:sz w:val="33"/>
          <w:szCs w:val="33"/>
        </w:rPr>
      </w:pPr>
      <w:r>
        <w:rPr>
          <w:rFonts w:hint="eastAsia" w:ascii="Times New Roman" w:hAnsi="Times New Roman" w:eastAsia="方正楷体_GBK" w:cs="方正楷体_GBK"/>
          <w:sz w:val="33"/>
          <w:szCs w:val="33"/>
        </w:rPr>
        <w:t>本人</w:t>
      </w:r>
      <w:r>
        <w:rPr>
          <w:rFonts w:hint="eastAsia" w:ascii="Times New Roman" w:hAnsi="Times New Roman" w:eastAsia="方正楷体_GBK" w:cs="方正楷体_GBK"/>
          <w:sz w:val="33"/>
          <w:szCs w:val="33"/>
          <w:lang w:eastAsia="zh-CN"/>
        </w:rPr>
        <w:t>已仔细阅读《</w:t>
      </w:r>
      <w:r>
        <w:rPr>
          <w:rFonts w:hint="eastAsia" w:ascii="Times New Roman" w:hAnsi="Times New Roman" w:eastAsia="方正楷体_GBK" w:cs="方正楷体_GBK"/>
          <w:sz w:val="33"/>
          <w:szCs w:val="33"/>
        </w:rPr>
        <w:t>考生疫情防控须知</w:t>
      </w:r>
      <w:r>
        <w:rPr>
          <w:rFonts w:hint="eastAsia" w:ascii="Times New Roman" w:hAnsi="Times New Roman" w:eastAsia="方正楷体_GBK" w:cs="方正楷体_GBK"/>
          <w:sz w:val="33"/>
          <w:szCs w:val="33"/>
          <w:lang w:eastAsia="zh-CN"/>
        </w:rPr>
        <w:t>》并认可，</w:t>
      </w:r>
      <w:r>
        <w:rPr>
          <w:rFonts w:hint="eastAsia" w:ascii="Times New Roman" w:hAnsi="Times New Roman" w:eastAsia="方正楷体_GBK" w:cs="方正楷体_GBK"/>
          <w:sz w:val="33"/>
          <w:szCs w:val="33"/>
        </w:rPr>
        <w:t>承诺以上提供的资料真实准确。如有不实，本人愿承担由此引起的一切后果及法律责任。</w:t>
      </w:r>
    </w:p>
    <w:p>
      <w:pPr>
        <w:spacing w:line="300" w:lineRule="exact"/>
        <w:ind w:left="-424" w:leftChars="-202" w:right="-934" w:rightChars="-445" w:firstLine="660" w:firstLineChars="200"/>
        <w:rPr>
          <w:rFonts w:ascii="Times New Roman" w:hAnsi="Times New Roman" w:eastAsia="方正楷体_GBK" w:cs="方正楷体_GBK"/>
          <w:sz w:val="33"/>
          <w:szCs w:val="33"/>
        </w:rPr>
      </w:pPr>
    </w:p>
    <w:p>
      <w:pPr>
        <w:spacing w:line="440" w:lineRule="exact"/>
        <w:ind w:left="-424" w:leftChars="-202" w:right="-934" w:rightChars="-445" w:firstLine="138" w:firstLineChars="42"/>
      </w:pPr>
      <w:r>
        <w:rPr>
          <w:rFonts w:hint="eastAsia" w:ascii="Times New Roman" w:hAnsi="Times New Roman" w:eastAsia="方正楷体_GBK" w:cs="方正楷体_GBK"/>
          <w:sz w:val="33"/>
          <w:szCs w:val="33"/>
          <w:lang w:eastAsia="zh-CN"/>
        </w:rPr>
        <w:t>本人</w:t>
      </w:r>
      <w:r>
        <w:rPr>
          <w:rFonts w:hint="eastAsia" w:ascii="Times New Roman" w:hAnsi="Times New Roman" w:eastAsia="方正楷体_GBK" w:cs="方正楷体_GBK"/>
          <w:sz w:val="33"/>
          <w:szCs w:val="33"/>
        </w:rPr>
        <w:t>签名：                     填报日期：</w:t>
      </w:r>
      <w:r>
        <w:rPr>
          <w:rFonts w:hint="eastAsia" w:ascii="Times New Roman" w:hAnsi="Times New Roman"/>
          <w:sz w:val="33"/>
          <w:szCs w:val="33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TM4OTFjNDk0OGQ5ODYwZDkzMDk0YmQ1YmFiYzQifQ=="/>
  </w:docVars>
  <w:rsids>
    <w:rsidRoot w:val="00DE64FB"/>
    <w:rsid w:val="001F32C9"/>
    <w:rsid w:val="007117E3"/>
    <w:rsid w:val="007F2BE3"/>
    <w:rsid w:val="00C131AA"/>
    <w:rsid w:val="00DE64FB"/>
    <w:rsid w:val="00F01683"/>
    <w:rsid w:val="00F83E4F"/>
    <w:rsid w:val="01F429A1"/>
    <w:rsid w:val="02A53D13"/>
    <w:rsid w:val="07027CB2"/>
    <w:rsid w:val="128123D2"/>
    <w:rsid w:val="15EE5FD1"/>
    <w:rsid w:val="21EB431D"/>
    <w:rsid w:val="2288435D"/>
    <w:rsid w:val="27EC7E96"/>
    <w:rsid w:val="281C0984"/>
    <w:rsid w:val="2A063491"/>
    <w:rsid w:val="2CF168EE"/>
    <w:rsid w:val="32F66DD2"/>
    <w:rsid w:val="395B3C69"/>
    <w:rsid w:val="3B8110C2"/>
    <w:rsid w:val="3D235CB1"/>
    <w:rsid w:val="3FAB6C29"/>
    <w:rsid w:val="3FE32092"/>
    <w:rsid w:val="40EE65D6"/>
    <w:rsid w:val="493A4AAE"/>
    <w:rsid w:val="59ED2113"/>
    <w:rsid w:val="5DD376C4"/>
    <w:rsid w:val="668D2269"/>
    <w:rsid w:val="72CA214F"/>
    <w:rsid w:val="73644352"/>
    <w:rsid w:val="74193F58"/>
    <w:rsid w:val="74F05224"/>
    <w:rsid w:val="7A4D1FE3"/>
    <w:rsid w:val="7C6E17C0"/>
    <w:rsid w:val="7D2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308</Characters>
  <Lines>2</Lines>
  <Paragraphs>1</Paragraphs>
  <TotalTime>0</TotalTime>
  <ScaleCrop>false</ScaleCrop>
  <LinksUpToDate>false</LinksUpToDate>
  <CharactersWithSpaces>359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2022-03-07T12:53:00Z</dcterms:created>
  <dc:creator>鲜冬</dc:creator>
  <cp:lastModifiedBy>陈丝婕</cp:lastModifiedBy>
  <dcterms:modified xsi:type="dcterms:W3CDTF">2022-09-07T01:50:59Z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FBEF52899A7B44D48D0FB15EE93FDDBE</vt:lpwstr>
  </property>
</Properties>
</file>