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晋中市太谷区2022年招聘</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第二批</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大学毕业生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到村工作</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面试</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健康承诺</w:t>
      </w:r>
      <w:bookmarkStart w:id="0" w:name="_GoBack"/>
      <w:bookmarkEnd w:id="0"/>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本人已认真阅读《晋中市太谷区2022年招聘第二批大学毕业生到村工作面试公告》，充分了解本次招聘中关于新冠肺炎疫情防控要求，现呈报并承诺以下事项：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1.面试前7天内，是否接触过新冠肺炎病例/疑似病例/已知无症状感染者？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2.面试前7天内，是否接触过有发热或呼吸道症状患者？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3.面试前7天内，所在社区是否曾有报告新冠肺炎病例？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4.面试前7天内，是否有以下症状？如有请在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二、本人充分理解并遵守招考期间各项疫情防控要求，面试期间将自行做好个人防护，自觉配合体温测量。如出现发热、咳嗽等身体不适情况，将自觉接受流行病学调查，并主动配合落实相关疫情防控措施。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WE1MTdhYmRlZDcwYjM5ZjUzNmFlZmVjMGY4M2YifQ=="/>
  </w:docVars>
  <w:rsids>
    <w:rsidRoot w:val="0059118C"/>
    <w:rsid w:val="01055574"/>
    <w:rsid w:val="04417962"/>
    <w:rsid w:val="04567C2B"/>
    <w:rsid w:val="061C4FFF"/>
    <w:rsid w:val="0C5D1DD6"/>
    <w:rsid w:val="0D533EC1"/>
    <w:rsid w:val="0EE95CFA"/>
    <w:rsid w:val="12B144D4"/>
    <w:rsid w:val="1C470B95"/>
    <w:rsid w:val="1CBE00CC"/>
    <w:rsid w:val="1FC63FF1"/>
    <w:rsid w:val="20067A99"/>
    <w:rsid w:val="205F2CB6"/>
    <w:rsid w:val="218A074C"/>
    <w:rsid w:val="21CD2365"/>
    <w:rsid w:val="22C14EC6"/>
    <w:rsid w:val="23F95E44"/>
    <w:rsid w:val="28106067"/>
    <w:rsid w:val="28CB378E"/>
    <w:rsid w:val="2C013E8C"/>
    <w:rsid w:val="2C0621B7"/>
    <w:rsid w:val="2D841F66"/>
    <w:rsid w:val="2E2A5142"/>
    <w:rsid w:val="2F870586"/>
    <w:rsid w:val="2FA50F75"/>
    <w:rsid w:val="30AC7F91"/>
    <w:rsid w:val="30FF4A30"/>
    <w:rsid w:val="31A71805"/>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41E1CB0"/>
    <w:rsid w:val="54DF2D50"/>
    <w:rsid w:val="551E3858"/>
    <w:rsid w:val="56461256"/>
    <w:rsid w:val="5A55078C"/>
    <w:rsid w:val="5B401D32"/>
    <w:rsid w:val="5B8C4E64"/>
    <w:rsid w:val="5EC97BEA"/>
    <w:rsid w:val="5FA95BDC"/>
    <w:rsid w:val="60FD0443"/>
    <w:rsid w:val="62000D6A"/>
    <w:rsid w:val="635D53AB"/>
    <w:rsid w:val="63AD0749"/>
    <w:rsid w:val="65596F26"/>
    <w:rsid w:val="6712402D"/>
    <w:rsid w:val="68E05283"/>
    <w:rsid w:val="69B1544E"/>
    <w:rsid w:val="6AF82303"/>
    <w:rsid w:val="708D4567"/>
    <w:rsid w:val="72CD435D"/>
    <w:rsid w:val="760902F8"/>
    <w:rsid w:val="76444300"/>
    <w:rsid w:val="77003864"/>
    <w:rsid w:val="770F6370"/>
    <w:rsid w:val="7A2C4703"/>
    <w:rsid w:val="7B2111F6"/>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523</Words>
  <Characters>536</Characters>
  <TotalTime>9</TotalTime>
  <ScaleCrop>false</ScaleCrop>
  <LinksUpToDate>false</LinksUpToDate>
  <CharactersWithSpaces>642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xixi</cp:lastModifiedBy>
  <cp:lastPrinted>2022-06-15T11:44:00Z</cp:lastPrinted>
  <dcterms:modified xsi:type="dcterms:W3CDTF">2022-09-16T08:49:44Z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ABE79C02F88D472EB48AE0C2A69426D9</vt:lpwstr>
  </property>
</Properties>
</file>