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after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附件2</w:t>
      </w:r>
    </w:p>
    <w:p>
      <w:pPr>
        <w:widowControl/>
        <w:spacing w:before="156" w:beforeLines="50" w:after="156" w:afterLines="50" w:line="500" w:lineRule="exact"/>
        <w:jc w:val="center"/>
        <w:rPr>
          <w:rFonts w:hint="eastAsia" w:ascii="宋体" w:hAnsi="宋体" w:eastAsia="宋体" w:cs="宋体"/>
          <w:b/>
          <w:bCs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28"/>
          <w:szCs w:val="28"/>
        </w:rPr>
        <w:t>考生健康管理信息承诺书</w:t>
      </w:r>
    </w:p>
    <w:bookmarkEnd w:id="0"/>
    <w:tbl>
      <w:tblPr>
        <w:tblStyle w:val="14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返程是否经过中高风险地区：（）是（）否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（）其他 </w:t>
            </w:r>
            <w:r>
              <w:rPr>
                <w:rStyle w:val="18"/>
                <w:rFonts w:hint="eastAsia" w:ascii="宋体" w:hAnsi="宋体" w:eastAsia="宋体" w:cs="宋体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 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天内有无以下情况：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以上信息有选择项目的，请在相应文字前的（ ）内打“√”。</w:t>
      </w:r>
    </w:p>
    <w:p>
      <w:pPr>
        <w:ind w:firstLine="562" w:firstLineChars="200"/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</w:pPr>
    </w:p>
    <w:p>
      <w:pPr>
        <w:rPr>
          <w:rFonts w:hint="eastAsia" w:ascii="宋体" w:hAnsi="宋体" w:eastAsia="宋体" w:cs="宋体"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kern w:val="0"/>
          <w:sz w:val="28"/>
          <w:szCs w:val="28"/>
          <w:lang w:bidi="ar"/>
        </w:rPr>
        <w:t xml:space="preserve">  承诺人（签字）：                      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NTdiZjcxYTc4NTliNzg3Njc5ZjhmYjY1NzU3ODkifQ=="/>
  </w:docVars>
  <w:rsids>
    <w:rsidRoot w:val="00000000"/>
    <w:rsid w:val="02BA0F2C"/>
    <w:rsid w:val="04045AA5"/>
    <w:rsid w:val="07005425"/>
    <w:rsid w:val="075077D4"/>
    <w:rsid w:val="08183C31"/>
    <w:rsid w:val="0C1B728E"/>
    <w:rsid w:val="0C473EB3"/>
    <w:rsid w:val="0ED87C76"/>
    <w:rsid w:val="11430A37"/>
    <w:rsid w:val="12D40754"/>
    <w:rsid w:val="134B58CA"/>
    <w:rsid w:val="1585042C"/>
    <w:rsid w:val="166B04F5"/>
    <w:rsid w:val="17475162"/>
    <w:rsid w:val="194128BC"/>
    <w:rsid w:val="1AD61107"/>
    <w:rsid w:val="1D232DFF"/>
    <w:rsid w:val="205F198F"/>
    <w:rsid w:val="217C0935"/>
    <w:rsid w:val="2399018E"/>
    <w:rsid w:val="23D17424"/>
    <w:rsid w:val="24027BCD"/>
    <w:rsid w:val="25290DD3"/>
    <w:rsid w:val="264D464E"/>
    <w:rsid w:val="291E6775"/>
    <w:rsid w:val="29442EFF"/>
    <w:rsid w:val="29CB4B55"/>
    <w:rsid w:val="29ED5C46"/>
    <w:rsid w:val="2A2B2D49"/>
    <w:rsid w:val="2A3D0125"/>
    <w:rsid w:val="2AED61F8"/>
    <w:rsid w:val="2BBC05FD"/>
    <w:rsid w:val="2BE45A54"/>
    <w:rsid w:val="2D8D4A2E"/>
    <w:rsid w:val="2DD6548D"/>
    <w:rsid w:val="2F8425A0"/>
    <w:rsid w:val="302B7B8C"/>
    <w:rsid w:val="306736D3"/>
    <w:rsid w:val="31C363E5"/>
    <w:rsid w:val="34266CE9"/>
    <w:rsid w:val="34CF114E"/>
    <w:rsid w:val="3667618C"/>
    <w:rsid w:val="36B978C7"/>
    <w:rsid w:val="384A6C3F"/>
    <w:rsid w:val="39193AFD"/>
    <w:rsid w:val="3BC014B8"/>
    <w:rsid w:val="3C1D60C8"/>
    <w:rsid w:val="3D5D3D3C"/>
    <w:rsid w:val="3F68656B"/>
    <w:rsid w:val="418E1DC0"/>
    <w:rsid w:val="42C91510"/>
    <w:rsid w:val="4554734F"/>
    <w:rsid w:val="45941E41"/>
    <w:rsid w:val="496B7E68"/>
    <w:rsid w:val="4B0122E1"/>
    <w:rsid w:val="4B7342A7"/>
    <w:rsid w:val="4BAE4AD3"/>
    <w:rsid w:val="4C6E50DF"/>
    <w:rsid w:val="4CFD02CC"/>
    <w:rsid w:val="4DE44FE8"/>
    <w:rsid w:val="4E632A93"/>
    <w:rsid w:val="4E9B5FEF"/>
    <w:rsid w:val="4EF634CE"/>
    <w:rsid w:val="4F6213A0"/>
    <w:rsid w:val="500A4539"/>
    <w:rsid w:val="50242014"/>
    <w:rsid w:val="51CD0B62"/>
    <w:rsid w:val="53565C59"/>
    <w:rsid w:val="548A4239"/>
    <w:rsid w:val="57E9377B"/>
    <w:rsid w:val="58337298"/>
    <w:rsid w:val="59092118"/>
    <w:rsid w:val="59C03BA9"/>
    <w:rsid w:val="5A315609"/>
    <w:rsid w:val="5CC11992"/>
    <w:rsid w:val="5D107BA8"/>
    <w:rsid w:val="5D504448"/>
    <w:rsid w:val="5E057019"/>
    <w:rsid w:val="5FB17C29"/>
    <w:rsid w:val="5FEA56D3"/>
    <w:rsid w:val="600C0AFA"/>
    <w:rsid w:val="60D7770C"/>
    <w:rsid w:val="611F2DDB"/>
    <w:rsid w:val="61730824"/>
    <w:rsid w:val="61885FC9"/>
    <w:rsid w:val="646C600B"/>
    <w:rsid w:val="65BF03BD"/>
    <w:rsid w:val="667B57B9"/>
    <w:rsid w:val="668F690E"/>
    <w:rsid w:val="67206DB8"/>
    <w:rsid w:val="68194698"/>
    <w:rsid w:val="6AB4210E"/>
    <w:rsid w:val="6CC221CA"/>
    <w:rsid w:val="6F375468"/>
    <w:rsid w:val="6F8852DA"/>
    <w:rsid w:val="703B0F88"/>
    <w:rsid w:val="72552CBE"/>
    <w:rsid w:val="731E5A7A"/>
    <w:rsid w:val="73261873"/>
    <w:rsid w:val="73974727"/>
    <w:rsid w:val="74145D78"/>
    <w:rsid w:val="74BD0F6F"/>
    <w:rsid w:val="752644D8"/>
    <w:rsid w:val="75F31DC5"/>
    <w:rsid w:val="775E5C5E"/>
    <w:rsid w:val="7762504C"/>
    <w:rsid w:val="77921091"/>
    <w:rsid w:val="78D4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semiHidden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2" w:lineRule="auto"/>
      <w:outlineLvl w:val="1"/>
    </w:pPr>
    <w:rPr>
      <w:rFonts w:ascii="Arial" w:hAnsi="Arial" w:eastAsia="黑体"/>
      <w:b/>
      <w:sz w:val="32"/>
      <w:szCs w:val="20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spacing w:line="360" w:lineRule="exact"/>
      <w:jc w:val="center"/>
    </w:pPr>
    <w:rPr>
      <w:rFonts w:ascii="仿宋_GB2312" w:hAnsi="宋体" w:eastAsia="仿宋_GB2312"/>
      <w:sz w:val="24"/>
    </w:rPr>
  </w:style>
  <w:style w:type="paragraph" w:styleId="8">
    <w:name w:val="Body Text Indent"/>
    <w:basedOn w:val="1"/>
    <w:unhideWhenUsed/>
    <w:qFormat/>
    <w:uiPriority w:val="99"/>
    <w:pPr>
      <w:spacing w:line="420" w:lineRule="exact"/>
      <w:ind w:firstLine="732" w:firstLineChars="300"/>
    </w:pPr>
    <w:rPr>
      <w:spacing w:val="2"/>
      <w:sz w:val="24"/>
      <w:szCs w:val="20"/>
    </w:rPr>
  </w:style>
  <w:style w:type="paragraph" w:styleId="9">
    <w:name w:val="toc 3"/>
    <w:basedOn w:val="1"/>
    <w:next w:val="1"/>
    <w:qFormat/>
    <w:uiPriority w:val="39"/>
    <w:pPr>
      <w:ind w:left="840" w:leftChars="400"/>
    </w:pPr>
  </w:style>
  <w:style w:type="paragraph" w:styleId="10">
    <w:name w:val="toc 1"/>
    <w:basedOn w:val="1"/>
    <w:next w:val="1"/>
    <w:qFormat/>
    <w:uiPriority w:val="39"/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paragraph" w:styleId="1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Body Text First Indent 2"/>
    <w:basedOn w:val="8"/>
    <w:qFormat/>
    <w:uiPriority w:val="0"/>
    <w:pPr>
      <w:spacing w:after="0" w:line="360" w:lineRule="auto"/>
      <w:ind w:left="0" w:leftChars="0" w:firstLine="210" w:firstLineChars="200"/>
    </w:pPr>
    <w:rPr>
      <w:kern w:val="0"/>
      <w:sz w:val="24"/>
    </w:r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Hyperlink"/>
    <w:basedOn w:val="15"/>
    <w:qFormat/>
    <w:uiPriority w:val="0"/>
    <w:rPr>
      <w:color w:val="0000FF"/>
      <w:u w:val="single"/>
    </w:rPr>
  </w:style>
  <w:style w:type="character" w:customStyle="1" w:styleId="18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table" w:customStyle="1" w:styleId="20">
    <w:name w:val="网格表 1 浅色 - 着色 51"/>
    <w:basedOn w:val="14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3843</Words>
  <Characters>3951</Characters>
  <Lines>0</Lines>
  <Paragraphs>0</Paragraphs>
  <TotalTime>334</TotalTime>
  <ScaleCrop>false</ScaleCrop>
  <LinksUpToDate>false</LinksUpToDate>
  <CharactersWithSpaces>4136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2022-08-31T02:32:00Z</dcterms:created>
  <dc:creator>E15</dc:creator>
  <cp:lastModifiedBy>淑然</cp:lastModifiedBy>
  <cp:lastPrinted>2022-09-16T08:54:00Z</cp:lastPrinted>
  <dcterms:modified xsi:type="dcterms:W3CDTF">2022-09-17T15:04:38Z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2C9FC2816D324904A5DD06B85EE961F6</vt:lpwstr>
  </property>
</Properties>
</file>