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阿拉善盟2022年事业单位综合类岗位公开招聘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本人自愿参加阿拉善盟2022年事业单位综合类岗位公开招聘工作人员考试，已仔细阅读《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"http://www.ampta.cn/kindeditor/attached/file/20220731/20220731193639_6817.doc"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阿拉善盟2022年事业单位综合类岗位公开招聘工作人员简章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》（以下简称简章），清楚并理解其内容。在此我郑重承诺：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一、认真执行公开招聘有关政策规定，遵守阿拉善盟2022年事业单位综合类岗位公开招聘工作人员有关要求。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二、本人熟悉并符合《简章》和《岗位表》中所明确报考岗位全部条件。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三、本人承诺所填报名信息准确，提供证明材料、证件等均真实、有效。对因填报虚假错误信息、证件不真实或缺失证件所造成的后果，本人自愿承担责任。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四、自觉遵守考试纪律，服从考试安排，尊重考试工作人员，确保不发生违纪违规行为。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六、及时关注并严格遵守居住地和阿拉善盟疫情防控通知、通告，自觉自愿遵守并落实本次考试相关的疫情防控要求。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承诺人（本人签字）：                 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报考单位：                          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   月   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880" w:firstLineChars="2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别提醒：报名时提交的信息应与人事（学籍）档案中个人信息（出生年月、民族、学历等关键信息）相符。同时，对考生的资格审核贯穿于公开招聘工作全过程，在任何阶段及试用期内发现条件不符或弄虚作假的，一律取消招聘资格。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651864CB"/>
    <w:rsid w:val="651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2022-09-16T10:32:00Z</dcterms:created>
  <dc:creator>暂无资料</dc:creator>
  <cp:lastModifiedBy>暂无资料</cp:lastModifiedBy>
  <dcterms:modified xsi:type="dcterms:W3CDTF">2022-09-16T10:35:45Z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37D8FA3ABE144741B6F06CCDE90EF3B8</vt:lpwstr>
  </property>
</Properties>
</file>