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5B" w:rsidRPr="00DE695B" w:rsidRDefault="00DE695B" w:rsidP="00DE69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E695B">
        <w:rPr>
          <w:rFonts w:asciiTheme="majorEastAsia" w:eastAsiaTheme="majorEastAsia" w:hAnsiTheme="majorEastAsia" w:hint="eastAsia"/>
          <w:b/>
          <w:sz w:val="36"/>
          <w:szCs w:val="36"/>
        </w:rPr>
        <w:t>射阳国投</w:t>
      </w:r>
      <w:r w:rsidRPr="00DE695B">
        <w:rPr>
          <w:rFonts w:asciiTheme="majorEastAsia" w:eastAsiaTheme="majorEastAsia" w:hAnsiTheme="majorEastAsia"/>
          <w:b/>
          <w:sz w:val="36"/>
          <w:szCs w:val="36"/>
        </w:rPr>
        <w:t>集团下属公司公开招聘劳务派遣工作人员</w:t>
      </w:r>
    </w:p>
    <w:tbl>
      <w:tblPr>
        <w:tblpPr w:leftFromText="180" w:rightFromText="180" w:vertAnchor="page" w:horzAnchor="margin" w:tblpY="2433"/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331"/>
        <w:gridCol w:w="953"/>
        <w:gridCol w:w="260"/>
        <w:gridCol w:w="890"/>
        <w:gridCol w:w="504"/>
        <w:gridCol w:w="622"/>
        <w:gridCol w:w="753"/>
        <w:gridCol w:w="1055"/>
        <w:gridCol w:w="1892"/>
        <w:gridCol w:w="168"/>
        <w:gridCol w:w="1409"/>
      </w:tblGrid>
      <w:tr w:rsidR="00DE695B" w:rsidTr="00DE695B">
        <w:trPr>
          <w:trHeight w:hRule="exact" w:val="459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tabs>
                <w:tab w:val="left" w:pos="615"/>
              </w:tabs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ab/>
              <w:t>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sz w:val="18"/>
                <w:szCs w:val="18"/>
              </w:rPr>
              <w:t>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sz w:val="18"/>
                <w:szCs w:val="18"/>
              </w:rPr>
              <w:t>别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照片</w:t>
            </w:r>
          </w:p>
        </w:tc>
      </w:tr>
      <w:tr w:rsidR="00DE695B" w:rsidTr="00DE695B">
        <w:trPr>
          <w:trHeight w:hRule="exact" w:val="450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Pr="007B5C39" w:rsidRDefault="00DE695B" w:rsidP="00DE695B">
            <w:pPr>
              <w:pStyle w:val="Other10"/>
              <w:tabs>
                <w:tab w:val="left" w:pos="615"/>
              </w:tabs>
              <w:spacing w:line="240" w:lineRule="auto"/>
              <w:ind w:firstLine="0"/>
              <w:jc w:val="center"/>
              <w:rPr>
                <w:rFonts w:eastAsia="PMingLiU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出生</w:t>
            </w:r>
            <w:r>
              <w:rPr>
                <w:rFonts w:eastAsia="PMingLiU"/>
                <w:sz w:val="18"/>
                <w:szCs w:val="18"/>
              </w:rPr>
              <w:t>日期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PMingLiU"/>
                <w:sz w:val="18"/>
                <w:szCs w:val="18"/>
              </w:rPr>
              <w:t xml:space="preserve">       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tabs>
                <w:tab w:val="left" w:pos="615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  贯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tabs>
                <w:tab w:val="left" w:pos="733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  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/>
        </w:tc>
      </w:tr>
      <w:tr w:rsidR="00DE695B" w:rsidTr="00DE695B">
        <w:trPr>
          <w:trHeight w:hRule="exact" w:val="450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婚姻状况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健康状况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/>
        </w:tc>
      </w:tr>
      <w:tr w:rsidR="00DE695B" w:rsidTr="00DE695B">
        <w:trPr>
          <w:trHeight w:hRule="exact" w:val="450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职称资质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身高</w:t>
            </w:r>
            <w:r>
              <w:rPr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eastAsia="zh-CN"/>
              </w:rPr>
              <w:t>CM</w:t>
            </w:r>
            <w:r>
              <w:rPr>
                <w:sz w:val="18"/>
                <w:szCs w:val="18"/>
                <w:lang w:eastAsia="zh-CN"/>
              </w:rPr>
              <w:t>）</w:t>
            </w:r>
            <w:r>
              <w:rPr>
                <w:sz w:val="18"/>
                <w:szCs w:val="18"/>
              </w:rPr>
              <w:t>体重</w:t>
            </w:r>
            <w:r>
              <w:rPr>
                <w:sz w:val="18"/>
                <w:szCs w:val="18"/>
                <w:lang w:val="en-US" w:eastAsia="en-US" w:bidi="en-US"/>
              </w:rPr>
              <w:t>（KG）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  <w:lang w:eastAsia="zh-TW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/>
        </w:tc>
      </w:tr>
      <w:tr w:rsidR="00DE695B" w:rsidTr="00DE695B">
        <w:trPr>
          <w:trHeight w:hRule="exact" w:val="610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751E63">
            <w:pPr>
              <w:pStyle w:val="Other10"/>
              <w:spacing w:line="240" w:lineRule="exact"/>
              <w:ind w:firstLine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家庭住址</w:t>
            </w:r>
          </w:p>
        </w:tc>
        <w:tc>
          <w:tcPr>
            <w:tcW w:w="69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/>
        </w:tc>
      </w:tr>
      <w:tr w:rsidR="00DE695B" w:rsidTr="00DE695B">
        <w:trPr>
          <w:trHeight w:hRule="exact" w:val="390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联系方式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电子邮箱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464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应聘职位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期望年薪（税前）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原年薪情况（税前）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73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DE695B" w:rsidRDefault="00DE695B" w:rsidP="00DE695B">
            <w:pPr>
              <w:pStyle w:val="Other10"/>
              <w:spacing w:line="238" w:lineRule="exact"/>
              <w:ind w:left="200" w:right="113" w:firstLine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学习经历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起止时间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学历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35" w:lineRule="exact"/>
              <w:ind w:firstLine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学习形式 （全日制</w:t>
            </w:r>
            <w:r>
              <w:rPr>
                <w:sz w:val="18"/>
                <w:szCs w:val="18"/>
                <w:lang w:val="en-US" w:eastAsia="zh-CN" w:bidi="en-US"/>
              </w:rPr>
              <w:t>/</w:t>
            </w:r>
            <w:r>
              <w:rPr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  <w:lang w:eastAsia="zh-CN"/>
              </w:rPr>
              <w:t>职）</w:t>
            </w:r>
          </w:p>
        </w:tc>
      </w:tr>
      <w:tr w:rsidR="00DE695B" w:rsidTr="00DE695B">
        <w:trPr>
          <w:trHeight w:hRule="exact" w:val="454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450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450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56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DE695B" w:rsidRDefault="00DE695B" w:rsidP="00DE695B">
            <w:pPr>
              <w:pStyle w:val="Other10"/>
              <w:spacing w:line="245" w:lineRule="exact"/>
              <w:ind w:left="200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 作 经 历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起止时间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公司/机构名称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上级领导/电话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离职原因</w:t>
            </w:r>
          </w:p>
        </w:tc>
      </w:tr>
      <w:tr w:rsidR="00DE695B" w:rsidTr="00DE695B">
        <w:trPr>
          <w:trHeight w:hRule="exact" w:val="450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450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450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55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:rsidR="00DE695B" w:rsidRDefault="00DE695B" w:rsidP="00DE695B">
            <w:pPr>
              <w:pStyle w:val="Other20"/>
              <w:spacing w:before="0" w:line="480" w:lineRule="auto"/>
            </w:pPr>
            <w:r>
              <w:t>主要社会关系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称谓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年龄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职业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</w:tr>
      <w:tr w:rsidR="00DE695B" w:rsidTr="00DE695B">
        <w:trPr>
          <w:trHeight w:hRule="exact" w:val="483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DE695B" w:rsidRDefault="00DE695B" w:rsidP="00DE695B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489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DE695B" w:rsidRDefault="00DE695B" w:rsidP="00DE695B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483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DE695B" w:rsidRDefault="00DE695B" w:rsidP="00DE695B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489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DE695B" w:rsidRDefault="00DE695B" w:rsidP="00DE695B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95B" w:rsidRDefault="00DE695B" w:rsidP="00DE695B">
            <w:pPr>
              <w:pStyle w:val="Other1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培训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经历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爱好专长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95B" w:rsidRDefault="00DE695B" w:rsidP="00DE695B">
            <w:pPr>
              <w:pStyle w:val="Other10"/>
              <w:spacing w:line="235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个性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sz w:val="18"/>
                <w:szCs w:val="18"/>
              </w:rPr>
              <w:t>特点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个人目标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53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技能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有何特殊技能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考试种类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>等级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591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计算机水平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95B" w:rsidRDefault="00DE695B" w:rsidP="00DE695B">
            <w:pPr>
              <w:pStyle w:val="Other1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外语水平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jc w:val="center"/>
              <w:rPr>
                <w:sz w:val="10"/>
                <w:szCs w:val="10"/>
              </w:rPr>
            </w:pPr>
          </w:p>
        </w:tc>
      </w:tr>
      <w:tr w:rsidR="00DE695B" w:rsidTr="00DE695B">
        <w:trPr>
          <w:trHeight w:hRule="exact" w:val="1159"/>
        </w:trPr>
        <w:tc>
          <w:tcPr>
            <w:tcW w:w="9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95B" w:rsidRDefault="00DE695B" w:rsidP="00DE695B">
            <w:pPr>
              <w:pStyle w:val="Other10"/>
              <w:spacing w:line="240" w:lineRule="auto"/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本人声明： 以上填写资料全部属实，如有虚假，本人愿意承担随之产生的全部责任。</w:t>
            </w:r>
          </w:p>
          <w:p w:rsidR="00DE695B" w:rsidRDefault="00DE695B" w:rsidP="00DE695B">
            <w:pPr>
              <w:pStyle w:val="Other10"/>
              <w:tabs>
                <w:tab w:val="left" w:pos="7624"/>
                <w:tab w:val="left" w:pos="8349"/>
                <w:tab w:val="left" w:pos="9098"/>
              </w:tabs>
              <w:spacing w:line="240" w:lineRule="auto"/>
              <w:ind w:left="556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签名：</w:t>
            </w:r>
            <w:r>
              <w:rPr>
                <w:sz w:val="18"/>
                <w:szCs w:val="18"/>
              </w:rPr>
              <w:tab/>
              <w:t>年</w:t>
            </w:r>
            <w:r>
              <w:rPr>
                <w:sz w:val="18"/>
                <w:szCs w:val="18"/>
              </w:rPr>
              <w:tab/>
              <w:t>月</w:t>
            </w:r>
            <w:r>
              <w:rPr>
                <w:sz w:val="18"/>
                <w:szCs w:val="18"/>
              </w:rPr>
              <w:tab/>
              <w:t>日</w:t>
            </w:r>
          </w:p>
        </w:tc>
      </w:tr>
    </w:tbl>
    <w:p w:rsidR="00DE695B" w:rsidRPr="00DE695B" w:rsidRDefault="00DE695B" w:rsidP="00DE695B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DE695B">
        <w:rPr>
          <w:rFonts w:asciiTheme="majorEastAsia" w:eastAsiaTheme="majorEastAsia" w:hAnsiTheme="majorEastAsia" w:hint="eastAsia"/>
          <w:b/>
          <w:sz w:val="36"/>
          <w:szCs w:val="36"/>
        </w:rPr>
        <w:t>报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  <w:r w:rsidRPr="00DE695B">
        <w:rPr>
          <w:rFonts w:asciiTheme="majorEastAsia" w:eastAsiaTheme="majorEastAsia" w:hAnsiTheme="majorEastAsia" w:hint="eastAsia"/>
          <w:b/>
          <w:sz w:val="36"/>
          <w:szCs w:val="36"/>
        </w:rPr>
        <w:t>名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  <w:r w:rsidRPr="00DE695B">
        <w:rPr>
          <w:rFonts w:asciiTheme="majorEastAsia" w:eastAsiaTheme="majorEastAsia" w:hAnsiTheme="majorEastAsia"/>
          <w:b/>
          <w:sz w:val="36"/>
          <w:szCs w:val="36"/>
        </w:rPr>
        <w:t>登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  <w:r w:rsidRPr="00DE695B">
        <w:rPr>
          <w:rFonts w:asciiTheme="majorEastAsia" w:eastAsiaTheme="majorEastAsia" w:hAnsiTheme="majorEastAsia"/>
          <w:b/>
          <w:sz w:val="36"/>
          <w:szCs w:val="36"/>
        </w:rPr>
        <w:t>记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  <w:r w:rsidRPr="00DE695B">
        <w:rPr>
          <w:rFonts w:asciiTheme="majorEastAsia" w:eastAsiaTheme="majorEastAsia" w:hAnsiTheme="majorEastAsia"/>
          <w:b/>
          <w:sz w:val="36"/>
          <w:szCs w:val="36"/>
        </w:rPr>
        <w:t>表</w:t>
      </w:r>
    </w:p>
    <w:sectPr w:rsidR="00DE695B" w:rsidRPr="00DE695B" w:rsidSect="000C58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E0" w:rsidRDefault="00DC1EE0" w:rsidP="00B9677D">
      <w:r>
        <w:separator/>
      </w:r>
    </w:p>
  </w:endnote>
  <w:endnote w:type="continuationSeparator" w:id="0">
    <w:p w:rsidR="00DC1EE0" w:rsidRDefault="00DC1EE0" w:rsidP="00B9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E0" w:rsidRDefault="00DC1EE0" w:rsidP="00B9677D">
      <w:r>
        <w:separator/>
      </w:r>
    </w:p>
  </w:footnote>
  <w:footnote w:type="continuationSeparator" w:id="0">
    <w:p w:rsidR="00DC1EE0" w:rsidRDefault="00DC1EE0" w:rsidP="00B9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77D"/>
    <w:rsid w:val="000C588A"/>
    <w:rsid w:val="00751E63"/>
    <w:rsid w:val="007B5C39"/>
    <w:rsid w:val="009B5750"/>
    <w:rsid w:val="00A417AF"/>
    <w:rsid w:val="00A924D3"/>
    <w:rsid w:val="00B9677D"/>
    <w:rsid w:val="00BC4A20"/>
    <w:rsid w:val="00D57FA5"/>
    <w:rsid w:val="00DC1EE0"/>
    <w:rsid w:val="00DE695B"/>
    <w:rsid w:val="00DE7FA2"/>
    <w:rsid w:val="00EA5991"/>
    <w:rsid w:val="00E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97657"/>
  <w15:docId w15:val="{FBBD3CF8-0694-49C8-9734-72C834DD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7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77D"/>
    <w:rPr>
      <w:sz w:val="18"/>
      <w:szCs w:val="18"/>
    </w:rPr>
  </w:style>
  <w:style w:type="character" w:customStyle="1" w:styleId="Other1">
    <w:name w:val="Other|1_"/>
    <w:basedOn w:val="a0"/>
    <w:link w:val="Other10"/>
    <w:qFormat/>
    <w:rsid w:val="00B9677D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B9677D"/>
    <w:pPr>
      <w:spacing w:line="367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B9677D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B9677D"/>
    <w:pPr>
      <w:spacing w:before="280"/>
      <w:jc w:val="center"/>
    </w:pPr>
    <w:rPr>
      <w:rFonts w:ascii="宋体" w:eastAsia="宋体" w:hAnsi="宋体" w:cs="宋体"/>
      <w:sz w:val="17"/>
      <w:szCs w:val="17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23</cp:revision>
  <dcterms:created xsi:type="dcterms:W3CDTF">2020-11-18T00:24:00Z</dcterms:created>
  <dcterms:modified xsi:type="dcterms:W3CDTF">2022-09-15T09:01:00Z</dcterms:modified>
</cp:coreProperties>
</file>