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-6"/>
          <w:w w:val="100"/>
          <w:sz w:val="36"/>
          <w:szCs w:val="36"/>
          <w:lang w:val="en-US" w:eastAsia="zh-CN"/>
        </w:rPr>
        <w:t>中共启东市委统战部公开招聘编外聘用人员报名登记表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082"/>
        <w:gridCol w:w="1247"/>
        <w:gridCol w:w="1233"/>
        <w:gridCol w:w="1250"/>
        <w:gridCol w:w="1233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0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及专业</w:t>
            </w:r>
          </w:p>
        </w:tc>
        <w:tc>
          <w:tcPr>
            <w:tcW w:w="37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8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787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（从高中填起）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××××.××--××××.××  ××中学学生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××××.××--××××.××  ××大学××专业学生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××××.××--××××.××  ××公司职员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××××.××--至今     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员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43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3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3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3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2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082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47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33" w:type="dxa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4317" w:type="dxa"/>
            <w:gridSpan w:val="3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声明</w:t>
            </w:r>
          </w:p>
        </w:tc>
        <w:tc>
          <w:tcPr>
            <w:tcW w:w="787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本人所提供的个人信息、证明材料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证件真实、准确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有效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，做到诚实守信，严守纪律。对因提供有关信息证件不实或违反有关纪律规定所造成的后果，本人自愿承担责任。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签名：                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879" w:type="dxa"/>
            <w:gridSpan w:val="6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年    月    日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YmUzMjcyY2Y1ZWUxZTMxMTI4ZGEyNGVhY2UyMjcifQ=="/>
  </w:docVars>
  <w:rsids>
    <w:rsidRoot w:val="00000000"/>
    <w:rsid w:val="030D0F8F"/>
    <w:rsid w:val="08A3063C"/>
    <w:rsid w:val="0BDF6167"/>
    <w:rsid w:val="0F1B7AC5"/>
    <w:rsid w:val="11D16CC7"/>
    <w:rsid w:val="13B736CA"/>
    <w:rsid w:val="169B16A6"/>
    <w:rsid w:val="186F5D71"/>
    <w:rsid w:val="1C1439A1"/>
    <w:rsid w:val="36820DFD"/>
    <w:rsid w:val="382E46CB"/>
    <w:rsid w:val="3CBE570C"/>
    <w:rsid w:val="3D4A629D"/>
    <w:rsid w:val="3F472860"/>
    <w:rsid w:val="417B6F7C"/>
    <w:rsid w:val="45796508"/>
    <w:rsid w:val="5CA21A6D"/>
    <w:rsid w:val="5F110489"/>
    <w:rsid w:val="64C03B57"/>
    <w:rsid w:val="685F38BF"/>
    <w:rsid w:val="6A8D335E"/>
    <w:rsid w:val="6B88487B"/>
    <w:rsid w:val="742C3992"/>
    <w:rsid w:val="767404FE"/>
    <w:rsid w:val="7C482875"/>
    <w:rsid w:val="7CD2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1515</Words>
  <Characters>1643</Characters>
  <Lines>0</Lines>
  <Paragraphs>0</Paragraphs>
  <TotalTime>29</TotalTime>
  <ScaleCrop>false</ScaleCrop>
  <LinksUpToDate>false</LinksUpToDate>
  <CharactersWithSpaces>1876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2022-09-13T02:46:00Z</dcterms:created>
  <dc:creator>1</dc:creator>
  <cp:lastModifiedBy>Administrator</cp:lastModifiedBy>
  <cp:lastPrinted>2022-09-14T06:48:00Z</cp:lastPrinted>
  <dcterms:modified xsi:type="dcterms:W3CDTF">2022-09-16T01:40:13Z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2C924AFF109145D69B16E5B49EF44360</vt:lpwstr>
  </property>
</Properties>
</file>