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default" w:ascii="方正小标宋简体" w:hAnsi="方正小标宋简体" w:eastAsia="方正小标宋简体" w:cs="方正小标宋简体"/>
          <w:sz w:val="36"/>
          <w:szCs w:val="36"/>
          <w:lang w:val="en"/>
        </w:rPr>
      </w:pPr>
      <w:bookmarkStart w:id="0" w:name="_GoBack"/>
      <w:bookmarkEnd w:id="0"/>
      <w:r>
        <w:rPr>
          <w:rFonts w:hint="eastAsia" w:ascii="方正宋一繁体" w:hAnsi="方正宋一繁体" w:eastAsia="方正宋一繁体" w:cs="方正宋一繁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宋一繁体" w:hAnsi="方正宋一繁体" w:eastAsia="方正宋一繁体" w:cs="方正宋一繁体"/>
          <w:b w:val="0"/>
          <w:bCs w:val="0"/>
          <w:sz w:val="30"/>
          <w:szCs w:val="30"/>
          <w:lang w:val="en-US" w:eastAsia="zh-CN"/>
        </w:rPr>
        <w:t>3：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华文楷体" w:hAnsi="华文楷体" w:eastAsia="华文楷体" w:cs="华文楷体"/>
          <w:b/>
          <w:bCs w:val="0"/>
          <w:spacing w:val="-20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 w:val="0"/>
          <w:spacing w:val="-20"/>
          <w:sz w:val="36"/>
          <w:szCs w:val="36"/>
          <w:lang w:val="en-US" w:eastAsia="zh-CN"/>
        </w:rPr>
        <w:t>2022年</w:t>
      </w:r>
      <w:r>
        <w:rPr>
          <w:rFonts w:hint="eastAsia" w:ascii="华文楷体" w:hAnsi="华文楷体" w:eastAsia="华文楷体" w:cs="华文楷体"/>
          <w:b/>
          <w:bCs w:val="0"/>
          <w:spacing w:val="-20"/>
          <w:sz w:val="36"/>
          <w:szCs w:val="36"/>
        </w:rPr>
        <w:t>武汉市洪山区</w:t>
      </w:r>
      <w:r>
        <w:rPr>
          <w:rFonts w:hint="eastAsia" w:ascii="华文楷体" w:hAnsi="华文楷体" w:eastAsia="华文楷体" w:cs="华文楷体"/>
          <w:b/>
          <w:bCs w:val="0"/>
          <w:spacing w:val="-20"/>
          <w:sz w:val="36"/>
          <w:szCs w:val="36"/>
          <w:lang w:eastAsia="zh-CN"/>
        </w:rPr>
        <w:t>实验幼儿园教育集团</w:t>
      </w:r>
      <w:r>
        <w:rPr>
          <w:rFonts w:hint="eastAsia" w:ascii="华文楷体" w:hAnsi="华文楷体" w:eastAsia="华文楷体" w:cs="华文楷体"/>
          <w:b/>
          <w:bCs w:val="0"/>
          <w:spacing w:val="-20"/>
          <w:sz w:val="36"/>
          <w:szCs w:val="36"/>
        </w:rPr>
        <w:t>招聘</w:t>
      </w:r>
    </w:p>
    <w:p>
      <w:pPr>
        <w:pStyle w:val="8"/>
        <w:spacing w:line="500" w:lineRule="exact"/>
        <w:ind w:firstLine="0" w:firstLineChars="0"/>
        <w:jc w:val="center"/>
        <w:rPr>
          <w:rFonts w:hint="eastAsia" w:ascii="华文楷体" w:hAnsi="华文楷体" w:eastAsia="华文楷体" w:cs="华文楷体"/>
          <w:b/>
          <w:bCs w:val="0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 w:val="0"/>
          <w:sz w:val="36"/>
          <w:szCs w:val="36"/>
        </w:rPr>
        <w:t xml:space="preserve"> 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snapToGrid w:val="0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注：1、A4纸张黑白打印即可；2、请考试当天交监考老师。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DRiMmNkY2ZlOTZhNzQ2YTNhZjBlNmFhNjBlNjI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3608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22C6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3264B0F"/>
    <w:rsid w:val="08250B93"/>
    <w:rsid w:val="08C579C5"/>
    <w:rsid w:val="091108A9"/>
    <w:rsid w:val="0D1A6DC9"/>
    <w:rsid w:val="13614591"/>
    <w:rsid w:val="1CBF0B8F"/>
    <w:rsid w:val="1F7C1B28"/>
    <w:rsid w:val="283D1F5E"/>
    <w:rsid w:val="29BF009E"/>
    <w:rsid w:val="29E4262F"/>
    <w:rsid w:val="399F6C3D"/>
    <w:rsid w:val="3B6277A8"/>
    <w:rsid w:val="43DF52B8"/>
    <w:rsid w:val="46014CD8"/>
    <w:rsid w:val="590519B3"/>
    <w:rsid w:val="61B661D6"/>
    <w:rsid w:val="6768662A"/>
    <w:rsid w:val="6B4A0DBD"/>
    <w:rsid w:val="7BBF27C7"/>
    <w:rsid w:val="BA9F243F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471</Words>
  <Characters>489</Characters>
  <Lines>4</Lines>
  <Paragraphs>1</Paragraphs>
  <TotalTime>1</TotalTime>
  <ScaleCrop>false</ScaleCrop>
  <LinksUpToDate>false</LinksUpToDate>
  <CharactersWithSpaces>608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lenovo</cp:lastModifiedBy>
  <cp:lastPrinted>2022-06-22T05:56:00Z</cp:lastPrinted>
  <dcterms:modified xsi:type="dcterms:W3CDTF">2022-09-15T03:00:36Z</dcterms:modified>
  <dc:title>附件2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388746E61FAE420098B8107D01575E8E</vt:lpwstr>
  </property>
</Properties>
</file>