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附件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32"/>
        </w:rPr>
        <w:t>：</w:t>
      </w:r>
    </w:p>
    <w:p/>
    <w:p>
      <w:pPr>
        <w:adjustRightInd w:val="0"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沙市天心区街道社区卫生服务中心</w:t>
      </w:r>
    </w:p>
    <w:p>
      <w:pPr>
        <w:adjustRightInd w:val="0"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招聘报名表</w:t>
      </w:r>
    </w:p>
    <w:p>
      <w:pPr>
        <w:adjustRightInd w:val="0"/>
        <w:snapToGrid w:val="0"/>
        <w:spacing w:beforeLines="100" w:afterLines="100" w:line="420" w:lineRule="exact"/>
        <w:jc w:val="left"/>
        <w:rPr>
          <w:rFonts w:asci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kern w:val="4"/>
          <w:sz w:val="24"/>
        </w:rPr>
        <w:t xml:space="preserve"> 应聘岗位：                      应聘单位：    </w:t>
      </w:r>
    </w:p>
    <w:tbl>
      <w:tblPr>
        <w:tblStyle w:val="6"/>
        <w:tblW w:w="10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6"/>
        <w:gridCol w:w="157"/>
        <w:gridCol w:w="304"/>
        <w:gridCol w:w="282"/>
        <w:gridCol w:w="710"/>
        <w:gridCol w:w="1226"/>
        <w:gridCol w:w="1444"/>
        <w:gridCol w:w="1226"/>
        <w:gridCol w:w="868"/>
        <w:gridCol w:w="434"/>
        <w:gridCol w:w="13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7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民族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身份证号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籍贯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参加工作时间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婚育状况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最高学历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学历学位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教育（学历及学位）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2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教育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2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健康状况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专业技术职称或职业资格证，取得时间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现工作单位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ind w:leftChars="-25" w:hanging="53" w:hangingChars="25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职务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通讯地址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联系电话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起止时间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毕业院校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所学专业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起止时间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工作单位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部门职务或岗位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证明人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成员情况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与本人关系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年龄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现工作单位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业绩说明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受过何种奖励或接受专业培训经历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有无不良行为记录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是否接受调剂和安排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/>
                <w:b/>
                <w:kern w:val="4"/>
                <w:szCs w:val="21"/>
              </w:rPr>
            </w:pPr>
          </w:p>
          <w:p>
            <w:pPr>
              <w:ind w:firstLine="5644" w:firstLineChars="2677"/>
              <w:rPr>
                <w:rFonts w:ascii="宋体"/>
                <w:b/>
                <w:kern w:val="4"/>
                <w:szCs w:val="21"/>
              </w:rPr>
            </w:pPr>
          </w:p>
          <w:p>
            <w:pPr>
              <w:rPr>
                <w:rFonts w:ascii="宋体" w:hAns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签名：                                         年   月   日</w:t>
            </w: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2YmU4YmRhN2ZkY2Q1MDk3YzJmOWQ2OWY0MzZkNjUifQ=="/>
  </w:docVars>
  <w:rsids>
    <w:rsidRoot w:val="000A3C90"/>
    <w:rsid w:val="00003713"/>
    <w:rsid w:val="000A3C90"/>
    <w:rsid w:val="00352E14"/>
    <w:rsid w:val="004F35A9"/>
    <w:rsid w:val="00C216F0"/>
    <w:rsid w:val="00CA5AB1"/>
    <w:rsid w:val="00D138F5"/>
    <w:rsid w:val="00DD3512"/>
    <w:rsid w:val="10563548"/>
    <w:rsid w:val="188979F4"/>
    <w:rsid w:val="1B6A683B"/>
    <w:rsid w:val="1BF43EF6"/>
    <w:rsid w:val="1E2E4554"/>
    <w:rsid w:val="24997858"/>
    <w:rsid w:val="2A7D127A"/>
    <w:rsid w:val="32406F7A"/>
    <w:rsid w:val="329D070B"/>
    <w:rsid w:val="393125F0"/>
    <w:rsid w:val="42250700"/>
    <w:rsid w:val="444817C7"/>
    <w:rsid w:val="44966792"/>
    <w:rsid w:val="57697B57"/>
    <w:rsid w:val="695F12F9"/>
    <w:rsid w:val="72ED6433"/>
    <w:rsid w:val="74E354FB"/>
    <w:rsid w:val="772224C8"/>
    <w:rsid w:val="78AC099E"/>
    <w:rsid w:val="7ED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319</Words>
  <Characters>319</Characters>
  <Lines>11</Lines>
  <Paragraphs>3</Paragraphs>
  <TotalTime>0</TotalTime>
  <ScaleCrop>false</ScaleCrop>
  <LinksUpToDate>false</LinksUpToDate>
  <CharactersWithSpaces>393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2022-09-09T03:06:00Z</dcterms:created>
  <dc:creator>admin</dc:creator>
  <cp:lastModifiedBy>彬</cp:lastModifiedBy>
  <dcterms:modified xsi:type="dcterms:W3CDTF">2022-09-09T06:49:38Z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9A598E4509AA4018958E58540CC75DEE</vt:lpwstr>
  </property>
</Properties>
</file>