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</w:p>
    <w:p>
      <w:pPr>
        <w:ind w:right="600"/>
        <w:jc w:val="center"/>
        <w:rPr>
          <w:rFonts w:hint="eastAsia" w:ascii="宋体"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spacing w:val="20"/>
          <w:sz w:val="30"/>
          <w:szCs w:val="30"/>
        </w:rPr>
        <w:t>幼儿园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6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</w:p>
          <w:p>
            <w:pPr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aps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宋体" w:hAnsi="宋体" w:cs="Arial Unicode MS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受检者确认签字：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裸  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粘   贴   报   告   单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Cs w:val="21"/>
        </w:rPr>
        <w:t>说明：1.</w:t>
      </w:r>
      <w:r>
        <w:rPr>
          <w:rFonts w:hint="eastAsia" w:ascii="宋体" w:hAnsi="宋体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宋体" w:hAnsi="宋体"/>
          <w:b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cyYWEwNjQwNDgzZDE4YmUxZGU4ZWQ0Y2ZjNTgifQ=="/>
  </w:docVars>
  <w:rsids>
    <w:rsidRoot w:val="09D03581"/>
    <w:rsid w:val="09D03581"/>
    <w:rsid w:val="1FBB22B5"/>
    <w:rsid w:val="2BDA1069"/>
    <w:rsid w:val="7D1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437</Characters>
  <Lines>0</Lines>
  <Paragraphs>0</Paragraphs>
  <TotalTime>9</TotalTime>
  <ScaleCrop>false</ScaleCrop>
  <LinksUpToDate>false</LinksUpToDate>
  <CharactersWithSpaces>619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2022-09-12T06:53:00Z</dcterms:created>
  <dc:creator>我是美女</dc:creator>
  <cp:lastModifiedBy>lenovo</cp:lastModifiedBy>
  <dcterms:modified xsi:type="dcterms:W3CDTF">2022-09-14T06:56:58Z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060744BF283149BCA5E544D8D8EF2A71</vt:lpwstr>
  </property>
</Properties>
</file>