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BE" w:rsidRDefault="008F2BBE" w:rsidP="00140FC3">
      <w:pPr>
        <w:shd w:val="clear" w:color="auto" w:fill="FFFFFF"/>
        <w:adjustRightInd/>
        <w:snapToGrid/>
        <w:spacing w:after="0" w:line="600" w:lineRule="exact"/>
        <w:jc w:val="center"/>
        <w:rPr>
          <w:rFonts w:ascii="方正小标宋简体" w:eastAsia="方正小标宋简体" w:hAnsi="方正小标宋简体" w:cs="方正小标宋简体"/>
          <w:color w:val="444444"/>
          <w:sz w:val="44"/>
          <w:szCs w:val="44"/>
        </w:rPr>
      </w:pPr>
    </w:p>
    <w:p w:rsidR="007A5342" w:rsidRDefault="007A5342" w:rsidP="00594AC2">
      <w:pPr>
        <w:shd w:val="clear" w:color="auto" w:fill="FFFFFF"/>
        <w:adjustRightInd/>
        <w:snapToGrid/>
        <w:spacing w:after="0" w:line="600" w:lineRule="exact"/>
        <w:jc w:val="center"/>
        <w:rPr>
          <w:rFonts w:ascii="方正小标宋简体" w:eastAsia="方正小标宋简体" w:hAnsi="方正小标宋简体" w:cs="方正小标宋简体"/>
          <w:color w:val="444444"/>
          <w:spacing w:val="-20"/>
          <w:sz w:val="44"/>
          <w:szCs w:val="44"/>
        </w:rPr>
      </w:pPr>
      <w:r w:rsidRPr="007A5342">
        <w:rPr>
          <w:rFonts w:ascii="方正小标宋简体" w:eastAsia="方正小标宋简体" w:hAnsi="方正小标宋简体" w:cs="方正小标宋简体" w:hint="eastAsia"/>
          <w:color w:val="444444"/>
          <w:spacing w:val="-20"/>
          <w:sz w:val="44"/>
          <w:szCs w:val="44"/>
        </w:rPr>
        <w:t>黎城县2022年招聘大学毕业生到村（社区）工作、事业单位公开招聘工作人员考生健康状况监测表</w:t>
      </w:r>
    </w:p>
    <w:p w:rsidR="00140FC3" w:rsidRDefault="00657047" w:rsidP="00657047">
      <w:pPr>
        <w:shd w:val="clear" w:color="auto" w:fill="FFFFFF"/>
        <w:adjustRightInd/>
        <w:snapToGrid/>
        <w:spacing w:after="0" w:line="600" w:lineRule="exact"/>
        <w:jc w:val="center"/>
        <w:rPr>
          <w:rFonts w:ascii="方正小标宋简体" w:eastAsia="方正小标宋简体" w:hAnsi="方正小标宋简体" w:cs="方正小标宋简体"/>
          <w:color w:val="444444"/>
          <w:sz w:val="44"/>
          <w:szCs w:val="44"/>
        </w:rPr>
      </w:pPr>
      <w:r w:rsidRPr="00657047">
        <w:rPr>
          <w:rFonts w:ascii="楷体_GB2312" w:eastAsia="楷体_GB2312" w:hAnsi="方正小标宋简体" w:cs="方正小标宋简体" w:hint="eastAsia"/>
          <w:color w:val="444444"/>
          <w:sz w:val="44"/>
          <w:szCs w:val="44"/>
        </w:rPr>
        <w:t>（</w:t>
      </w:r>
      <w:r w:rsidR="005F6601">
        <w:rPr>
          <w:rFonts w:ascii="宋体" w:eastAsia="宋体" w:hAnsi="宋体" w:cs="宋体" w:hint="eastAsia"/>
          <w:color w:val="444444"/>
          <w:sz w:val="32"/>
          <w:szCs w:val="32"/>
        </w:rPr>
        <w:t>七</w:t>
      </w:r>
      <w:r w:rsidRPr="00657047">
        <w:rPr>
          <w:rFonts w:ascii="楷体_GB2312" w:eastAsia="楷体_GB2312" w:hAnsi="方正小标宋简体" w:cs="方正小标宋简体" w:hint="eastAsia"/>
          <w:color w:val="444444"/>
          <w:sz w:val="32"/>
          <w:szCs w:val="32"/>
        </w:rPr>
        <w:t>日体温监测表</w:t>
      </w:r>
      <w:r w:rsidRPr="00657047">
        <w:rPr>
          <w:rFonts w:ascii="楷体_GB2312" w:eastAsia="楷体_GB2312" w:hAnsi="方正小标宋简体" w:cs="方正小标宋简体" w:hint="eastAsia"/>
          <w:color w:val="444444"/>
          <w:sz w:val="44"/>
          <w:szCs w:val="44"/>
        </w:rPr>
        <w:t>）</w:t>
      </w:r>
    </w:p>
    <w:p w:rsidR="00C65A29" w:rsidRPr="00C65A29" w:rsidRDefault="00C65A29" w:rsidP="00C65A29">
      <w:pPr>
        <w:shd w:val="clear" w:color="auto" w:fill="FFFFFF"/>
        <w:adjustRightInd/>
        <w:snapToGrid/>
        <w:spacing w:after="0" w:line="240" w:lineRule="exact"/>
        <w:jc w:val="center"/>
        <w:rPr>
          <w:rFonts w:ascii="方正小标宋简体" w:eastAsia="方正小标宋简体" w:hAnsi="方正小标宋简体" w:cs="方正小标宋简体"/>
          <w:color w:val="444444"/>
          <w:sz w:val="44"/>
          <w:szCs w:val="44"/>
        </w:rPr>
      </w:pPr>
    </w:p>
    <w:tbl>
      <w:tblPr>
        <w:tblW w:w="937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60"/>
        <w:gridCol w:w="604"/>
        <w:gridCol w:w="606"/>
        <w:gridCol w:w="612"/>
        <w:gridCol w:w="152"/>
        <w:gridCol w:w="535"/>
        <w:gridCol w:w="658"/>
        <w:gridCol w:w="603"/>
        <w:gridCol w:w="507"/>
        <w:gridCol w:w="97"/>
        <w:gridCol w:w="609"/>
        <w:gridCol w:w="604"/>
        <w:gridCol w:w="604"/>
        <w:gridCol w:w="603"/>
        <w:gridCol w:w="605"/>
        <w:gridCol w:w="83"/>
        <w:gridCol w:w="520"/>
        <w:gridCol w:w="610"/>
      </w:tblGrid>
      <w:tr w:rsidR="00140FC3" w:rsidTr="00594AC2">
        <w:trPr>
          <w:trHeight w:val="1167"/>
          <w:jc w:val="center"/>
        </w:trPr>
        <w:tc>
          <w:tcPr>
            <w:tcW w:w="760" w:type="dxa"/>
            <w:vAlign w:val="center"/>
          </w:tcPr>
          <w:p w:rsidR="00140FC3" w:rsidRDefault="00140FC3" w:rsidP="00B635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210" w:type="dxa"/>
            <w:gridSpan w:val="2"/>
            <w:vAlign w:val="center"/>
          </w:tcPr>
          <w:p w:rsidR="00140FC3" w:rsidRDefault="00140FC3" w:rsidP="00B635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64" w:type="dxa"/>
            <w:gridSpan w:val="2"/>
            <w:tcBorders>
              <w:right w:val="single" w:sz="4" w:space="0" w:color="auto"/>
            </w:tcBorders>
            <w:vAlign w:val="center"/>
          </w:tcPr>
          <w:p w:rsidR="00140FC3" w:rsidRDefault="00140FC3" w:rsidP="00B635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140FC3" w:rsidRDefault="00140FC3" w:rsidP="00B635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8" w:type="dxa"/>
            <w:gridSpan w:val="3"/>
            <w:tcBorders>
              <w:right w:val="single" w:sz="4" w:space="0" w:color="auto"/>
            </w:tcBorders>
            <w:vAlign w:val="center"/>
          </w:tcPr>
          <w:p w:rsidR="00140FC3" w:rsidRDefault="00140FC3" w:rsidP="00B635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1914" w:type="dxa"/>
            <w:gridSpan w:val="4"/>
            <w:tcBorders>
              <w:left w:val="single" w:sz="4" w:space="0" w:color="auto"/>
            </w:tcBorders>
            <w:vAlign w:val="center"/>
          </w:tcPr>
          <w:p w:rsidR="00140FC3" w:rsidRDefault="00140FC3" w:rsidP="00B635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0FC3" w:rsidRPr="00140FC3" w:rsidRDefault="00140FC3" w:rsidP="00B635B7"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140FC3">
              <w:rPr>
                <w:rFonts w:ascii="仿宋_GB2312" w:eastAsia="仿宋_GB2312" w:hint="eastAsia"/>
                <w:spacing w:val="-20"/>
                <w:sz w:val="28"/>
                <w:szCs w:val="28"/>
              </w:rPr>
              <w:t>报考岗位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0FC3" w:rsidRDefault="00140FC3" w:rsidP="00B635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FC3" w:rsidTr="00594AC2">
        <w:trPr>
          <w:trHeight w:val="1283"/>
          <w:jc w:val="center"/>
        </w:trPr>
        <w:tc>
          <w:tcPr>
            <w:tcW w:w="9371" w:type="dxa"/>
            <w:gridSpan w:val="18"/>
            <w:vAlign w:val="center"/>
          </w:tcPr>
          <w:p w:rsidR="00140FC3" w:rsidRPr="00C65A29" w:rsidRDefault="00140FC3" w:rsidP="006455A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65A29">
              <w:rPr>
                <w:rFonts w:ascii="仿宋_GB2312" w:eastAsia="仿宋_GB2312" w:hint="eastAsia"/>
                <w:sz w:val="32"/>
                <w:szCs w:val="32"/>
              </w:rPr>
              <w:t>监测起止时间（202</w:t>
            </w:r>
            <w:r w:rsidR="006455A7"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Pr="00C65A29"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 w:rsidR="008F2BBE" w:rsidRPr="00C65A29"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  <w:r w:rsidRPr="00C65A29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 w:rsidR="008F2BBE" w:rsidRPr="00C65A29"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  <w:r w:rsidRPr="00C65A29">
              <w:rPr>
                <w:rFonts w:ascii="仿宋_GB2312" w:eastAsia="仿宋_GB2312" w:hint="eastAsia"/>
                <w:sz w:val="32"/>
                <w:szCs w:val="32"/>
              </w:rPr>
              <w:t>日——202</w:t>
            </w:r>
            <w:r w:rsidR="006455A7"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Pr="00C65A29"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 w:rsidR="008F2BBE" w:rsidRPr="00C65A2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C65A29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 w:rsidR="008F2BBE" w:rsidRPr="00C65A2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C65A29">
              <w:rPr>
                <w:rFonts w:ascii="仿宋_GB2312" w:eastAsia="仿宋_GB2312" w:hint="eastAsia"/>
                <w:sz w:val="32"/>
                <w:szCs w:val="32"/>
              </w:rPr>
              <w:t>日）</w:t>
            </w:r>
          </w:p>
        </w:tc>
      </w:tr>
      <w:tr w:rsidR="00140FC3" w:rsidTr="00594AC2">
        <w:trPr>
          <w:trHeight w:val="894"/>
          <w:jc w:val="center"/>
        </w:trPr>
        <w:tc>
          <w:tcPr>
            <w:tcW w:w="760" w:type="dxa"/>
            <w:vMerge w:val="restart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1210" w:type="dxa"/>
            <w:gridSpan w:val="2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9" w:type="dxa"/>
            <w:gridSpan w:val="3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3" w:type="dxa"/>
            <w:gridSpan w:val="3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3" w:type="dxa"/>
            <w:gridSpan w:val="3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40FC3" w:rsidTr="00594AC2">
        <w:trPr>
          <w:trHeight w:val="2018"/>
          <w:jc w:val="center"/>
        </w:trPr>
        <w:tc>
          <w:tcPr>
            <w:tcW w:w="760" w:type="dxa"/>
            <w:vMerge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4" w:type="dxa"/>
            <w:vAlign w:val="center"/>
          </w:tcPr>
          <w:p w:rsidR="00140FC3" w:rsidRDefault="00140FC3" w:rsidP="0030233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上午</w:t>
            </w:r>
          </w:p>
        </w:tc>
        <w:tc>
          <w:tcPr>
            <w:tcW w:w="605" w:type="dxa"/>
            <w:vAlign w:val="center"/>
          </w:tcPr>
          <w:p w:rsidR="00140FC3" w:rsidRDefault="00140FC3" w:rsidP="0030233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下午</w:t>
            </w:r>
          </w:p>
        </w:tc>
        <w:tc>
          <w:tcPr>
            <w:tcW w:w="612" w:type="dxa"/>
            <w:vAlign w:val="center"/>
          </w:tcPr>
          <w:p w:rsidR="00140FC3" w:rsidRDefault="00140FC3" w:rsidP="0030233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上午</w:t>
            </w:r>
          </w:p>
        </w:tc>
        <w:tc>
          <w:tcPr>
            <w:tcW w:w="687" w:type="dxa"/>
            <w:gridSpan w:val="2"/>
            <w:vAlign w:val="center"/>
          </w:tcPr>
          <w:p w:rsidR="00140FC3" w:rsidRDefault="00140FC3" w:rsidP="0030233B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下</w:t>
            </w:r>
          </w:p>
          <w:p w:rsidR="00140FC3" w:rsidRDefault="00140FC3" w:rsidP="0030233B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午</w:t>
            </w:r>
          </w:p>
        </w:tc>
        <w:tc>
          <w:tcPr>
            <w:tcW w:w="658" w:type="dxa"/>
            <w:vAlign w:val="center"/>
          </w:tcPr>
          <w:p w:rsidR="00140FC3" w:rsidRDefault="00140FC3" w:rsidP="0030233B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上</w:t>
            </w:r>
          </w:p>
          <w:p w:rsidR="00140FC3" w:rsidRDefault="00140FC3" w:rsidP="0030233B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午</w:t>
            </w:r>
          </w:p>
        </w:tc>
        <w:tc>
          <w:tcPr>
            <w:tcW w:w="603" w:type="dxa"/>
            <w:vAlign w:val="center"/>
          </w:tcPr>
          <w:p w:rsidR="00140FC3" w:rsidRDefault="00140FC3" w:rsidP="0030233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下午</w:t>
            </w:r>
          </w:p>
        </w:tc>
        <w:tc>
          <w:tcPr>
            <w:tcW w:w="604" w:type="dxa"/>
            <w:gridSpan w:val="2"/>
            <w:vAlign w:val="center"/>
          </w:tcPr>
          <w:p w:rsidR="00140FC3" w:rsidRDefault="00140FC3" w:rsidP="0030233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上午</w:t>
            </w:r>
          </w:p>
        </w:tc>
        <w:tc>
          <w:tcPr>
            <w:tcW w:w="608" w:type="dxa"/>
            <w:vAlign w:val="center"/>
          </w:tcPr>
          <w:p w:rsidR="00140FC3" w:rsidRDefault="00140FC3" w:rsidP="0030233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下午</w:t>
            </w:r>
          </w:p>
        </w:tc>
        <w:tc>
          <w:tcPr>
            <w:tcW w:w="604" w:type="dxa"/>
            <w:vAlign w:val="center"/>
          </w:tcPr>
          <w:p w:rsidR="00140FC3" w:rsidRDefault="00140FC3" w:rsidP="0030233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上午</w:t>
            </w:r>
          </w:p>
        </w:tc>
        <w:tc>
          <w:tcPr>
            <w:tcW w:w="603" w:type="dxa"/>
            <w:vAlign w:val="center"/>
          </w:tcPr>
          <w:p w:rsidR="00140FC3" w:rsidRDefault="00140FC3" w:rsidP="0030233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下午</w:t>
            </w:r>
          </w:p>
        </w:tc>
        <w:tc>
          <w:tcPr>
            <w:tcW w:w="603" w:type="dxa"/>
            <w:vAlign w:val="center"/>
          </w:tcPr>
          <w:p w:rsidR="00140FC3" w:rsidRDefault="00140FC3" w:rsidP="0030233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上午</w:t>
            </w:r>
          </w:p>
        </w:tc>
        <w:tc>
          <w:tcPr>
            <w:tcW w:w="604" w:type="dxa"/>
            <w:vAlign w:val="center"/>
          </w:tcPr>
          <w:p w:rsidR="00140FC3" w:rsidRDefault="00140FC3" w:rsidP="0030233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下午</w:t>
            </w:r>
          </w:p>
        </w:tc>
        <w:tc>
          <w:tcPr>
            <w:tcW w:w="603" w:type="dxa"/>
            <w:gridSpan w:val="2"/>
            <w:vAlign w:val="center"/>
          </w:tcPr>
          <w:p w:rsidR="00140FC3" w:rsidRDefault="00140FC3" w:rsidP="0030233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上午</w:t>
            </w:r>
          </w:p>
        </w:tc>
        <w:tc>
          <w:tcPr>
            <w:tcW w:w="609" w:type="dxa"/>
            <w:vAlign w:val="center"/>
          </w:tcPr>
          <w:p w:rsidR="00140FC3" w:rsidRDefault="00140FC3" w:rsidP="0030233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下午</w:t>
            </w:r>
          </w:p>
        </w:tc>
      </w:tr>
      <w:tr w:rsidR="00140FC3" w:rsidTr="00594AC2">
        <w:trPr>
          <w:trHeight w:val="1508"/>
          <w:jc w:val="center"/>
        </w:trPr>
        <w:tc>
          <w:tcPr>
            <w:tcW w:w="760" w:type="dxa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体温</w:t>
            </w:r>
          </w:p>
        </w:tc>
        <w:tc>
          <w:tcPr>
            <w:tcW w:w="604" w:type="dxa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05" w:type="dxa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2" w:type="dxa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8" w:type="dxa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03" w:type="dxa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08" w:type="dxa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04" w:type="dxa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03" w:type="dxa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03" w:type="dxa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04" w:type="dxa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09" w:type="dxa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140FC3" w:rsidRDefault="00140FC3" w:rsidP="00687204">
      <w:pPr>
        <w:spacing w:after="0" w:line="600" w:lineRule="exact"/>
        <w:jc w:val="both"/>
      </w:pPr>
    </w:p>
    <w:p w:rsidR="00954FEC" w:rsidRDefault="00954FEC">
      <w:pPr>
        <w:spacing w:line="220" w:lineRule="atLeast"/>
      </w:pPr>
    </w:p>
    <w:sectPr w:rsidR="00954FEC" w:rsidSect="00594AC2">
      <w:pgSz w:w="11906" w:h="16838"/>
      <w:pgMar w:top="1588" w:right="851" w:bottom="158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F1C" w:rsidRDefault="00331F1C" w:rsidP="00954FEC">
      <w:pPr>
        <w:spacing w:after="0"/>
      </w:pPr>
      <w:r>
        <w:separator/>
      </w:r>
    </w:p>
  </w:endnote>
  <w:endnote w:type="continuationSeparator" w:id="0">
    <w:p w:rsidR="00331F1C" w:rsidRDefault="00331F1C" w:rsidP="00954FE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1" w:subsetted="1" w:fontKey="{6D8618F8-4575-4E32-B327-077BEDA46D13}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  <w:embedRegular r:id="rId2" w:subsetted="1" w:fontKey="{3579CEB5-1B88-40DF-9DCC-8FE7A13A18CA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1E7AA4D0-2873-43FA-9EFF-98380BF76E31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F1C" w:rsidRDefault="00331F1C">
      <w:pPr>
        <w:spacing w:after="0"/>
      </w:pPr>
      <w:r>
        <w:separator/>
      </w:r>
    </w:p>
  </w:footnote>
  <w:footnote w:type="continuationSeparator" w:id="0">
    <w:p w:rsidR="00331F1C" w:rsidRDefault="00331F1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TrueTypeFonts/>
  <w:saveSubsetFonts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0034"/>
    <w:rsid w:val="000D48DE"/>
    <w:rsid w:val="00101941"/>
    <w:rsid w:val="00132B42"/>
    <w:rsid w:val="00140FC3"/>
    <w:rsid w:val="002A72A0"/>
    <w:rsid w:val="002B263C"/>
    <w:rsid w:val="0030233B"/>
    <w:rsid w:val="003208EB"/>
    <w:rsid w:val="00323B43"/>
    <w:rsid w:val="00331F1C"/>
    <w:rsid w:val="003445CD"/>
    <w:rsid w:val="003D37D8"/>
    <w:rsid w:val="003E1921"/>
    <w:rsid w:val="00426133"/>
    <w:rsid w:val="00431C70"/>
    <w:rsid w:val="004358AB"/>
    <w:rsid w:val="004646D8"/>
    <w:rsid w:val="00581616"/>
    <w:rsid w:val="00594AC2"/>
    <w:rsid w:val="005F6601"/>
    <w:rsid w:val="0064284F"/>
    <w:rsid w:val="006455A7"/>
    <w:rsid w:val="00657047"/>
    <w:rsid w:val="00687204"/>
    <w:rsid w:val="006877FE"/>
    <w:rsid w:val="006C2695"/>
    <w:rsid w:val="0070079F"/>
    <w:rsid w:val="00772AEF"/>
    <w:rsid w:val="007A5342"/>
    <w:rsid w:val="00811134"/>
    <w:rsid w:val="00831975"/>
    <w:rsid w:val="00844BCC"/>
    <w:rsid w:val="00867B74"/>
    <w:rsid w:val="008B7726"/>
    <w:rsid w:val="008F2BBE"/>
    <w:rsid w:val="00915767"/>
    <w:rsid w:val="00932B81"/>
    <w:rsid w:val="00954FEC"/>
    <w:rsid w:val="0096304F"/>
    <w:rsid w:val="00974C68"/>
    <w:rsid w:val="00982886"/>
    <w:rsid w:val="00990A06"/>
    <w:rsid w:val="009B3DA1"/>
    <w:rsid w:val="00A13E3A"/>
    <w:rsid w:val="00A6742C"/>
    <w:rsid w:val="00AD5087"/>
    <w:rsid w:val="00B635B7"/>
    <w:rsid w:val="00C65A29"/>
    <w:rsid w:val="00CD6B1A"/>
    <w:rsid w:val="00D2045E"/>
    <w:rsid w:val="00D2686E"/>
    <w:rsid w:val="00D31D50"/>
    <w:rsid w:val="00D52A48"/>
    <w:rsid w:val="00DD64CB"/>
    <w:rsid w:val="00DF30F1"/>
    <w:rsid w:val="00E05AE1"/>
    <w:rsid w:val="00E1744A"/>
    <w:rsid w:val="00E44705"/>
    <w:rsid w:val="00F00525"/>
    <w:rsid w:val="00F72F0B"/>
    <w:rsid w:val="00FA76DE"/>
    <w:rsid w:val="00FE6ABC"/>
    <w:rsid w:val="3C7D2EEE"/>
    <w:rsid w:val="40146C8E"/>
    <w:rsid w:val="409A1CD6"/>
    <w:rsid w:val="4D81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EC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954FEC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54FEC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954FEC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954FE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954FE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2Char">
    <w:name w:val="标题 2 Char"/>
    <w:basedOn w:val="a0"/>
    <w:link w:val="2"/>
    <w:uiPriority w:val="9"/>
    <w:qFormat/>
    <w:rsid w:val="00954FEC"/>
    <w:rPr>
      <w:rFonts w:ascii="宋体" w:eastAsia="宋体" w:hAnsi="宋体" w:cs="宋体"/>
      <w:b/>
      <w:bCs/>
      <w:sz w:val="36"/>
      <w:szCs w:val="36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54FEC"/>
    <w:rPr>
      <w:rFonts w:ascii="Tahoma" w:hAnsi="Tahoma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954FEC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54FE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xf</dc:creator>
  <cp:lastModifiedBy>Administrator</cp:lastModifiedBy>
  <cp:revision>33</cp:revision>
  <cp:lastPrinted>2021-12-10T06:46:00Z</cp:lastPrinted>
  <dcterms:created xsi:type="dcterms:W3CDTF">2008-09-11T17:20:00Z</dcterms:created>
  <dcterms:modified xsi:type="dcterms:W3CDTF">2022-09-13T02:10:00Z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2D950C052BEA4D628E09C5B638261AC4</vt:lpwstr>
  </property>
</Properties>
</file>