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报名登记表</w:t>
      </w:r>
    </w:p>
    <w:tbl>
      <w:tblPr>
        <w:tblStyle w:val="3"/>
        <w:tblW w:w="97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885"/>
        <w:gridCol w:w="375"/>
        <w:gridCol w:w="705"/>
        <w:gridCol w:w="555"/>
        <w:gridCol w:w="1260"/>
        <w:gridCol w:w="900"/>
        <w:gridCol w:w="525"/>
        <w:gridCol w:w="1455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4140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275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学历状况</w:t>
            </w:r>
          </w:p>
        </w:tc>
        <w:tc>
          <w:tcPr>
            <w:tcW w:w="126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  历</w:t>
            </w:r>
          </w:p>
        </w:tc>
        <w:tc>
          <w:tcPr>
            <w:tcW w:w="126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98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785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学制及年限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kern w:val="0"/>
                <w:sz w:val="20"/>
                <w:szCs w:val="20"/>
              </w:rPr>
              <w:t>　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联系电话（手机号）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838"/>
              <w:jc w:val="left"/>
              <w:textAlignment w:val="baseline"/>
              <w:outlineLvl w:val="9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应聘意向：</w:t>
            </w:r>
            <w:r>
              <w:rPr>
                <w:rFonts w:hint="eastAsia" w:ascii="黑体" w:hAnsi="宋体" w:eastAsia="黑体" w:cs="宋体"/>
                <w:kern w:val="0"/>
                <w:sz w:val="20"/>
                <w:szCs w:val="20"/>
                <w:lang w:val="en-US" w:eastAsia="zh-CN" w:bidi="ar-SA"/>
              </w:rPr>
              <w:t>招聘岗位1：会议服务员（   ）、招聘岗位2：驾驶员（   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72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93" w:leftChars="-88" w:hanging="92" w:hangingChars="46"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720" w:type="dxa"/>
            <w:gridSpan w:val="10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家庭成员状况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称谓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eastAsia="黑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4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本人签名确认：                      日期： 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outlineLvl w:val="9"/>
      </w:pPr>
    </w:p>
    <w:sectPr>
      <w:pgSz w:w="11906" w:h="16838"/>
      <w:pgMar w:top="2098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F1E94"/>
    <w:rsid w:val="05CB00DA"/>
    <w:rsid w:val="0DF00E18"/>
    <w:rsid w:val="0E011D66"/>
    <w:rsid w:val="155203BE"/>
    <w:rsid w:val="1C3C63F2"/>
    <w:rsid w:val="1F3A350C"/>
    <w:rsid w:val="23A837D2"/>
    <w:rsid w:val="25E22F2C"/>
    <w:rsid w:val="282F01C8"/>
    <w:rsid w:val="372E10CD"/>
    <w:rsid w:val="37C417CD"/>
    <w:rsid w:val="389E7999"/>
    <w:rsid w:val="435C2859"/>
    <w:rsid w:val="499A2F26"/>
    <w:rsid w:val="566E6774"/>
    <w:rsid w:val="605C5E27"/>
    <w:rsid w:val="66AA6A34"/>
    <w:rsid w:val="69A33C04"/>
    <w:rsid w:val="6A8A5D5A"/>
    <w:rsid w:val="6C724FAC"/>
    <w:rsid w:val="7081075C"/>
    <w:rsid w:val="737A4946"/>
    <w:rsid w:val="749C480D"/>
    <w:rsid w:val="7670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李月云</cp:lastModifiedBy>
  <dcterms:modified xsi:type="dcterms:W3CDTF">2022-09-13T00:54:56Z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4868475305F74F98A17DE3DC74D5637F</vt:lpwstr>
  </property>
</Properties>
</file>