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A02D4" w14:textId="0051A32A" w:rsidR="00C54D4D" w:rsidRDefault="00C54D4D" w:rsidP="00C54D4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中共合山市委</w:t>
      </w:r>
      <w:r>
        <w:rPr>
          <w:rFonts w:ascii="方正小标宋简体" w:eastAsia="方正小标宋简体" w:hint="eastAsia"/>
          <w:sz w:val="44"/>
          <w:szCs w:val="44"/>
        </w:rPr>
        <w:t>宣传</w:t>
      </w:r>
      <w:r>
        <w:rPr>
          <w:rFonts w:ascii="方正小标宋简体" w:eastAsia="方正小标宋简体" w:hint="eastAsia"/>
          <w:sz w:val="44"/>
          <w:szCs w:val="44"/>
        </w:rPr>
        <w:t>部</w:t>
      </w:r>
    </w:p>
    <w:p w14:paraId="66FB709B" w14:textId="77777777" w:rsidR="00C54D4D" w:rsidRDefault="00C54D4D" w:rsidP="00C54D4D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商调事业单位工作人员报名表</w:t>
      </w:r>
    </w:p>
    <w:tbl>
      <w:tblPr>
        <w:tblpPr w:leftFromText="180" w:rightFromText="180" w:vertAnchor="text" w:horzAnchor="page" w:tblpX="1481" w:tblpY="700"/>
        <w:tblOverlap w:val="never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426"/>
        <w:gridCol w:w="215"/>
        <w:gridCol w:w="32"/>
        <w:gridCol w:w="736"/>
        <w:gridCol w:w="407"/>
        <w:gridCol w:w="141"/>
        <w:gridCol w:w="819"/>
        <w:gridCol w:w="289"/>
        <w:gridCol w:w="1107"/>
        <w:gridCol w:w="377"/>
        <w:gridCol w:w="910"/>
        <w:gridCol w:w="169"/>
        <w:gridCol w:w="1476"/>
        <w:gridCol w:w="70"/>
        <w:gridCol w:w="1589"/>
      </w:tblGrid>
      <w:tr w:rsidR="00C54D4D" w14:paraId="5947BBCE" w14:textId="77777777" w:rsidTr="00C54D4D">
        <w:trPr>
          <w:trHeight w:val="449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D23C" w14:textId="77777777" w:rsidR="00C54D4D" w:rsidRDefault="00C54D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　名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1F29" w14:textId="77777777" w:rsidR="00C54D4D" w:rsidRDefault="00C54D4D">
            <w:pPr>
              <w:rPr>
                <w:rFonts w:ascii="宋体" w:hAnsi="宋体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16027" w14:textId="77777777" w:rsidR="00C54D4D" w:rsidRDefault="00C54D4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　别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A677" w14:textId="77777777" w:rsidR="00C54D4D" w:rsidRDefault="00C54D4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E517" w14:textId="77777777" w:rsidR="00C54D4D" w:rsidRDefault="00C54D4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9699" w14:textId="77777777" w:rsidR="00C54D4D" w:rsidRDefault="00C54D4D">
            <w:pPr>
              <w:rPr>
                <w:rFonts w:ascii="宋体" w:hAnsi="宋体" w:hint="eastAsia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2D25" w14:textId="77777777" w:rsidR="00C54D4D" w:rsidRDefault="00C54D4D">
            <w:pPr>
              <w:jc w:val="center"/>
              <w:rPr>
                <w:rFonts w:ascii="宋体" w:hAnsi="宋体" w:hint="eastAsia"/>
              </w:rPr>
            </w:pPr>
          </w:p>
        </w:tc>
      </w:tr>
      <w:tr w:rsidR="00C54D4D" w14:paraId="57C49060" w14:textId="77777777" w:rsidTr="00C54D4D">
        <w:trPr>
          <w:trHeight w:val="427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CC619" w14:textId="77777777" w:rsidR="00C54D4D" w:rsidRDefault="00C54D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　族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7504" w14:textId="77777777" w:rsidR="00C54D4D" w:rsidRDefault="00C54D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DC50" w14:textId="77777777" w:rsidR="00C54D4D" w:rsidRDefault="00C54D4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籍　贯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DC4E" w14:textId="77777777" w:rsidR="00C54D4D" w:rsidRDefault="00C54D4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5DBF" w14:textId="77777777" w:rsidR="00C54D4D" w:rsidRDefault="00C54D4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582F" w14:textId="77777777" w:rsidR="00C54D4D" w:rsidRDefault="00C54D4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B6D9" w14:textId="77777777" w:rsidR="00C54D4D" w:rsidRDefault="00C54D4D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C54D4D" w14:paraId="1986E228" w14:textId="77777777" w:rsidTr="00C54D4D">
        <w:trPr>
          <w:trHeight w:val="154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A225" w14:textId="77777777" w:rsidR="00C54D4D" w:rsidRDefault="00C54D4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　党</w:t>
            </w:r>
          </w:p>
          <w:p w14:paraId="79D03529" w14:textId="77777777" w:rsidR="00C54D4D" w:rsidRDefault="00C54D4D">
            <w:pPr>
              <w:spacing w:line="240" w:lineRule="exact"/>
              <w:jc w:val="center"/>
            </w:pPr>
            <w:r>
              <w:rPr>
                <w:rFonts w:hint="eastAsia"/>
              </w:rPr>
              <w:t>时　间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704A" w14:textId="77777777" w:rsidR="00C54D4D" w:rsidRDefault="00C54D4D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8D3E" w14:textId="77777777" w:rsidR="00C54D4D" w:rsidRDefault="00C54D4D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参加工</w:t>
            </w:r>
          </w:p>
          <w:p w14:paraId="33CB4C81" w14:textId="77777777" w:rsidR="00C54D4D" w:rsidRDefault="00C54D4D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作时间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C78F" w14:textId="77777777" w:rsidR="00C54D4D" w:rsidRDefault="00C54D4D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727F" w14:textId="77777777" w:rsidR="00C54D4D" w:rsidRDefault="00C54D4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38CC" w14:textId="77777777" w:rsidR="00C54D4D" w:rsidRDefault="00C54D4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A899" w14:textId="77777777" w:rsidR="00C54D4D" w:rsidRDefault="00C54D4D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C54D4D" w14:paraId="64581906" w14:textId="77777777" w:rsidTr="00C54D4D">
        <w:trPr>
          <w:trHeight w:val="62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ED3A6" w14:textId="77777777" w:rsidR="00C54D4D" w:rsidRDefault="00C54D4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</w:t>
            </w:r>
          </w:p>
          <w:p w14:paraId="762A6D34" w14:textId="77777777" w:rsidR="00C54D4D" w:rsidRDefault="00C54D4D">
            <w:pPr>
              <w:spacing w:line="240" w:lineRule="exact"/>
              <w:jc w:val="center"/>
            </w:pPr>
            <w:r>
              <w:rPr>
                <w:rFonts w:hint="eastAsia"/>
              </w:rPr>
              <w:t>术职称</w:t>
            </w:r>
          </w:p>
        </w:tc>
        <w:tc>
          <w:tcPr>
            <w:tcW w:w="2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654A" w14:textId="77777777" w:rsidR="00C54D4D" w:rsidRDefault="00C54D4D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BC65" w14:textId="77777777" w:rsidR="00C54D4D" w:rsidRDefault="00C54D4D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熟悉专业</w:t>
            </w:r>
          </w:p>
          <w:p w14:paraId="216659D7" w14:textId="77777777" w:rsidR="00C54D4D" w:rsidRDefault="00C54D4D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有何专长</w:t>
            </w: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5D5A" w14:textId="77777777" w:rsidR="00C54D4D" w:rsidRDefault="00C54D4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73423" w14:textId="77777777" w:rsidR="00C54D4D" w:rsidRDefault="00C54D4D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C54D4D" w14:paraId="4C4858AF" w14:textId="77777777" w:rsidTr="00C54D4D">
        <w:trPr>
          <w:trHeight w:val="535"/>
        </w:trPr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F41E" w14:textId="77777777" w:rsidR="00C54D4D" w:rsidRDefault="00C54D4D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学历学位</w:t>
            </w:r>
          </w:p>
          <w:p w14:paraId="78D5DCD1" w14:textId="77777777" w:rsidR="00C54D4D" w:rsidRDefault="00C54D4D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（工作后接受党校教育的在学历前加注“党校在职”）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276D" w14:textId="77777777" w:rsidR="00C54D4D" w:rsidRDefault="00C54D4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全日制教　育</w:t>
            </w:r>
          </w:p>
        </w:tc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50D8" w14:textId="77777777" w:rsidR="00C54D4D" w:rsidRDefault="00C54D4D">
            <w:pPr>
              <w:spacing w:line="240" w:lineRule="exact"/>
              <w:rPr>
                <w:rFonts w:ascii="宋体" w:hAnsi="宋体"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5CEB" w14:textId="77777777" w:rsidR="00C54D4D" w:rsidRDefault="00C54D4D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毕业院校</w:t>
            </w:r>
          </w:p>
          <w:p w14:paraId="06314CF6" w14:textId="77777777" w:rsidR="00C54D4D" w:rsidRDefault="00C54D4D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系及专业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2594" w14:textId="77777777" w:rsidR="00C54D4D" w:rsidRDefault="00C54D4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54D4D" w14:paraId="35AE0008" w14:textId="77777777" w:rsidTr="00C54D4D">
        <w:trPr>
          <w:trHeight w:val="51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1B14" w14:textId="77777777" w:rsidR="00C54D4D" w:rsidRDefault="00C54D4D"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7827" w14:textId="77777777" w:rsidR="00C54D4D" w:rsidRDefault="00C54D4D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在　职</w:t>
            </w:r>
          </w:p>
          <w:p w14:paraId="20943840" w14:textId="77777777" w:rsidR="00C54D4D" w:rsidRDefault="00C54D4D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教　育</w:t>
            </w:r>
          </w:p>
        </w:tc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BF0C" w14:textId="77777777" w:rsidR="00C54D4D" w:rsidRDefault="00C54D4D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1A5C" w14:textId="77777777" w:rsidR="00C54D4D" w:rsidRDefault="00C54D4D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毕业院校</w:t>
            </w:r>
          </w:p>
          <w:p w14:paraId="5CE3FD95" w14:textId="77777777" w:rsidR="00C54D4D" w:rsidRDefault="00C54D4D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系及专业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25E1" w14:textId="77777777" w:rsidR="00C54D4D" w:rsidRDefault="00C54D4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54D4D" w14:paraId="3D5E1364" w14:textId="77777777" w:rsidTr="00C54D4D">
        <w:trPr>
          <w:trHeight w:val="372"/>
        </w:trPr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FDD5" w14:textId="77777777" w:rsidR="00C54D4D" w:rsidRDefault="00C54D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现定级别</w:t>
            </w:r>
          </w:p>
        </w:tc>
        <w:tc>
          <w:tcPr>
            <w:tcW w:w="3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C6CC" w14:textId="77777777" w:rsidR="00C54D4D" w:rsidRDefault="00C54D4D">
            <w:pPr>
              <w:jc w:val="center"/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41AB" w14:textId="77777777" w:rsidR="00C54D4D" w:rsidRDefault="00C54D4D">
            <w:pPr>
              <w:spacing w:line="240" w:lineRule="exact"/>
              <w:jc w:val="center"/>
            </w:pPr>
            <w:r>
              <w:rPr>
                <w:rFonts w:hint="eastAsia"/>
              </w:rPr>
              <w:t>定　级</w:t>
            </w:r>
          </w:p>
          <w:p w14:paraId="11943ADB" w14:textId="77777777" w:rsidR="00C54D4D" w:rsidRDefault="00C54D4D">
            <w:pPr>
              <w:spacing w:line="240" w:lineRule="exact"/>
              <w:jc w:val="center"/>
            </w:pPr>
            <w:r>
              <w:rPr>
                <w:rFonts w:hint="eastAsia"/>
              </w:rPr>
              <w:t>时　间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8F3D" w14:textId="77777777" w:rsidR="00C54D4D" w:rsidRDefault="00C54D4D">
            <w:pPr>
              <w:jc w:val="center"/>
            </w:pPr>
          </w:p>
        </w:tc>
      </w:tr>
      <w:tr w:rsidR="00C54D4D" w14:paraId="54EBB6CC" w14:textId="77777777" w:rsidTr="00C54D4D">
        <w:trPr>
          <w:trHeight w:val="339"/>
        </w:trPr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C376" w14:textId="77777777" w:rsidR="00C54D4D" w:rsidRDefault="00C54D4D"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3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616D" w14:textId="77777777" w:rsidR="00C54D4D" w:rsidRDefault="00C54D4D">
            <w:pPr>
              <w:jc w:val="center"/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9173" w14:textId="77777777" w:rsidR="00C54D4D" w:rsidRDefault="00C54D4D"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D67A" w14:textId="77777777" w:rsidR="00C54D4D" w:rsidRDefault="00C54D4D">
            <w:pPr>
              <w:jc w:val="center"/>
            </w:pPr>
          </w:p>
        </w:tc>
      </w:tr>
      <w:tr w:rsidR="00C54D4D" w14:paraId="711698CA" w14:textId="77777777" w:rsidTr="00C54D4D">
        <w:trPr>
          <w:trHeight w:val="61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9DF4" w14:textId="77777777" w:rsidR="00C54D4D" w:rsidRDefault="00C54D4D">
            <w:pPr>
              <w:jc w:val="center"/>
            </w:pPr>
            <w:r>
              <w:rPr>
                <w:rFonts w:hint="eastAsia"/>
              </w:rPr>
              <w:t>简</w:t>
            </w:r>
          </w:p>
          <w:p w14:paraId="6B487E6B" w14:textId="77777777" w:rsidR="00C54D4D" w:rsidRDefault="00C54D4D">
            <w:pPr>
              <w:jc w:val="center"/>
            </w:pPr>
          </w:p>
          <w:p w14:paraId="5726B48C" w14:textId="77777777" w:rsidR="00C54D4D" w:rsidRDefault="00C54D4D">
            <w:pPr>
              <w:jc w:val="center"/>
            </w:pPr>
          </w:p>
          <w:p w14:paraId="02E94B6F" w14:textId="77777777" w:rsidR="00C54D4D" w:rsidRDefault="00C54D4D">
            <w:pPr>
              <w:jc w:val="center"/>
            </w:pPr>
          </w:p>
          <w:p w14:paraId="4AFF9C5E" w14:textId="77777777" w:rsidR="00C54D4D" w:rsidRDefault="00C54D4D">
            <w:r>
              <w:rPr>
                <w:rFonts w:hint="eastAsia"/>
              </w:rPr>
              <w:t>历</w:t>
            </w:r>
          </w:p>
        </w:tc>
        <w:tc>
          <w:tcPr>
            <w:tcW w:w="87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A116" w14:textId="77777777" w:rsidR="00C54D4D" w:rsidRDefault="00C54D4D">
            <w:r>
              <w:rPr>
                <w:rFonts w:hint="eastAsia"/>
              </w:rPr>
              <w:t>要求：</w:t>
            </w:r>
            <w:r>
              <w:t>1</w:t>
            </w:r>
            <w:r>
              <w:rPr>
                <w:rFonts w:hint="eastAsia"/>
              </w:rPr>
              <w:t>、起止时间从上初中起填至填表时止，工作期间参加学历进修或组织调训的要注明；</w:t>
            </w:r>
            <w:r>
              <w:t>2</w:t>
            </w:r>
            <w:r>
              <w:rPr>
                <w:rFonts w:hint="eastAsia"/>
              </w:rPr>
              <w:t>、时间衔接要连贯；</w:t>
            </w:r>
            <w:r>
              <w:t>3</w:t>
            </w:r>
            <w:r>
              <w:rPr>
                <w:rFonts w:hint="eastAsia"/>
              </w:rPr>
              <w:t>、简历中地名或单位前一律冠以省（区）名称如“广西</w:t>
            </w:r>
            <w:r>
              <w:t>XX</w:t>
            </w:r>
            <w:r>
              <w:rPr>
                <w:rFonts w:hint="eastAsia"/>
              </w:rPr>
              <w:t>县”。</w:t>
            </w:r>
          </w:p>
        </w:tc>
      </w:tr>
      <w:tr w:rsidR="00C54D4D" w14:paraId="3271D697" w14:textId="77777777" w:rsidTr="00C54D4D">
        <w:trPr>
          <w:trHeight w:val="26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6862" w14:textId="77777777" w:rsidR="00C54D4D" w:rsidRDefault="00C54D4D">
            <w:pPr>
              <w:widowControl/>
              <w:jc w:val="left"/>
            </w:pPr>
          </w:p>
        </w:tc>
        <w:tc>
          <w:tcPr>
            <w:tcW w:w="87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39C3" w14:textId="77777777" w:rsidR="00C54D4D" w:rsidRDefault="00C54D4D"/>
        </w:tc>
      </w:tr>
      <w:tr w:rsidR="00C54D4D" w14:paraId="03226A5A" w14:textId="77777777" w:rsidTr="00C54D4D">
        <w:trPr>
          <w:trHeight w:val="523"/>
        </w:trPr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3625" w14:textId="77777777" w:rsidR="00C54D4D" w:rsidRDefault="00C54D4D">
            <w:pPr>
              <w:jc w:val="center"/>
            </w:pPr>
            <w:r>
              <w:rPr>
                <w:rFonts w:hint="eastAsia"/>
              </w:rPr>
              <w:t>三年来奖惩情况</w:t>
            </w:r>
          </w:p>
        </w:tc>
        <w:tc>
          <w:tcPr>
            <w:tcW w:w="8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1ABD" w14:textId="77777777" w:rsidR="00C54D4D" w:rsidRDefault="00C54D4D">
            <w:pPr>
              <w:jc w:val="center"/>
            </w:pPr>
          </w:p>
        </w:tc>
      </w:tr>
      <w:tr w:rsidR="00C54D4D" w14:paraId="0FF03DDD" w14:textId="77777777" w:rsidTr="00C54D4D">
        <w:trPr>
          <w:trHeight w:val="447"/>
        </w:trPr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C02E" w14:textId="77777777" w:rsidR="00C54D4D" w:rsidRDefault="00C54D4D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年度考核</w:t>
            </w:r>
          </w:p>
          <w:p w14:paraId="4D179B79" w14:textId="77777777" w:rsidR="00C54D4D" w:rsidRDefault="00C54D4D">
            <w:pPr>
              <w:spacing w:line="180" w:lineRule="exac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 xml:space="preserve">结　　</w:t>
            </w:r>
            <w:proofErr w:type="gramEnd"/>
            <w:r>
              <w:rPr>
                <w:rFonts w:hint="eastAsia"/>
                <w:sz w:val="18"/>
                <w:szCs w:val="18"/>
              </w:rPr>
              <w:t>果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5DFB" w14:textId="77777777" w:rsidR="00C54D4D" w:rsidRDefault="00C54D4D">
            <w:pPr>
              <w:spacing w:line="200" w:lineRule="exact"/>
              <w:jc w:val="center"/>
            </w:pPr>
            <w:r>
              <w:t>2019</w:t>
            </w:r>
            <w:r>
              <w:rPr>
                <w:rFonts w:hint="eastAsia"/>
              </w:rPr>
              <w:t>年度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24AD" w14:textId="77777777" w:rsidR="00C54D4D" w:rsidRDefault="00C54D4D">
            <w:pPr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C70E" w14:textId="77777777" w:rsidR="00C54D4D" w:rsidRDefault="00C54D4D">
            <w:pPr>
              <w:jc w:val="center"/>
            </w:pPr>
            <w:r>
              <w:t>2020</w:t>
            </w:r>
            <w:r>
              <w:rPr>
                <w:rFonts w:hint="eastAsia"/>
              </w:rPr>
              <w:t>年度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457E" w14:textId="77777777" w:rsidR="00C54D4D" w:rsidRDefault="00C54D4D">
            <w:pPr>
              <w:jc w:val="center"/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D1B5" w14:textId="77777777" w:rsidR="00C54D4D" w:rsidRDefault="00C54D4D">
            <w:pPr>
              <w:jc w:val="center"/>
            </w:pPr>
            <w:r>
              <w:t>2021</w:t>
            </w:r>
            <w:r>
              <w:rPr>
                <w:rFonts w:hint="eastAsia"/>
              </w:rPr>
              <w:t>年度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EBEA" w14:textId="77777777" w:rsidR="00C54D4D" w:rsidRDefault="00C54D4D">
            <w:pPr>
              <w:jc w:val="center"/>
            </w:pPr>
          </w:p>
        </w:tc>
      </w:tr>
      <w:tr w:rsidR="00C54D4D" w14:paraId="6AE3F532" w14:textId="77777777" w:rsidTr="00C54D4D">
        <w:trPr>
          <w:trHeight w:val="372"/>
        </w:trPr>
        <w:tc>
          <w:tcPr>
            <w:tcW w:w="12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F033" w14:textId="77777777" w:rsidR="00C54D4D" w:rsidRDefault="00C54D4D">
            <w:pPr>
              <w:spacing w:line="260" w:lineRule="exact"/>
              <w:jc w:val="center"/>
            </w:pPr>
            <w:r>
              <w:rPr>
                <w:rFonts w:hint="eastAsia"/>
              </w:rPr>
              <w:t>家庭</w:t>
            </w:r>
          </w:p>
          <w:p w14:paraId="29E88EC0" w14:textId="77777777" w:rsidR="00C54D4D" w:rsidRDefault="00C54D4D">
            <w:pPr>
              <w:spacing w:line="260" w:lineRule="exact"/>
              <w:jc w:val="center"/>
            </w:pPr>
            <w:r>
              <w:rPr>
                <w:rFonts w:hint="eastAsia"/>
              </w:rPr>
              <w:t>主要</w:t>
            </w:r>
          </w:p>
          <w:p w14:paraId="59B91465" w14:textId="77777777" w:rsidR="00C54D4D" w:rsidRDefault="00C54D4D">
            <w:pPr>
              <w:spacing w:line="260" w:lineRule="exact"/>
              <w:jc w:val="center"/>
            </w:pPr>
            <w:r>
              <w:rPr>
                <w:rFonts w:hint="eastAsia"/>
              </w:rPr>
              <w:t>成员</w:t>
            </w:r>
          </w:p>
          <w:p w14:paraId="2C504CD2" w14:textId="77777777" w:rsidR="00C54D4D" w:rsidRDefault="00C54D4D">
            <w:pPr>
              <w:spacing w:line="260" w:lineRule="exact"/>
              <w:jc w:val="center"/>
            </w:pPr>
            <w:r>
              <w:rPr>
                <w:rFonts w:hint="eastAsia"/>
              </w:rPr>
              <w:t>以及</w:t>
            </w:r>
          </w:p>
          <w:p w14:paraId="1F9FDDDF" w14:textId="77777777" w:rsidR="00C54D4D" w:rsidRDefault="00C54D4D">
            <w:pPr>
              <w:spacing w:line="260" w:lineRule="exact"/>
              <w:jc w:val="center"/>
            </w:pPr>
            <w:r>
              <w:rPr>
                <w:rFonts w:hint="eastAsia"/>
              </w:rPr>
              <w:t>重要</w:t>
            </w:r>
          </w:p>
          <w:p w14:paraId="530F75B9" w14:textId="77777777" w:rsidR="00C54D4D" w:rsidRDefault="00C54D4D">
            <w:pPr>
              <w:spacing w:line="260" w:lineRule="exact"/>
              <w:jc w:val="center"/>
            </w:pPr>
            <w:r>
              <w:rPr>
                <w:rFonts w:hint="eastAsia"/>
              </w:rPr>
              <w:t>社会</w:t>
            </w:r>
          </w:p>
          <w:p w14:paraId="13241F83" w14:textId="77777777" w:rsidR="00C54D4D" w:rsidRDefault="00C54D4D">
            <w:pPr>
              <w:spacing w:line="260" w:lineRule="exact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AE3E" w14:textId="77777777" w:rsidR="00C54D4D" w:rsidRDefault="00C54D4D">
            <w:pPr>
              <w:jc w:val="center"/>
            </w:pPr>
            <w:r>
              <w:rPr>
                <w:rFonts w:hint="eastAsia"/>
              </w:rPr>
              <w:t>称　谓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6F92" w14:textId="77777777" w:rsidR="00C54D4D" w:rsidRDefault="00C54D4D">
            <w:pPr>
              <w:jc w:val="center"/>
            </w:pPr>
            <w:r>
              <w:rPr>
                <w:rFonts w:hint="eastAsia"/>
              </w:rPr>
              <w:t>姓　名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EF01" w14:textId="77777777" w:rsidR="00C54D4D" w:rsidRDefault="00C54D4D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F7B1" w14:textId="77777777" w:rsidR="00C54D4D" w:rsidRDefault="00C54D4D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24BB" w14:textId="77777777" w:rsidR="00C54D4D" w:rsidRDefault="00C54D4D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C54D4D" w14:paraId="58B6A8DB" w14:textId="77777777" w:rsidTr="00C54D4D">
        <w:trPr>
          <w:trHeight w:val="398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6225" w14:textId="77777777" w:rsidR="00C54D4D" w:rsidRDefault="00C54D4D">
            <w:pPr>
              <w:widowControl/>
              <w:jc w:val="left"/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FD54" w14:textId="77777777" w:rsidR="00C54D4D" w:rsidRDefault="00C54D4D">
            <w:pPr>
              <w:jc w:val="center"/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8230" w14:textId="77777777" w:rsidR="00C54D4D" w:rsidRDefault="00C54D4D">
            <w:pPr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633F" w14:textId="77777777" w:rsidR="00C54D4D" w:rsidRDefault="00C54D4D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52D0" w14:textId="77777777" w:rsidR="00C54D4D" w:rsidRDefault="00C54D4D">
            <w:pPr>
              <w:jc w:val="center"/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B0D4" w14:textId="77777777" w:rsidR="00C54D4D" w:rsidRDefault="00C54D4D">
            <w:pPr>
              <w:jc w:val="center"/>
            </w:pPr>
          </w:p>
        </w:tc>
      </w:tr>
      <w:tr w:rsidR="00C54D4D" w14:paraId="35BEDEB0" w14:textId="77777777" w:rsidTr="00C54D4D">
        <w:trPr>
          <w:trHeight w:val="376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8AC5A" w14:textId="77777777" w:rsidR="00C54D4D" w:rsidRDefault="00C54D4D">
            <w:pPr>
              <w:widowControl/>
              <w:jc w:val="left"/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EDE3" w14:textId="77777777" w:rsidR="00C54D4D" w:rsidRDefault="00C54D4D">
            <w:pPr>
              <w:jc w:val="center"/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D43D" w14:textId="77777777" w:rsidR="00C54D4D" w:rsidRDefault="00C54D4D">
            <w:pPr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F988" w14:textId="77777777" w:rsidR="00C54D4D" w:rsidRDefault="00C54D4D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BA49" w14:textId="77777777" w:rsidR="00C54D4D" w:rsidRDefault="00C54D4D">
            <w:pPr>
              <w:jc w:val="center"/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613B" w14:textId="77777777" w:rsidR="00C54D4D" w:rsidRDefault="00C54D4D">
            <w:pPr>
              <w:jc w:val="center"/>
            </w:pPr>
          </w:p>
        </w:tc>
      </w:tr>
      <w:tr w:rsidR="00C54D4D" w14:paraId="11088A63" w14:textId="77777777" w:rsidTr="00C54D4D">
        <w:trPr>
          <w:trHeight w:val="401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E000" w14:textId="77777777" w:rsidR="00C54D4D" w:rsidRDefault="00C54D4D">
            <w:pPr>
              <w:widowControl/>
              <w:jc w:val="left"/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4695" w14:textId="77777777" w:rsidR="00C54D4D" w:rsidRDefault="00C54D4D"/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68DF" w14:textId="77777777" w:rsidR="00C54D4D" w:rsidRDefault="00C54D4D">
            <w:pPr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E2F7" w14:textId="77777777" w:rsidR="00C54D4D" w:rsidRDefault="00C54D4D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0129" w14:textId="77777777" w:rsidR="00C54D4D" w:rsidRDefault="00C54D4D">
            <w:pPr>
              <w:jc w:val="center"/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5D3C" w14:textId="77777777" w:rsidR="00C54D4D" w:rsidRDefault="00C54D4D">
            <w:pPr>
              <w:jc w:val="center"/>
            </w:pPr>
          </w:p>
        </w:tc>
      </w:tr>
      <w:tr w:rsidR="00C54D4D" w14:paraId="408AE97C" w14:textId="77777777" w:rsidTr="00C54D4D">
        <w:trPr>
          <w:trHeight w:val="38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A54D" w14:textId="77777777" w:rsidR="00C54D4D" w:rsidRDefault="00C54D4D">
            <w:pPr>
              <w:widowControl/>
              <w:jc w:val="left"/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2A54" w14:textId="77777777" w:rsidR="00C54D4D" w:rsidRDefault="00C54D4D">
            <w:pPr>
              <w:jc w:val="center"/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AA90" w14:textId="77777777" w:rsidR="00C54D4D" w:rsidRDefault="00C54D4D"/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2C2D" w14:textId="77777777" w:rsidR="00C54D4D" w:rsidRDefault="00C54D4D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C0B3" w14:textId="77777777" w:rsidR="00C54D4D" w:rsidRDefault="00C54D4D">
            <w:pPr>
              <w:jc w:val="center"/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3A5D" w14:textId="77777777" w:rsidR="00C54D4D" w:rsidRDefault="00C54D4D">
            <w:pPr>
              <w:jc w:val="center"/>
            </w:pPr>
          </w:p>
        </w:tc>
      </w:tr>
      <w:tr w:rsidR="00C54D4D" w14:paraId="560955C0" w14:textId="77777777" w:rsidTr="00C54D4D">
        <w:trPr>
          <w:trHeight w:val="1433"/>
        </w:trPr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2E0" w14:textId="77777777" w:rsidR="00C54D4D" w:rsidRDefault="00C54D4D">
            <w:pPr>
              <w:jc w:val="center"/>
            </w:pPr>
            <w:r>
              <w:rPr>
                <w:rFonts w:hint="eastAsia"/>
              </w:rPr>
              <w:t>所在</w:t>
            </w:r>
          </w:p>
          <w:p w14:paraId="3442A346" w14:textId="77777777" w:rsidR="00C54D4D" w:rsidRDefault="00C54D4D">
            <w:pPr>
              <w:jc w:val="center"/>
            </w:pPr>
            <w:r>
              <w:rPr>
                <w:rFonts w:hint="eastAsia"/>
              </w:rPr>
              <w:t>单位</w:t>
            </w:r>
          </w:p>
          <w:p w14:paraId="7B7E7B3C" w14:textId="77777777" w:rsidR="00C54D4D" w:rsidRDefault="00C54D4D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9F96" w14:textId="77777777" w:rsidR="00C54D4D" w:rsidRDefault="00C54D4D">
            <w:pPr>
              <w:jc w:val="center"/>
            </w:pPr>
          </w:p>
          <w:p w14:paraId="4FD921D2" w14:textId="77777777" w:rsidR="00C54D4D" w:rsidRDefault="00C54D4D">
            <w:pPr>
              <w:jc w:val="center"/>
            </w:pPr>
          </w:p>
          <w:p w14:paraId="57F35772" w14:textId="77777777" w:rsidR="00C54D4D" w:rsidRDefault="00C54D4D">
            <w:pPr>
              <w:jc w:val="center"/>
            </w:pPr>
          </w:p>
          <w:p w14:paraId="2D6E884E" w14:textId="77777777" w:rsidR="00C54D4D" w:rsidRDefault="00C54D4D">
            <w:pPr>
              <w:jc w:val="center"/>
            </w:pPr>
          </w:p>
          <w:p w14:paraId="046FF4A7" w14:textId="77777777" w:rsidR="00C54D4D" w:rsidRDefault="00C54D4D">
            <w:pPr>
              <w:jc w:val="center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3F2B9199" w14:textId="77777777" w:rsidR="00C54D4D" w:rsidRDefault="00C54D4D" w:rsidP="00C54D4D">
      <w:pPr>
        <w:ind w:firstLineChars="150" w:firstLine="315"/>
      </w:pPr>
    </w:p>
    <w:p w14:paraId="057D752D" w14:textId="77777777" w:rsidR="00C54D4D" w:rsidRDefault="00C54D4D" w:rsidP="00C54D4D">
      <w:pPr>
        <w:widowControl/>
        <w:wordWrap w:val="0"/>
        <w:spacing w:line="0" w:lineRule="atLeast"/>
        <w:ind w:firstLineChars="27" w:firstLine="57"/>
        <w:jc w:val="center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Cs w:val="21"/>
        </w:rPr>
        <w:t xml:space="preserve">                                                </w:t>
      </w:r>
      <w:r>
        <w:rPr>
          <w:rFonts w:ascii="宋体" w:hAnsi="宋体" w:hint="eastAsia"/>
          <w:bCs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>报名岗位：</w:t>
      </w:r>
    </w:p>
    <w:p w14:paraId="3904E39D" w14:textId="77777777" w:rsidR="00C54D4D" w:rsidRDefault="00C54D4D" w:rsidP="00C54D4D">
      <w:pPr>
        <w:ind w:firstLineChars="150" w:firstLine="315"/>
        <w:rPr>
          <w:rFonts w:hint="eastAsia"/>
        </w:rPr>
      </w:pPr>
    </w:p>
    <w:p w14:paraId="0644976D" w14:textId="26D3478F" w:rsidR="000B3943" w:rsidRPr="00C54D4D" w:rsidRDefault="00C54D4D" w:rsidP="00582FBD">
      <w:pPr>
        <w:ind w:firstLineChars="150" w:firstLine="315"/>
      </w:pPr>
      <w:r>
        <w:rPr>
          <w:rFonts w:hint="eastAsia"/>
        </w:rPr>
        <w:t>本报名表所填内容正确无误，所提交的信息真实有效。如有虚假，本人愿承担由此产生的一切法律责任。</w:t>
      </w:r>
      <w:bookmarkStart w:id="0" w:name="_GoBack"/>
      <w:bookmarkEnd w:id="0"/>
    </w:p>
    <w:sectPr w:rsidR="000B3943" w:rsidRPr="00C54D4D" w:rsidSect="00582FBD">
      <w:pgSz w:w="11906" w:h="16838" w:code="9"/>
      <w:pgMar w:top="907" w:right="1797" w:bottom="90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46"/>
    <w:rsid w:val="000B3943"/>
    <w:rsid w:val="00582FBD"/>
    <w:rsid w:val="00717E46"/>
    <w:rsid w:val="00C5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403BD"/>
  <w15:chartTrackingRefBased/>
  <w15:docId w15:val="{CEBB6E00-51A2-4CC8-8155-D889B568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D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lanman</dc:creator>
  <cp:keywords/>
  <dc:description/>
  <cp:lastModifiedBy>lanman</cp:lastModifiedBy>
  <cp:revision>4</cp:revision>
  <dcterms:created xsi:type="dcterms:W3CDTF">2022-08-31T02:37:00Z</dcterms:created>
  <dcterms:modified xsi:type="dcterms:W3CDTF">2022-08-31T02:39:00Z</dcterms:modified>
</cp:coreProperties>
</file>