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BF54" w14:textId="4CD5A8AD" w:rsidR="00DF0F6C" w:rsidRPr="00DF0F6C" w:rsidRDefault="00DF0F6C" w:rsidP="00DF0F6C">
      <w:pPr>
        <w:pStyle w:val="a5"/>
        <w:spacing w:line="58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DF0F6C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p w14:paraId="01BD9241" w14:textId="77777777" w:rsidR="00DF0F6C" w:rsidRDefault="00DF0F6C" w:rsidP="00DF0F6C">
      <w:pPr>
        <w:pStyle w:val="a5"/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DF0F6C">
        <w:rPr>
          <w:rFonts w:ascii="Times New Roman" w:eastAsia="方正小标宋简体" w:hAnsi="Times New Roman" w:cs="Times New Roman"/>
          <w:color w:val="000000"/>
          <w:sz w:val="44"/>
          <w:szCs w:val="44"/>
        </w:rPr>
        <w:t>2022</w:t>
      </w:r>
      <w:r w:rsidRPr="00DF0F6C"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年度枣庄市市直机关（单位）公开遴选</w:t>
      </w:r>
    </w:p>
    <w:p w14:paraId="26D2C85B" w14:textId="60A06EB9" w:rsidR="00DF0F6C" w:rsidRDefault="00DF0F6C" w:rsidP="00DF0F6C">
      <w:pPr>
        <w:pStyle w:val="a5"/>
        <w:spacing w:line="580" w:lineRule="exact"/>
        <w:jc w:val="center"/>
        <w:rPr>
          <w:rFonts w:ascii="Times New Roman" w:hAnsi="Times New Roman" w:cs="Times New Roman"/>
          <w:color w:val="000000"/>
        </w:rPr>
      </w:pPr>
      <w:r w:rsidRPr="00DF0F6C">
        <w:rPr>
          <w:rFonts w:ascii="Times New Roman" w:eastAsia="方正小标宋简体" w:hAnsi="Times New Roman" w:cs="Times New Roman"/>
          <w:color w:val="000000"/>
          <w:sz w:val="44"/>
          <w:szCs w:val="44"/>
        </w:rPr>
        <w:t>公务员</w:t>
      </w:r>
      <w:r w:rsidRPr="00DF0F6C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笔试考生健康承诺书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 w:rsidR="00DF0F6C" w14:paraId="4DE8A9B6" w14:textId="77777777" w:rsidTr="00F3417F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5226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  <w:lang w:bidi="ar"/>
              </w:rPr>
              <w:t>考点名称：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  <w:lang w:bidi="ar"/>
              </w:rPr>
              <w:t xml:space="preserve">   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44CA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楷体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2"/>
                <w:lang w:bidi="ar"/>
              </w:rPr>
              <w:t>考场号：</w:t>
            </w:r>
          </w:p>
        </w:tc>
      </w:tr>
      <w:tr w:rsidR="00DF0F6C" w14:paraId="43BFDC5E" w14:textId="77777777" w:rsidTr="00F3417F">
        <w:trPr>
          <w:cantSplit/>
          <w:trHeight w:val="1060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B06" w14:textId="77777777" w:rsidR="00DF0F6C" w:rsidRDefault="00DF0F6C" w:rsidP="00F3417F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健康</w:t>
            </w:r>
          </w:p>
          <w:p w14:paraId="75B95233" w14:textId="77777777" w:rsidR="00DF0F6C" w:rsidRDefault="00DF0F6C" w:rsidP="00F3417F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1935374" w14:textId="77777777" w:rsidR="00DF0F6C" w:rsidRDefault="00DF0F6C" w:rsidP="00F3417F">
            <w:pPr>
              <w:widowControl/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是否属于尚在隔离观察期的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次密切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接触者？</w:t>
            </w:r>
          </w:p>
          <w:p w14:paraId="6BF57CC1" w14:textId="77777777" w:rsidR="00DF0F6C" w:rsidRDefault="00DF0F6C" w:rsidP="00F3417F">
            <w:pPr>
              <w:widowControl/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是否有中风险等疫情重点地区旅居史且离开上述地区不满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DF0F6C" w14:paraId="55D573AC" w14:textId="77777777" w:rsidTr="00F3417F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D7D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BEC7FE" w14:textId="77777777" w:rsidR="00DF0F6C" w:rsidRDefault="00DF0F6C" w:rsidP="00F3417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是否属于确诊病例、疑似病例、无症状感染者和尚在隔离观察期的密切接触者？</w:t>
            </w:r>
          </w:p>
          <w:p w14:paraId="280B5555" w14:textId="77777777" w:rsidR="00DF0F6C" w:rsidRDefault="00DF0F6C" w:rsidP="00F3417F">
            <w:pPr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是否属于考前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天有发热、咳嗽等症状未痊愈且未排除传染病及身体不适者？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br/>
              <w:t>7.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是否有高风险等疫情重点地区旅居史且离开上述地区不满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br/>
              <w:t>8.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DF0F6C" w14:paraId="43DB85F0" w14:textId="77777777" w:rsidTr="00F3417F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667F" w14:textId="77777777" w:rsidR="00DF0F6C" w:rsidRDefault="00DF0F6C" w:rsidP="00F3417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考生</w:t>
            </w:r>
          </w:p>
          <w:p w14:paraId="7B400E3E" w14:textId="77777777" w:rsidR="00DF0F6C" w:rsidRDefault="00DF0F6C" w:rsidP="00F3417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6F6751" w14:textId="77777777" w:rsidR="00DF0F6C" w:rsidRDefault="00DF0F6C" w:rsidP="00F3417F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F0F6C" w14:paraId="665B0F00" w14:textId="77777777" w:rsidTr="00F3417F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AE1729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B6AF7" w14:textId="77777777" w:rsidR="00DF0F6C" w:rsidRDefault="00DF0F6C" w:rsidP="00F3417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7539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F057" w14:textId="77777777" w:rsidR="00DF0F6C" w:rsidRDefault="00DF0F6C" w:rsidP="00F3417F">
            <w:pPr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AE8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B40D" w14:textId="77777777" w:rsidR="00DF0F6C" w:rsidRDefault="00DF0F6C" w:rsidP="00F3417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349C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DF0F6C" w14:paraId="748A6C79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08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995D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5230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C744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4EA5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310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4838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F0F6C" w14:paraId="73AEDA4A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D705FE1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39BE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035E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02B7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10F3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EBF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2AFB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F0F6C" w14:paraId="32D5A4CF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F93382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C7FD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EC83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0887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D998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8B1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38D2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F0F6C" w14:paraId="174CB6E7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ED8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1F8B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17DA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BF84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0312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465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ABC8" w14:textId="79208BF5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251D7377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8BF1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8198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68C7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A7BD9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20B5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704E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5526" w14:textId="70A628A4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473C1CD9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BD7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4F7A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0C547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F2FB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7E3F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E07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05E5" w14:textId="3172187C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2A65DFA5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7EE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8343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A091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C501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6612D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C76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CEC9" w14:textId="01221F19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17B6A650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2B4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FEAFC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BD35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772A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6917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14F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F842" w14:textId="150FB19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5E586FE1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1697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7C4A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1022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9588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708E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926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BE2C" w14:textId="161CA77B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7A8E47E8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909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9022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353C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F0DA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9B8F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97E9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B31D" w14:textId="6451CC72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50D06BA8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9088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97FC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56B94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B5C1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6E4E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ADD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906E" w14:textId="311D20CC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7A3B46F0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DF80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2424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44F79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98FE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1F6B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8DC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DA94" w14:textId="457FF924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025F8EEC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69F6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D71D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37B9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72EC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A2D8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3E0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F86E" w14:textId="5985BB69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2B5124EE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A0F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CF60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2831F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0FCF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3FFC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A78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A913" w14:textId="7A73831B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1AFEFF56" w14:textId="77777777" w:rsidTr="00DF0F6C">
        <w:trPr>
          <w:cantSplit/>
          <w:trHeight w:val="45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8EEF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43CF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45FF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A33C2" w14:textId="77777777" w:rsidR="00DF0F6C" w:rsidRDefault="00DF0F6C" w:rsidP="00F3417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7770" w14:textId="77777777" w:rsidR="00DF0F6C" w:rsidRDefault="00DF0F6C" w:rsidP="00F341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D4FD" w14:textId="77777777" w:rsidR="00DF0F6C" w:rsidRDefault="00DF0F6C" w:rsidP="00F3417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A475" w14:textId="3C79AC74" w:rsidR="00DF0F6C" w:rsidRDefault="00DF0F6C" w:rsidP="00F3417F"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F0F6C" w14:paraId="788C92D8" w14:textId="77777777" w:rsidTr="00F3417F">
        <w:trPr>
          <w:cantSplit/>
          <w:trHeight w:val="582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6501F" w14:textId="77777777" w:rsidR="00DF0F6C" w:rsidRDefault="00DF0F6C" w:rsidP="00F3417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的，考生须向考点所在地人事考试机构申报，并携带规定的健康证明，在隔离考场考试；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5-8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 w14:paraId="5A0C3A2D" w14:textId="77777777" w:rsidR="00B16B1A" w:rsidRPr="00DF0F6C" w:rsidRDefault="00B16B1A" w:rsidP="00DF0F6C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B16B1A" w:rsidRPr="00DF0F6C" w:rsidSect="00942FDF">
      <w:pgSz w:w="11906" w:h="16838" w:code="9"/>
      <w:pgMar w:top="1701" w:right="1588" w:bottom="1588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354E" w14:textId="77777777" w:rsidR="00BD1466" w:rsidRDefault="00BD1466" w:rsidP="007A41DA">
      <w:r>
        <w:separator/>
      </w:r>
    </w:p>
  </w:endnote>
  <w:endnote w:type="continuationSeparator" w:id="0">
    <w:p w14:paraId="79A2552B" w14:textId="77777777" w:rsidR="00BD1466" w:rsidRDefault="00BD1466" w:rsidP="007A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08B9" w14:textId="77777777" w:rsidR="00BD1466" w:rsidRDefault="00BD1466" w:rsidP="007A41DA">
      <w:r>
        <w:separator/>
      </w:r>
    </w:p>
  </w:footnote>
  <w:footnote w:type="continuationSeparator" w:id="0">
    <w:p w14:paraId="2324B8BF" w14:textId="77777777" w:rsidR="00BD1466" w:rsidRDefault="00BD1466" w:rsidP="007A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7DD1"/>
    <w:multiLevelType w:val="hybridMultilevel"/>
    <w:tmpl w:val="935820C0"/>
    <w:lvl w:ilvl="0" w:tplc="6980BEE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52589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20"/>
    <w:rsid w:val="00053BDF"/>
    <w:rsid w:val="00083A20"/>
    <w:rsid w:val="00091DFD"/>
    <w:rsid w:val="0010282F"/>
    <w:rsid w:val="00110C87"/>
    <w:rsid w:val="001C36C2"/>
    <w:rsid w:val="00200626"/>
    <w:rsid w:val="00206594"/>
    <w:rsid w:val="002C2399"/>
    <w:rsid w:val="002D1953"/>
    <w:rsid w:val="002D21A2"/>
    <w:rsid w:val="00377FBC"/>
    <w:rsid w:val="00433CC1"/>
    <w:rsid w:val="004C79CA"/>
    <w:rsid w:val="0059017D"/>
    <w:rsid w:val="005C1777"/>
    <w:rsid w:val="006A433F"/>
    <w:rsid w:val="006E5709"/>
    <w:rsid w:val="007A41DA"/>
    <w:rsid w:val="0085006F"/>
    <w:rsid w:val="00890F09"/>
    <w:rsid w:val="008943EC"/>
    <w:rsid w:val="008F6DAB"/>
    <w:rsid w:val="00942FDF"/>
    <w:rsid w:val="0096155C"/>
    <w:rsid w:val="009C4500"/>
    <w:rsid w:val="009F2599"/>
    <w:rsid w:val="009F6D57"/>
    <w:rsid w:val="00A67932"/>
    <w:rsid w:val="00A94D56"/>
    <w:rsid w:val="00AF7001"/>
    <w:rsid w:val="00B003CD"/>
    <w:rsid w:val="00B16B1A"/>
    <w:rsid w:val="00B734B8"/>
    <w:rsid w:val="00BD1466"/>
    <w:rsid w:val="00C07290"/>
    <w:rsid w:val="00C37461"/>
    <w:rsid w:val="00C52660"/>
    <w:rsid w:val="00C64204"/>
    <w:rsid w:val="00CC2766"/>
    <w:rsid w:val="00D0011B"/>
    <w:rsid w:val="00D77E36"/>
    <w:rsid w:val="00DF0F6C"/>
    <w:rsid w:val="00E01C51"/>
    <w:rsid w:val="00ED394C"/>
    <w:rsid w:val="00EE1912"/>
    <w:rsid w:val="00F142C6"/>
    <w:rsid w:val="00F16228"/>
    <w:rsid w:val="00F1789D"/>
    <w:rsid w:val="00F37987"/>
    <w:rsid w:val="00F662AE"/>
    <w:rsid w:val="00F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02CE9"/>
  <w15:chartTrackingRefBased/>
  <w15:docId w15:val="{AEFB3281-7BE3-42EF-96B6-25B5A514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1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1DA"/>
    <w:rPr>
      <w:sz w:val="18"/>
      <w:szCs w:val="18"/>
    </w:rPr>
  </w:style>
  <w:style w:type="paragraph" w:styleId="a7">
    <w:name w:val="List Paragraph"/>
    <w:basedOn w:val="a"/>
    <w:uiPriority w:val="34"/>
    <w:qFormat/>
    <w:rsid w:val="00F162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ingo</dc:creator>
  <cp:keywords/>
  <dc:description/>
  <cp:lastModifiedBy>B ingo</cp:lastModifiedBy>
  <cp:revision>44</cp:revision>
  <cp:lastPrinted>2022-05-31T06:19:00Z</cp:lastPrinted>
  <dcterms:created xsi:type="dcterms:W3CDTF">2022-03-02T03:09:00Z</dcterms:created>
  <dcterms:modified xsi:type="dcterms:W3CDTF">2022-09-10T02:55:00Z</dcterms:modified>
</cp:coreProperties>
</file>