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商河县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</w:t>
      </w:r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本人×××（姓名），身份证号码：×××，准考证号码：×××，报考2022年商河县</w:t>
      </w:r>
      <w:r>
        <w:rPr>
          <w:rFonts w:hint="eastAsia" w:ascii="仿宋_GB2312" w:eastAsia="仿宋_GB2312"/>
          <w:sz w:val="32"/>
          <w:szCs w:val="32"/>
          <w:lang w:eastAsia="zh-CN"/>
        </w:rPr>
        <w:t>卫生</w:t>
      </w:r>
      <w:r>
        <w:rPr>
          <w:rFonts w:hint="eastAsia" w:ascii="仿宋_GB2312" w:eastAsia="仿宋_GB2312"/>
          <w:sz w:val="32"/>
          <w:szCs w:val="32"/>
        </w:rPr>
        <w:t>事业单位公开招聘工作人员×××（单位名称）的×××（岗位名称），笔试成绩为×××分，已进入该岗位面试范围，现本人自愿放弃参加面试。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期: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身份证人像面放置拍照处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注：请考生将本人签字后的《放弃面试资格声明》拍照后于2022年9月1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日24:00前发送至邮箱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shxwjjrsk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@jn.shandong.cn</w:t>
      </w:r>
      <w:r>
        <w:rPr>
          <w:rFonts w:hint="eastAsia" w:ascii="仿宋_GB2312" w:eastAsia="仿宋_GB2312"/>
          <w:sz w:val="32"/>
          <w:szCs w:val="32"/>
        </w:rPr>
        <w:t>，招聘</w:t>
      </w:r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届时将根据本人提供的手机号联系本人进行确认。为保障本人权益，请考生注意接听。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hZDFmZmZhMDA5MTA0YzJmYzVjNDE4N2MwMzZiNWUifQ=="/>
  </w:docVars>
  <w:rsids>
    <w:rsidRoot w:val="49832000"/>
    <w:rsid w:val="00062648"/>
    <w:rsid w:val="000A7078"/>
    <w:rsid w:val="00130C6D"/>
    <w:rsid w:val="003B7118"/>
    <w:rsid w:val="00472D5B"/>
    <w:rsid w:val="00482C07"/>
    <w:rsid w:val="004E63B6"/>
    <w:rsid w:val="00581162"/>
    <w:rsid w:val="00691889"/>
    <w:rsid w:val="00834C5C"/>
    <w:rsid w:val="00932FBA"/>
    <w:rsid w:val="00B227E3"/>
    <w:rsid w:val="00B752A7"/>
    <w:rsid w:val="00CB167C"/>
    <w:rsid w:val="00ED7915"/>
    <w:rsid w:val="00F21EEB"/>
    <w:rsid w:val="01645C89"/>
    <w:rsid w:val="068B2412"/>
    <w:rsid w:val="08740140"/>
    <w:rsid w:val="0BAC285A"/>
    <w:rsid w:val="0C8D3552"/>
    <w:rsid w:val="10D47AC5"/>
    <w:rsid w:val="128C07EB"/>
    <w:rsid w:val="160966DB"/>
    <w:rsid w:val="234C0C6B"/>
    <w:rsid w:val="24E44BDE"/>
    <w:rsid w:val="270E1427"/>
    <w:rsid w:val="28B571D8"/>
    <w:rsid w:val="2CAF050A"/>
    <w:rsid w:val="393422E2"/>
    <w:rsid w:val="41021B93"/>
    <w:rsid w:val="49832000"/>
    <w:rsid w:val="4F7C0D0D"/>
    <w:rsid w:val="5676542C"/>
    <w:rsid w:val="571415A7"/>
    <w:rsid w:val="5C665C21"/>
    <w:rsid w:val="699A65C3"/>
    <w:rsid w:val="6A093B60"/>
    <w:rsid w:val="74F91BF9"/>
    <w:rsid w:val="753B3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239</Words>
  <Characters>273</Characters>
  <Lines>2</Lines>
  <Paragraphs>1</Paragraphs>
  <TotalTime>15</TotalTime>
  <ScaleCrop>false</ScaleCrop>
  <LinksUpToDate>false</LinksUpToDate>
  <CharactersWithSpaces>328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2022-09-08T08:08:00Z</cp:lastPrinted>
  <dcterms:modified xsi:type="dcterms:W3CDTF">2022-09-08T09:25:00Z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E7D8FE8493EF40B796D90BF405EC6815</vt:lpwstr>
  </property>
</Properties>
</file>