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</w:rPr>
      </w:pPr>
      <w:bookmarkStart w:id="0" w:name="_GoBack"/>
      <w:r>
        <w:rPr>
          <w:rFonts w:hint="eastAsia" w:ascii="黑体" w:hAnsi="宋体" w:eastAsia="黑体" w:cs="黑体"/>
          <w:bCs/>
          <w:color w:val="auto"/>
          <w:sz w:val="32"/>
          <w:szCs w:val="32"/>
        </w:rPr>
        <w:t>附件2</w:t>
      </w:r>
    </w:p>
    <w:p>
      <w:pPr>
        <w:pStyle w:val="5"/>
        <w:spacing w:line="380" w:lineRule="exact"/>
        <w:jc w:val="center"/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>泉州市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  <w:lang w:val="en-US" w:eastAsia="zh-CN"/>
        </w:rPr>
        <w:t>中医院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>专项公开招聘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  <w:lang w:eastAsia="zh-CN"/>
        </w:rPr>
        <w:t>编制内高层次人才</w:t>
      </w:r>
    </w:p>
    <w:p>
      <w:pPr>
        <w:pStyle w:val="5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 xml:space="preserve">报 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>名  登  记  表</w:t>
      </w:r>
    </w:p>
    <w:bookmarkEnd w:id="0"/>
    <w:p>
      <w:pPr>
        <w:pStyle w:val="5"/>
        <w:spacing w:line="360" w:lineRule="auto"/>
        <w:jc w:val="left"/>
        <w:rPr>
          <w:rFonts w:ascii="仿宋_GB2312" w:hAnsi="华文中宋" w:eastAsia="仿宋_GB2312"/>
          <w:color w:val="auto"/>
          <w:sz w:val="24"/>
        </w:rPr>
      </w:pPr>
      <w:r>
        <w:rPr>
          <w:rFonts w:hint="eastAsia" w:ascii="仿宋_GB2312" w:hAnsi="华文中宋" w:eastAsia="仿宋_GB2312"/>
          <w:color w:val="auto"/>
          <w:sz w:val="24"/>
        </w:rPr>
        <w:t>报考岗位：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二寸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身份证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2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计算机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家庭成员情况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主  要  简  历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近三年承担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Arial Unicode MS"/>
                <w:color w:val="auto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（包括课题、论文或作品发表情况等，可另附纸）</w:t>
            </w: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</w:rPr>
      </w:pPr>
    </w:p>
    <w:p>
      <w:pPr>
        <w:jc w:val="center"/>
        <w:rPr>
          <w:rFonts w:ascii="仿宋_GB2312" w:hAnsi="华文中宋" w:eastAsia="仿宋_GB2312" w:cs="宋体"/>
          <w:color w:val="auto"/>
          <w:sz w:val="24"/>
          <w:szCs w:val="21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日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Q1Y2FhNGU0ZjM2YjZjMWMyYzRmYzlhMzcxNTAzOTU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0F5B96"/>
    <w:rsid w:val="02D26D22"/>
    <w:rsid w:val="03092C1F"/>
    <w:rsid w:val="042E78CF"/>
    <w:rsid w:val="04765AF2"/>
    <w:rsid w:val="04D959C7"/>
    <w:rsid w:val="05570B62"/>
    <w:rsid w:val="05897873"/>
    <w:rsid w:val="062B06FC"/>
    <w:rsid w:val="15BB30D8"/>
    <w:rsid w:val="16C54372"/>
    <w:rsid w:val="1705518A"/>
    <w:rsid w:val="171B1064"/>
    <w:rsid w:val="18C13ADF"/>
    <w:rsid w:val="1BEB41C6"/>
    <w:rsid w:val="1C316450"/>
    <w:rsid w:val="1DD14329"/>
    <w:rsid w:val="24C23D5E"/>
    <w:rsid w:val="25BA40C7"/>
    <w:rsid w:val="25E25581"/>
    <w:rsid w:val="28302C35"/>
    <w:rsid w:val="28DB4098"/>
    <w:rsid w:val="2A6F2882"/>
    <w:rsid w:val="2C5E6791"/>
    <w:rsid w:val="303D64B9"/>
    <w:rsid w:val="326C1582"/>
    <w:rsid w:val="34DF367B"/>
    <w:rsid w:val="39B72995"/>
    <w:rsid w:val="3A4109F0"/>
    <w:rsid w:val="3B3D5FC9"/>
    <w:rsid w:val="3BFF52F7"/>
    <w:rsid w:val="3C944A19"/>
    <w:rsid w:val="3DCE0312"/>
    <w:rsid w:val="3F3B5AF8"/>
    <w:rsid w:val="3FFB22AE"/>
    <w:rsid w:val="40B94EF6"/>
    <w:rsid w:val="42CA3452"/>
    <w:rsid w:val="44746247"/>
    <w:rsid w:val="455A386C"/>
    <w:rsid w:val="49315644"/>
    <w:rsid w:val="49485370"/>
    <w:rsid w:val="496421A9"/>
    <w:rsid w:val="4B0E0545"/>
    <w:rsid w:val="4E2B1555"/>
    <w:rsid w:val="4F0745B8"/>
    <w:rsid w:val="50D376B1"/>
    <w:rsid w:val="50F40780"/>
    <w:rsid w:val="52A1374C"/>
    <w:rsid w:val="531F6748"/>
    <w:rsid w:val="53EE7573"/>
    <w:rsid w:val="54DD5538"/>
    <w:rsid w:val="59483C7E"/>
    <w:rsid w:val="59BE3428"/>
    <w:rsid w:val="5A5F7F33"/>
    <w:rsid w:val="5A82134D"/>
    <w:rsid w:val="5A82136B"/>
    <w:rsid w:val="5B651B20"/>
    <w:rsid w:val="5E645DBC"/>
    <w:rsid w:val="5ECF45A4"/>
    <w:rsid w:val="60C94BD1"/>
    <w:rsid w:val="61F53874"/>
    <w:rsid w:val="631152B0"/>
    <w:rsid w:val="6AD5455B"/>
    <w:rsid w:val="6AFE17D2"/>
    <w:rsid w:val="6BBB1B66"/>
    <w:rsid w:val="6BF064D7"/>
    <w:rsid w:val="6D4C694D"/>
    <w:rsid w:val="70481CE4"/>
    <w:rsid w:val="716F2938"/>
    <w:rsid w:val="71B224C1"/>
    <w:rsid w:val="71B47DC9"/>
    <w:rsid w:val="728602BA"/>
    <w:rsid w:val="72DD714D"/>
    <w:rsid w:val="72FF563A"/>
    <w:rsid w:val="74AF3451"/>
    <w:rsid w:val="774C1B62"/>
    <w:rsid w:val="7AD63D87"/>
    <w:rsid w:val="7F113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5771</Words>
  <Characters>6070</Characters>
  <Lines>13</Lines>
  <Paragraphs>3</Paragraphs>
  <TotalTime>1</TotalTime>
  <ScaleCrop>false</ScaleCrop>
  <LinksUpToDate>false</LinksUpToDate>
  <CharactersWithSpaces>6487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111</cp:lastModifiedBy>
  <cp:lastPrinted>2022-08-29T03:59:00Z</cp:lastPrinted>
  <dcterms:modified xsi:type="dcterms:W3CDTF">2022-09-07T00:38:07Z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EF7579DBFCF34C5DA99182C75B4A2372</vt:lpwstr>
  </property>
</Properties>
</file>