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spacing w:after="0" w:line="480" w:lineRule="exact"/>
        <w:jc w:val="center"/>
        <w:rPr>
          <w:rFonts w:hint="eastAsia" w:ascii="宋体" w:hAnsi="宋体" w:eastAsia="宋体" w:cs="Times New Roman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上党区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招聘大学毕业生到村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620" w:lineRule="exact"/>
        <w:jc w:val="center"/>
        <w:textAlignment w:val="auto"/>
        <w:rPr>
          <w:rFonts w:hint="eastAsia" w:ascii="宋体" w:hAnsi="宋体" w:eastAsia="宋体" w:cs="Times New Roman"/>
          <w:bCs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jc w:val="both"/>
        <w:textAlignment w:val="auto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姓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名：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jc w:val="both"/>
        <w:textAlignment w:val="auto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报考岗位：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准考证号</w:t>
      </w:r>
      <w:r>
        <w:rPr>
          <w:rFonts w:hint="eastAsia" w:ascii="仿宋" w:hAnsi="仿宋" w:eastAsia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联系电话</w:t>
      </w:r>
      <w:r>
        <w:rPr>
          <w:rFonts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本人已知晓《长治市上党区2022年公开招聘大学毕业生到村工作面试公告》中的疫情防控要求，保证严格按照此要求执行。本人申明身体健康无异常，无发热、咳嗽、呼吸困难等症状，本人所提供的健康码、行程卡真实有效。如本人隐瞒病情及发热史、旅居史和接触史等引起影响公共卫生安全的后果，本人将承担相应的法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0" w:firstLineChars="200"/>
        <w:jc w:val="both"/>
        <w:textAlignment w:val="auto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其他需要说明的情况: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600" w:firstLineChars="2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ascii="仿宋" w:hAnsi="仿宋" w:eastAsia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750" w:firstLineChars="25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考生签字：＿＿＿＿＿＿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</w:rPr>
        <w:t>2年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Dg0N2RkYTZjMWM3MmI4OTQ1OGQ0ZGU2ZGU4ZTgifQ=="/>
  </w:docVars>
  <w:rsids>
    <w:rsidRoot w:val="47BA77B4"/>
    <w:rsid w:val="03BC758E"/>
    <w:rsid w:val="05E13E05"/>
    <w:rsid w:val="07196739"/>
    <w:rsid w:val="0EFD3909"/>
    <w:rsid w:val="14AF3ABC"/>
    <w:rsid w:val="16FF3810"/>
    <w:rsid w:val="198A6011"/>
    <w:rsid w:val="1AD65110"/>
    <w:rsid w:val="1B7C5E2D"/>
    <w:rsid w:val="1C2F2E9F"/>
    <w:rsid w:val="1C592469"/>
    <w:rsid w:val="1E610788"/>
    <w:rsid w:val="241412F8"/>
    <w:rsid w:val="2A702639"/>
    <w:rsid w:val="2EE93382"/>
    <w:rsid w:val="305C2C5A"/>
    <w:rsid w:val="347C4679"/>
    <w:rsid w:val="38410616"/>
    <w:rsid w:val="3BFA4E20"/>
    <w:rsid w:val="3CF8135F"/>
    <w:rsid w:val="3E923A75"/>
    <w:rsid w:val="3FC86AED"/>
    <w:rsid w:val="41A33F03"/>
    <w:rsid w:val="42813BA5"/>
    <w:rsid w:val="43A814B2"/>
    <w:rsid w:val="44465C74"/>
    <w:rsid w:val="47BA77B4"/>
    <w:rsid w:val="492803C3"/>
    <w:rsid w:val="53A962B7"/>
    <w:rsid w:val="57C2283E"/>
    <w:rsid w:val="5B231846"/>
    <w:rsid w:val="675B5EC3"/>
    <w:rsid w:val="6CEE69E2"/>
    <w:rsid w:val="6D1D5A58"/>
    <w:rsid w:val="735760D9"/>
    <w:rsid w:val="7EF236A4"/>
    <w:rsid w:val="7F2F7F0A"/>
    <w:rsid w:val="FDFCC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229</Characters>
  <Lines>0</Lines>
  <Paragraphs>0</Paragraphs>
  <TotalTime>26</TotalTime>
  <ScaleCrop>false</ScaleCrop>
  <LinksUpToDate>false</LinksUpToDate>
  <CharactersWithSpaces>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2022-04-29T20:37:00Z</dcterms:created>
  <dc:creator>user</dc:creator>
  <cp:lastModifiedBy>不言而喻จุ๊บ</cp:lastModifiedBy>
  <cp:lastPrinted>2022-09-08T03:47:00Z</cp:lastPrinted>
  <dcterms:modified xsi:type="dcterms:W3CDTF">2022-09-09T07:07:46Z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23EA0905194C45299E663161C91141FF</vt:lpwstr>
  </property>
</Properties>
</file>