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20" w:lineRule="atLeas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wordWrap w:val="0"/>
        <w:spacing w:afterLines="50" w:line="560" w:lineRule="exact"/>
        <w:ind w:right="317" w:firstLine="308" w:firstLineChars="100"/>
        <w:jc w:val="center"/>
        <w:rPr>
          <w:rFonts w:ascii="方正小标宋_GBK" w:hAnsi="方正小标宋_GBK" w:eastAsia="方正小标宋_GBK" w:cs="方正小标宋_GBK"/>
          <w:b/>
          <w:bCs/>
          <w:kern w:val="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6"/>
          <w:kern w:val="0"/>
          <w:sz w:val="32"/>
          <w:szCs w:val="32"/>
        </w:rPr>
        <w:t>江阴市霞客湾科学城开发建设有限公司应聘人员登记表</w:t>
      </w:r>
    </w:p>
    <w:tbl>
      <w:tblPr>
        <w:tblStyle w:val="5"/>
        <w:tblW w:w="86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008"/>
        <w:gridCol w:w="1353"/>
        <w:gridCol w:w="1105"/>
        <w:gridCol w:w="1377"/>
        <w:gridCol w:w="286"/>
        <w:gridCol w:w="1103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  名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身份证号码</w:t>
            </w:r>
          </w:p>
        </w:tc>
        <w:tc>
          <w:tcPr>
            <w:tcW w:w="5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户籍所在地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籍贯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现居住地址</w:t>
            </w:r>
          </w:p>
        </w:tc>
        <w:tc>
          <w:tcPr>
            <w:tcW w:w="5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邮政编码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    位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婚姻状况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    业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应聘职位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邮   箱</w:t>
            </w:r>
          </w:p>
        </w:tc>
        <w:tc>
          <w:tcPr>
            <w:tcW w:w="5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    称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资格证书</w:t>
            </w:r>
          </w:p>
        </w:tc>
        <w:tc>
          <w:tcPr>
            <w:tcW w:w="3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（从高中起填）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学校名称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年制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起止年月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工作经历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（起止年月）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岗位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证明人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及其职务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联系方式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离职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（父母、配偶、子女）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家庭成员状况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与本人关系</w:t>
            </w:r>
          </w:p>
        </w:tc>
        <w:tc>
          <w:tcPr>
            <w:tcW w:w="49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工作单位或就读学校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9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熟练使用办公软件种类</w:t>
            </w:r>
          </w:p>
        </w:tc>
        <w:tc>
          <w:tcPr>
            <w:tcW w:w="49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若被本公司录用到岗时间：年月日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应聘理由</w:t>
            </w:r>
          </w:p>
        </w:tc>
        <w:tc>
          <w:tcPr>
            <w:tcW w:w="734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</w:tbl>
    <w:p>
      <w:pPr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本人在此申明上述信息真实、准确、完整，并清楚一旦公司发现上述信息有假，可随时取消本人应聘资格，如因此造成公司损失，可向本人追偿。</w:t>
      </w:r>
    </w:p>
    <w:p>
      <w:pPr>
        <w:ind w:firstLine="3740" w:firstLineChars="1700"/>
        <w:jc w:val="left"/>
      </w:pPr>
      <w:r>
        <w:rPr>
          <w:rFonts w:hint="eastAsia" w:ascii="宋体" w:hAnsi="宋体" w:eastAsia="宋体" w:cs="宋体"/>
          <w:color w:val="auto"/>
          <w:kern w:val="0"/>
          <w:sz w:val="22"/>
        </w:rPr>
        <w:t>应聘人：</w:t>
      </w:r>
      <w:r>
        <w:rPr>
          <w:rFonts w:hint="eastAsia" w:ascii="宋体" w:hAnsi="宋体" w:eastAsia="宋体" w:cs="宋体"/>
          <w:color w:val="auto"/>
          <w:kern w:val="0"/>
          <w:sz w:val="22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kern w:val="0"/>
          <w:sz w:val="22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35"/>
    <w:rsid w:val="00485424"/>
    <w:rsid w:val="004A0FE9"/>
    <w:rsid w:val="005A0675"/>
    <w:rsid w:val="005D1ADD"/>
    <w:rsid w:val="0067382A"/>
    <w:rsid w:val="00684735"/>
    <w:rsid w:val="00AD1000"/>
    <w:rsid w:val="00F653F2"/>
    <w:rsid w:val="065E7059"/>
    <w:rsid w:val="08EC0772"/>
    <w:rsid w:val="0F47596E"/>
    <w:rsid w:val="0F566096"/>
    <w:rsid w:val="13915917"/>
    <w:rsid w:val="170E1581"/>
    <w:rsid w:val="1B157827"/>
    <w:rsid w:val="21A63D86"/>
    <w:rsid w:val="251B57B7"/>
    <w:rsid w:val="256B345F"/>
    <w:rsid w:val="26E76738"/>
    <w:rsid w:val="28E35D47"/>
    <w:rsid w:val="2A6A1E6F"/>
    <w:rsid w:val="39803E73"/>
    <w:rsid w:val="44FE5EC7"/>
    <w:rsid w:val="54A41DFA"/>
    <w:rsid w:val="66694A17"/>
    <w:rsid w:val="70761269"/>
    <w:rsid w:val="73955ACC"/>
    <w:rsid w:val="74255F8B"/>
    <w:rsid w:val="746259C7"/>
    <w:rsid w:val="753207D2"/>
    <w:rsid w:val="7AF2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615</Words>
  <Characters>3506</Characters>
  <Lines>29</Lines>
  <Paragraphs>8</Paragraphs>
  <TotalTime>4</TotalTime>
  <ScaleCrop>false</ScaleCrop>
  <LinksUpToDate>false</LinksUpToDate>
  <CharactersWithSpaces>4113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2022-08-17T08:49:00Z</dcterms:created>
  <dc:creator>ad</dc:creator>
  <cp:lastModifiedBy>一竿半天星</cp:lastModifiedBy>
  <dcterms:modified xsi:type="dcterms:W3CDTF">2022-09-08T09:00:11Z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