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  <w:t>20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val="en-US" w:eastAsia="zh-CN"/>
        </w:rPr>
        <w:t>22</w:t>
      </w: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  <w:t>年湖北省宜城市公开引进事业单位急需紧缺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8"/>
          <w:sz w:val="44"/>
          <w:szCs w:val="44"/>
          <w:lang w:eastAsia="zh-CN"/>
        </w:rPr>
        <w:t>高素质人才拟聘用人员名单</w:t>
      </w:r>
      <w:r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eastAsia="zh-CN"/>
        </w:rPr>
        <w:t>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-28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徐闯前</w:t>
      </w:r>
    </w:p>
    <w:sectPr>
      <w:pgSz w:w="11906" w:h="16838"/>
      <w:pgMar w:top="2098" w:right="1474" w:bottom="1984" w:left="1587" w:header="1417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NjI5OTBmMDM1ODFlMDkzNDFlZTFiMWNhZWU5ZTMifQ=="/>
  </w:docVars>
  <w:rsids>
    <w:rsidRoot w:val="77FB5AFC"/>
    <w:rsid w:val="0269476E"/>
    <w:rsid w:val="029E32FE"/>
    <w:rsid w:val="05932D44"/>
    <w:rsid w:val="0C0B412B"/>
    <w:rsid w:val="12B14ECF"/>
    <w:rsid w:val="12C740D6"/>
    <w:rsid w:val="17DE30B7"/>
    <w:rsid w:val="187766A7"/>
    <w:rsid w:val="18D95880"/>
    <w:rsid w:val="1AFD7F49"/>
    <w:rsid w:val="1CD13053"/>
    <w:rsid w:val="1D8334A3"/>
    <w:rsid w:val="1DE0628A"/>
    <w:rsid w:val="1ED828F6"/>
    <w:rsid w:val="24245EE8"/>
    <w:rsid w:val="245828F1"/>
    <w:rsid w:val="25AB65D0"/>
    <w:rsid w:val="262311C2"/>
    <w:rsid w:val="27605CED"/>
    <w:rsid w:val="27CA4ABC"/>
    <w:rsid w:val="2A6270F2"/>
    <w:rsid w:val="2DE904DC"/>
    <w:rsid w:val="32765864"/>
    <w:rsid w:val="34736E04"/>
    <w:rsid w:val="38241C69"/>
    <w:rsid w:val="395F496C"/>
    <w:rsid w:val="3B9E4AB3"/>
    <w:rsid w:val="3C400E63"/>
    <w:rsid w:val="3F9370C6"/>
    <w:rsid w:val="41AB7285"/>
    <w:rsid w:val="41C705B6"/>
    <w:rsid w:val="45F04E39"/>
    <w:rsid w:val="4D871D38"/>
    <w:rsid w:val="5225669D"/>
    <w:rsid w:val="52507A4D"/>
    <w:rsid w:val="53AC3737"/>
    <w:rsid w:val="5578538C"/>
    <w:rsid w:val="57B1707B"/>
    <w:rsid w:val="57B65678"/>
    <w:rsid w:val="59A71CEC"/>
    <w:rsid w:val="5E30357F"/>
    <w:rsid w:val="60151855"/>
    <w:rsid w:val="604C539B"/>
    <w:rsid w:val="60D96503"/>
    <w:rsid w:val="676350E8"/>
    <w:rsid w:val="68E5638C"/>
    <w:rsid w:val="69641F7B"/>
    <w:rsid w:val="697433E9"/>
    <w:rsid w:val="6AE7167C"/>
    <w:rsid w:val="6C00528B"/>
    <w:rsid w:val="740C453F"/>
    <w:rsid w:val="76B96F9E"/>
    <w:rsid w:val="76C62D39"/>
    <w:rsid w:val="76EB6380"/>
    <w:rsid w:val="77F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Ascii" w:hAnsiTheme="minorAsci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46</Characters>
  <Lines>0</Lines>
  <Paragraphs>0</Paragraphs>
  <TotalTime>8</TotalTime>
  <ScaleCrop>false</ScaleCrop>
  <LinksUpToDate>false</LinksUpToDate>
  <CharactersWithSpaces>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2020-02-13T11:04:00Z</dcterms:created>
  <dc:creator>闻所未闻</dc:creator>
  <cp:lastModifiedBy>lenovo</cp:lastModifiedBy>
  <cp:lastPrinted>2022-09-06T10:00:00Z</cp:lastPrinted>
  <dcterms:modified xsi:type="dcterms:W3CDTF">2022-09-08T01:27:44Z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304CEA7836B840ABA6DA2B8C41A60718</vt:lpwstr>
  </property>
</Properties>
</file>