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考生疫情防控承诺书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本人已认真阅读《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阿拉善左旗教育体育局2022年度公开招聘保健医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笔试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新冠肺炎疫情防控告知书》，知悉告知事项、责任义务和防疫要求。在此郑重承诺：本人填报、提交和现场出示的所有信息（证明）均真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 诺 人：在报名确认网站下载打印笔试准考证即视为本人签名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承诺时间：与在报名确认网站下载打印笔试准考证时间相一致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034C61A1-0F60-462E-A96D-03EC6F56EA1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2D3E141-01C6-4F40-8ED5-36B717577269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3290B984-B1B1-473D-892F-00FD1A09DA60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iNmVkNGU3MmE2ODU0OTYxMDUyN2M2ZDZlYWZhNTcifQ=="/>
  </w:docVars>
  <w:rsids>
    <w:rsidRoot w:val="250A1E51"/>
    <w:rsid w:val="250A1E51"/>
    <w:rsid w:val="2B611ACE"/>
    <w:rsid w:val="7C83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247</Characters>
  <Lines>0</Lines>
  <Paragraphs>0</Paragraphs>
  <TotalTime>0</TotalTime>
  <ScaleCrop>false</ScaleCrop>
  <LinksUpToDate>false</LinksUpToDate>
  <CharactersWithSpaces>249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2022-08-19T10:52:00Z</dcterms:created>
  <dc:creator>暂无资料</dc:creator>
  <cp:lastModifiedBy>大耳朵妮妮 </cp:lastModifiedBy>
  <dcterms:modified xsi:type="dcterms:W3CDTF">2022-09-05T09:28:48Z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E248BB35EF454E7188477B9C4383C442</vt:lpwstr>
  </property>
</Properties>
</file>