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武安市2022年公开招聘教师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拟聘用人员名单（287人）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一、乡镇初中教师岗位（共39人）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1、语文（限高校毕业生）7人：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温欣、李鑫淼、吴亚月、张晨盈、邢佳、靳玉洁、王韵涵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语文5人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宋志文、陈佳艳、仝艳妮、张月慈、侯松梅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3、数学（限高校毕业生）8人：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赵芮璇、李旭冉、吴隆、贾文凯、武凯悦、郑雪、龙慧娟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李娜</w:t>
      </w:r>
    </w:p>
    <w:p>
      <w:pPr>
        <w:numPr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4、数学5人：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杨星蕾、安博恒、王晓艺、石延鑫、孟文丽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英语（限高校毕业生）5人：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张雅楠、张婷、申子佳、杨瑞珩、赵阳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英语3人：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李斯伟、张佳欣、周阳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7、政治（限高校毕业生）2人：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郭恬甜、孟晨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8、政治1人：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刘银静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9、历史（限高校毕业生）2人：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贾一鸣、白晓彤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历史1人：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王冬冬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二、乡镇小学教师岗位（共228人）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1、语文（限高校毕业生）39人：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郝子贤、彭鑫玉、江耀娟、高月、张苗苗、张佳、张锐、姬萌宇、程佳煊、张彩凤、刘银超、华艳艳、贾婷、张珊珊、邱子涵、李皓月、贾娟、翟萍楠、侯正晓、聂慧鑫、石嘉宁、张桐、韩荣荣、李宣儿、张萌、郭敏、安晓静、王钰、周可心、彭赛亚、任添、张文丽、王烁、李卓然、郭佳莹、陈阳阳、孔喜蕾、李昌、孟佳雪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2、语文32人：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诗淇、李雪姣、裴路娜、郑越、吴佩华、陈娟、冯菁、王晨、张淑玥、张敬、康波、王亚丽、武雪培、陈玲玲、江火叶、张可、候卓然、李静、闫晓菲、张开阳、张聪聪、李佳家、赵晓晓、李航、王瑶、苗康一、张兆楠、李秀英、施佳楠、董方明、赵艳芳、李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数学（限高校毕业生）29人：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煜博、李杨洁、牛晓萌、闫苗苗、朱虹晴、张永丽、韩瑞洗、籍颖、江亚娜、郝丹宇、付少华、张鑫悦、李瑞波、张欣楠、杨鑫慧、绳爱红、李旭阳、李仔妍、陈茜、杨晨、张雪、孙晓颖、骆立莹、杜琳、赵学芳、李慧敏、宁雪婷、李佳敏、崔帅超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4、数学22人：</w:t>
      </w:r>
    </w:p>
    <w:p>
      <w:pPr>
        <w:numPr>
          <w:ilvl w:val="0"/>
          <w:numId w:val="0"/>
        </w:numPr>
        <w:ind w:leftChars="-400"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杨文华、牛志杰、王西尧、任雪、张晨光、胡利斌、祝海英</w:t>
      </w:r>
    </w:p>
    <w:p>
      <w:pPr>
        <w:numPr>
          <w:ilvl w:val="0"/>
          <w:numId w:val="0"/>
        </w:numPr>
        <w:ind w:left="122" w:leftChars="58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江志欣、李小洁、赵静、周颖、付佳伟、朱佳佳、任蒙霞、张鹏超、张玲玉、路姣、赵娜、李晓玲、李晓英、魏晨、</w:t>
      </w:r>
    </w:p>
    <w:p>
      <w:pPr>
        <w:numPr>
          <w:ilvl w:val="0"/>
          <w:numId w:val="0"/>
        </w:numPr>
        <w:ind w:leftChars="-400"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王丽竹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5、英语（限高校毕业生）20人：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申晓南、靳若璠、郝雪淳、郭冰寒、郭亚梅、樊田田、苗淼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武伟伟、黄雪晴、冯孟倩、郜佳铭、刘然、张博妍、李慧慧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杨亚利、张梦泽、魏茜、李晶晶、曹菲菲、付亚丽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6、英语14人：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申子怡、郭甜甜、于潇洋、白会会、杨萌、张红敏、张俊丽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高一唯、谢笑璇、周付彩、曹珊翡、张雪梅、陈丽涛、王月明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7、全科（限高校毕业生）40人：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赵迪、郭炜、李梦娇、孙妍、张洋东、宋思颖、白雪、刘焯然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乐、杨嘉泽、秦燕芬、张通、黄邦贤、马盼盼、祁紫薇、赵博琰、侯雪、秦一斓、孟丽宁、姚梦琪、郭美星、徐彩霞、武欣、王浩辉、王妍、秦培禾、穆惠琳、籍雅倩、王瑞蓥、申雨肖、张辉、高君、孟佳璇、梁宇飞、贺岩、王子妍、高欣月、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霍俊菲、王天雨、刘钰艮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8、全科31人：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丽、李敏、冯伟娜、张爽、邢彦鑫、闫笑雨、马龙杰、李佳芮、王伟、彭倩慧、杨铁栋、丁宁、李洁、赵静、李亚慧、王慧慧、王丽娜、李辉、王敬敏、李萌萌、翟慧慧、郝梦乘、左世超、刘晓珍、牛如晓、郭制业、李怡、张瑞玲、齐珠雀、郭轩轩、崔欢欢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9、定向岗位（小学全科）1人：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孟阳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三、乡镇幼儿园教师岗位（共20人）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1、幼儿教师（限高校毕业生岗位）12人：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李嘉颖、李振洋、蔡晓丽、王佳蕾、郝筱冉、李梦晓、张培培、董炜、李玉蓉、张书平、王苏华、王迪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2、幼儿教师8人：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袁晨阳、李健、白翠翠、高舒妍、周佳华、成乐乐、李晓涵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杜娜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left="84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1285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482C2"/>
    <w:multiLevelType w:val="singleLevel"/>
    <w:tmpl w:val="8CE482C2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933601D5"/>
    <w:multiLevelType w:val="singleLevel"/>
    <w:tmpl w:val="933601D5"/>
    <w:lvl w:ilvl="0" w:tentative="0">
      <w:start w:val="10"/>
      <w:numFmt w:val="decimal"/>
      <w:suff w:val="nothing"/>
      <w:lvlText w:val="%1、"/>
      <w:lvlJc w:val="left"/>
    </w:lvl>
  </w:abstractNum>
  <w:abstractNum w:abstractNumId="2">
    <w:nsid w:val="E5862D3E"/>
    <w:multiLevelType w:val="singleLevel"/>
    <w:tmpl w:val="E5862D3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jk5Zjg3OTEwNzI3NDg3YTkyZDZmNzA0MGQwNjUifQ=="/>
  </w:docVars>
  <w:rsids>
    <w:rsidRoot w:val="00000000"/>
    <w:rsid w:val="0145218F"/>
    <w:rsid w:val="01744756"/>
    <w:rsid w:val="02522DF2"/>
    <w:rsid w:val="025C4B92"/>
    <w:rsid w:val="0264195F"/>
    <w:rsid w:val="029F507F"/>
    <w:rsid w:val="03591824"/>
    <w:rsid w:val="038B5A26"/>
    <w:rsid w:val="04530E8B"/>
    <w:rsid w:val="045B1014"/>
    <w:rsid w:val="05463346"/>
    <w:rsid w:val="08CE6F3E"/>
    <w:rsid w:val="0AC13459"/>
    <w:rsid w:val="0C3447E2"/>
    <w:rsid w:val="0CB93F1D"/>
    <w:rsid w:val="0D044A11"/>
    <w:rsid w:val="0E6C3E2B"/>
    <w:rsid w:val="10284F01"/>
    <w:rsid w:val="106B4B5E"/>
    <w:rsid w:val="133F1520"/>
    <w:rsid w:val="15B50606"/>
    <w:rsid w:val="16442EAC"/>
    <w:rsid w:val="16DF2ACC"/>
    <w:rsid w:val="17C5443D"/>
    <w:rsid w:val="1899340D"/>
    <w:rsid w:val="19F90CC1"/>
    <w:rsid w:val="1A09524F"/>
    <w:rsid w:val="1E5A7336"/>
    <w:rsid w:val="212156CF"/>
    <w:rsid w:val="222C6A1B"/>
    <w:rsid w:val="22555705"/>
    <w:rsid w:val="24122F9D"/>
    <w:rsid w:val="27BC5B61"/>
    <w:rsid w:val="282455E4"/>
    <w:rsid w:val="28343132"/>
    <w:rsid w:val="296F2A51"/>
    <w:rsid w:val="29D66CD6"/>
    <w:rsid w:val="2BD427C6"/>
    <w:rsid w:val="2CF0199F"/>
    <w:rsid w:val="2CFC159D"/>
    <w:rsid w:val="2DC27DB0"/>
    <w:rsid w:val="2DEC46FF"/>
    <w:rsid w:val="2E704DDE"/>
    <w:rsid w:val="2F152C16"/>
    <w:rsid w:val="305E7330"/>
    <w:rsid w:val="30C22099"/>
    <w:rsid w:val="31922CDA"/>
    <w:rsid w:val="32DE2E43"/>
    <w:rsid w:val="36070E78"/>
    <w:rsid w:val="36FE5742"/>
    <w:rsid w:val="3823556B"/>
    <w:rsid w:val="40AA059C"/>
    <w:rsid w:val="40DD6D6B"/>
    <w:rsid w:val="411C0952"/>
    <w:rsid w:val="41397843"/>
    <w:rsid w:val="4227442B"/>
    <w:rsid w:val="4289261D"/>
    <w:rsid w:val="428C491C"/>
    <w:rsid w:val="45EF77C4"/>
    <w:rsid w:val="46A3048A"/>
    <w:rsid w:val="49922424"/>
    <w:rsid w:val="49AE0C50"/>
    <w:rsid w:val="4C8432F8"/>
    <w:rsid w:val="4CC1694A"/>
    <w:rsid w:val="4CDD7592"/>
    <w:rsid w:val="4ECA4C63"/>
    <w:rsid w:val="50FC2D9F"/>
    <w:rsid w:val="524668CF"/>
    <w:rsid w:val="52AC10A3"/>
    <w:rsid w:val="53636927"/>
    <w:rsid w:val="54427694"/>
    <w:rsid w:val="552E4FE1"/>
    <w:rsid w:val="5708233F"/>
    <w:rsid w:val="587A2832"/>
    <w:rsid w:val="5CDB0CF6"/>
    <w:rsid w:val="5D8134A7"/>
    <w:rsid w:val="5DF06EF9"/>
    <w:rsid w:val="5FA703E6"/>
    <w:rsid w:val="60ED24E0"/>
    <w:rsid w:val="615069DD"/>
    <w:rsid w:val="6583620B"/>
    <w:rsid w:val="67472EC3"/>
    <w:rsid w:val="6963060B"/>
    <w:rsid w:val="6C926A8E"/>
    <w:rsid w:val="6E157FC5"/>
    <w:rsid w:val="6E2671DD"/>
    <w:rsid w:val="6F711395"/>
    <w:rsid w:val="6FB2716A"/>
    <w:rsid w:val="7070427C"/>
    <w:rsid w:val="718E2FEF"/>
    <w:rsid w:val="7294278D"/>
    <w:rsid w:val="7449376A"/>
    <w:rsid w:val="74EA79B9"/>
    <w:rsid w:val="75D23E8A"/>
    <w:rsid w:val="76A24FE7"/>
    <w:rsid w:val="77BB7BDA"/>
    <w:rsid w:val="79A9260C"/>
    <w:rsid w:val="7A6D4EAE"/>
    <w:rsid w:val="7D6C2556"/>
    <w:rsid w:val="7E7466A6"/>
    <w:rsid w:val="7F5D6CF9"/>
    <w:rsid w:val="7FC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1376</Words>
  <Characters>1398</Characters>
  <Lines>0</Lines>
  <Paragraphs>0</Paragraphs>
  <TotalTime>23</TotalTime>
  <ScaleCrop>false</ScaleCrop>
  <LinksUpToDate>false</LinksUpToDate>
  <CharactersWithSpaces>1536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2020-11-26T01:20:00Z</dcterms:created>
  <dc:creator>Administrator</dc:creator>
  <cp:lastModifiedBy>铁背苍龙</cp:lastModifiedBy>
  <cp:lastPrinted>2020-12-14T09:13:00Z</cp:lastPrinted>
  <dcterms:modified xsi:type="dcterms:W3CDTF">2022-09-04T02:25:48Z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CB01ECC134D842ADB7A7E25557B97C8C</vt:lpwstr>
  </property>
</Properties>
</file>