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6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8"/>
          <w:szCs w:val="48"/>
          <w:lang w:val="en-US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cs="宋体"/>
          <w:sz w:val="28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委托人：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身份证号码：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8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联系电话：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受托人：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身份证号码：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联系电话：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1" w:lineRule="atLeas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因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，兹委托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为我的代理人，全权代表我办理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手续，代理人在其权限范围内签署的一切有关文件，我均予承认，由此在法律上产生的权利、义务均由</w:t>
      </w:r>
      <w:r>
        <w:rPr>
          <w:rFonts w:hint="eastAsia" w:cs="宋体"/>
          <w:b w:val="0"/>
          <w:bCs w:val="0"/>
          <w:kern w:val="2"/>
          <w:sz w:val="28"/>
          <w:szCs w:val="32"/>
          <w:lang w:val="en-US" w:eastAsia="zh-CN" w:bidi="ar-SA"/>
        </w:rPr>
        <w:t>我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享有和承担。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/>
        </w:rPr>
      </w:pP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委托人</w:t>
      </w:r>
      <w:r>
        <w:rPr>
          <w:rFonts w:hint="eastAsia" w:ascii="宋体" w:hAnsi="宋体" w:cs="宋体"/>
          <w:sz w:val="28"/>
          <w:szCs w:val="32"/>
          <w:lang w:val="en-US" w:eastAsia="zh-CN"/>
        </w:rPr>
        <w:t>（签字按手印）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      受托人（签字按手印）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：</w:t>
      </w:r>
    </w:p>
    <w:p>
      <w:pPr>
        <w:wordWrap w:val="0"/>
        <w:jc w:val="center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</w:t>
      </w:r>
    </w:p>
    <w:p>
      <w:pPr>
        <w:jc w:val="right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日</w:t>
      </w:r>
    </w:p>
    <w:p>
      <w:pPr>
        <w:rPr>
          <w:rFonts w:hint="eastAsia" w:ascii="宋体" w:hAnsi="宋体" w:eastAsia="宋体" w:cs="宋体"/>
          <w:sz w:val="28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1" w:firstLineChars="100"/>
      <w:rPr>
        <w:rFonts w:hint="default" w:eastAsia="宋体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val="en-US" w:eastAsia="zh-CN"/>
      </w:rPr>
      <w:t>附件5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yMTczZmUyYjM2MDMyNzFlMTJiZDMzM2Q0ZjljM2QifQ=="/>
  </w:docVars>
  <w:rsids>
    <w:rsidRoot w:val="00000000"/>
    <w:rsid w:val="049D5915"/>
    <w:rsid w:val="066B5CCB"/>
    <w:rsid w:val="070659F4"/>
    <w:rsid w:val="09E559AD"/>
    <w:rsid w:val="0B077F8D"/>
    <w:rsid w:val="0B7F5D75"/>
    <w:rsid w:val="0F4B669A"/>
    <w:rsid w:val="13F310AE"/>
    <w:rsid w:val="162D6ADB"/>
    <w:rsid w:val="17780248"/>
    <w:rsid w:val="17E458DD"/>
    <w:rsid w:val="19232435"/>
    <w:rsid w:val="1A134258"/>
    <w:rsid w:val="1B9C64CF"/>
    <w:rsid w:val="1BF956CF"/>
    <w:rsid w:val="1D012A8E"/>
    <w:rsid w:val="1E29229C"/>
    <w:rsid w:val="1E8A6AB3"/>
    <w:rsid w:val="1F2B2044"/>
    <w:rsid w:val="1F5F3A9B"/>
    <w:rsid w:val="200D1749"/>
    <w:rsid w:val="212F242E"/>
    <w:rsid w:val="22C5630B"/>
    <w:rsid w:val="23D2660E"/>
    <w:rsid w:val="24D32F62"/>
    <w:rsid w:val="270218DC"/>
    <w:rsid w:val="277A3B68"/>
    <w:rsid w:val="28942A08"/>
    <w:rsid w:val="28FE4325"/>
    <w:rsid w:val="29826D04"/>
    <w:rsid w:val="2BB94E35"/>
    <w:rsid w:val="2C5524AE"/>
    <w:rsid w:val="2C825D71"/>
    <w:rsid w:val="2DDD6BFF"/>
    <w:rsid w:val="2E334A71"/>
    <w:rsid w:val="2E8157DC"/>
    <w:rsid w:val="31F664E1"/>
    <w:rsid w:val="32607DFF"/>
    <w:rsid w:val="33FE167D"/>
    <w:rsid w:val="35CA49BE"/>
    <w:rsid w:val="38042FDA"/>
    <w:rsid w:val="38591578"/>
    <w:rsid w:val="3949339B"/>
    <w:rsid w:val="3A9B5E78"/>
    <w:rsid w:val="3BFA6BCE"/>
    <w:rsid w:val="3C3417DD"/>
    <w:rsid w:val="3EED47C8"/>
    <w:rsid w:val="40F462E2"/>
    <w:rsid w:val="428B67D2"/>
    <w:rsid w:val="452A0524"/>
    <w:rsid w:val="47615D53"/>
    <w:rsid w:val="47A81BD4"/>
    <w:rsid w:val="4AA5064D"/>
    <w:rsid w:val="4AEC1DD8"/>
    <w:rsid w:val="4BCD1C09"/>
    <w:rsid w:val="4EF120B3"/>
    <w:rsid w:val="4F2C30EB"/>
    <w:rsid w:val="52B61649"/>
    <w:rsid w:val="535F3A8F"/>
    <w:rsid w:val="552F56E3"/>
    <w:rsid w:val="55DB3175"/>
    <w:rsid w:val="57792C45"/>
    <w:rsid w:val="5B174C4F"/>
    <w:rsid w:val="5B847B55"/>
    <w:rsid w:val="5D3F048D"/>
    <w:rsid w:val="5D6B3030"/>
    <w:rsid w:val="5F546472"/>
    <w:rsid w:val="62616F97"/>
    <w:rsid w:val="646F1658"/>
    <w:rsid w:val="65816F91"/>
    <w:rsid w:val="65E46075"/>
    <w:rsid w:val="66171FA7"/>
    <w:rsid w:val="66E856F1"/>
    <w:rsid w:val="67112E9A"/>
    <w:rsid w:val="677A0A3F"/>
    <w:rsid w:val="68C06926"/>
    <w:rsid w:val="69AE2C22"/>
    <w:rsid w:val="6B961BC0"/>
    <w:rsid w:val="6C8859AD"/>
    <w:rsid w:val="6CD96208"/>
    <w:rsid w:val="6CF01EFD"/>
    <w:rsid w:val="6DCE3893"/>
    <w:rsid w:val="706E310B"/>
    <w:rsid w:val="7075449A"/>
    <w:rsid w:val="715B3690"/>
    <w:rsid w:val="71E2790D"/>
    <w:rsid w:val="731E2BC7"/>
    <w:rsid w:val="75EB607B"/>
    <w:rsid w:val="7693567A"/>
    <w:rsid w:val="77D5581E"/>
    <w:rsid w:val="787212BF"/>
    <w:rsid w:val="78DE6687"/>
    <w:rsid w:val="7A8C48BA"/>
    <w:rsid w:val="7BE129E3"/>
    <w:rsid w:val="7C417926"/>
    <w:rsid w:val="7C6F7FEF"/>
    <w:rsid w:val="7C8F3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150</Words>
  <Characters>208</Characters>
  <Paragraphs>7</Paragraphs>
  <TotalTime>3</TotalTime>
  <ScaleCrop>false</ScaleCrop>
  <LinksUpToDate>false</LinksUpToDate>
  <CharactersWithSpaces>235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2022-08-15T01:34:00Z</dcterms:created>
  <dc:creator>PBEM00</dc:creator>
  <cp:lastModifiedBy>沐浴阳光</cp:lastModifiedBy>
  <dcterms:modified xsi:type="dcterms:W3CDTF">2022-09-06T09:55:55Z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95474715C8DF4EC88BEC59281FEBAA1C</vt:lpwstr>
  </property>
  <property fmtid="{D5CDD505-2E9C-101B-9397-08002B2CF9AE}" pid="3" name="KSOProductBuildVer">
    <vt:lpwstr>2052-11.1.0.10132</vt:lpwstr>
  </property>
</Properties>
</file>