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公安县2022年第二批事业单位人才引进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资格复审合格人员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（测试对象）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594"/>
        <w:gridCol w:w="1028"/>
        <w:gridCol w:w="750"/>
        <w:gridCol w:w="4522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县一中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刘芹芹、滕青芝、谭炼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杨石光、朱能天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20103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王炎、陈雪、刘慧子、吴春佳、邓阳杰、刘金晶、段晓慧、陈杏子、刘焙贝、邓冰雪、陈书越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刘薪（递补）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刘闯、王琦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、严田红、文旭松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张雪琛、魏金成、陈翩翩、杨子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徐佳辉、马学威、程世颖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20106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毛鹏、张皓、周乐、沈世尧、刘丽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李文逵、杨敏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20107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胡鑫、孙毓博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20108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刘轩宇、袁子雅、陈滋博、郑璐、易哲、韩景升、付文强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县二中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20110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肖罗凯、田方、黄友亮、唐瑞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傅卉文、许月、吴爱平、张礼芳、章长慧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陈珊、李成林、谢淑婷、肖华、王卿筠、罗樊、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张军源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县三中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20113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彭秋芸、刘燕、刘旨意、田俊杰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张忠宇、褚仁燕、齐粤、黄晓丹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易经伟、龚月、陈林文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20116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付凌晨、蒋紫薇、蹇昌龙、杜瑞清、袁梦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、李正容、陈婧、张亚迪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严欣悦、詹晓燕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20117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、张杰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县车胤中学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20118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黄鑫燕、杨园缘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20119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杨晶、欧阳欢、刘琴琴、祝进成、周长旭、谭彬臣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20120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余海森、宋金明、刘敏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（1996）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李铭薇、彭淑芬、杨艳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县职教中心学校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陈书慧、呙玉佳、吴轲、唐祉霞、雷涵丹、喻雪雯、胡慧、徐珊珊、杨小晗、陶玲林、刘漪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物联网工程教师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薛远、严澜、冯一帆、王春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企业管理教师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杨晓晓、姚红、丁怡文、王雅、雷晶鑫、王智慧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20126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饶建华、袁文清、梁威怡、秦际书、潘磊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视觉传达设计教师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20127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何屹、龚启超、徐耀威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20128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王丽芸、王宇豪、王雅倩、程伍帝、龚丹丹、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杜倩妹、杨亚泽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20129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罗琳、李乾明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李航、吴宇珽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20130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万祖宇、张慧伶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（1998）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王雅馨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魏琴、李忠琳、刘凯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、何锋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詹归、於翘楚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、刘秋月（递补）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制浆造纸教师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20133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雷珊珊、甘红涛、郑全、李子薇、杨萍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县梅园初级中学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张芳富、王璐瑶、邹怡静、王静雅、伍晓君、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谢佳佳、张敏、黄晓燕、许莉莉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、艾津伊（改报）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胡启利、石成程、何杨、甘辉琴、高思琪、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刘婷（1989）、龚凡雨、卞丽芳、王俊莹、黄元帅、唐雪、赵培君、张毕臣、朱旷、周宏笠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20136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刘舒颖、许雪荣、刘章祥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20137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易巧云、张文瑄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20138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刘亚菂、周郅瑄、鄢建平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20139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魏熙、熊昆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县实验初级中学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陈影、严晨、田羽平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县特殊教育学校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20143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梁烨、李代媛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、刘昌伟、覃征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高伟、伍士旭、刘婷（1996）、袁园、谭琦、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景必升、苏艳平、钟雪锋、雷敏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颜倩、尹登、邹俊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20203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潘小宇、黄兆明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县疾病预防控制中心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刘娟、张娜平、王嘉敏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金超逸、李潜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20206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赵鹏、瞿子夜、朱佳晨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县疾控中心血吸虫病预防所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20207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蔡雅婷、张生、杨淑媛、李林希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20208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陈迪超、朱郑欢、郝羽佳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县卫生健康综合执法大队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20209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胡守巧、罗舒曼、李斐汉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县急救中心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付成龙、张天弛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邓越、杨孝明、谭昌顺、刘佳辉、蒋巧艳、周军、林豪、韩勇、谭曦、李旭、索鹏、魏咏贝、李晨阳、胡煜桥、张玲玲、黄晓、杨泽柱、刘佩林、倪睿杰、何蕊、杨鑫、杜姣姣、谢亨利、汤亚飞、涂宇航、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向宇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（递补）、刘璐（递补）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县人才工作中心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徐方雄、吴晓芳、汪月芳、孙为涵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（1994）、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何伟（递补）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县老年大学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廖金轲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周蓉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、杨熠俊（递补）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县崇湖国家湿地公园保护中心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洪梦颖、章磊、王来君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县孱陵新区自然资源和规划所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地理信息测绘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袁熙、卢祖栋、周君辉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县市政园林服务中心（县城市照明服务中心）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城市亮化管理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汪玲玲、陈辉、朱宇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余召龙、张逸翔、陈燕萍、黄剑飞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县港航服务中心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温竞翔、郭钊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县动物疫病预防控制中心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动物生产技术员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唐瀚、刘侃、向淡、李博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（1995）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、徐海艳、杨波、陈俞蓉、高龙、李敏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县农田整治中心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农机技术员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谢澳、王杰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（1998）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、沈徐伦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县农村能源服务中心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植物技术员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20904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蒋涛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（1996）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、唐祖蓉、张一鸣、张望龙、王清扬、许文霸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县植保土肥站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土肥技术员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20905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何平、候娟、谭云蕊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县电子商务服务中心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商务贸易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万磊、谭娟、闻思琪、李重辰、李贻龙、王蕾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县减灾备灾中心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柯明宇、李海燕、侯楚豪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65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县经济开发区应急管理站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田丁尧、陈倩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（1995）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、田鑫名、雷顺、李清、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张登科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陈良义、彭俊涛、刘严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67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县政府投资审计中心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许洪平、陈淑玮、陈梦莹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计量检定员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许堯、刘小龙、宋子奕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69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县社情民意调查中心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统计调查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王翰文、吴慧、张慧敏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70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张恺廷、张依依、李承洋、吕倩倩、陈秋池、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牟钰琪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县公共资源交易中心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胡峰、蒙盟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县房屋征收服务中心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严智慧、袁青梅、王淑慧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县经济发展促进中心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经济运行分析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b/>
                <w:bCs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吴晓艳、刘文豪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、高丽丽（递补）、付莉（改报）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74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县直事业单位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法律政策服务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21901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刘剑韬、周锦鸿、向志龙、谢生佳、刘杰、苏秦浩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75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21902</w:t>
            </w:r>
          </w:p>
        </w:tc>
        <w:tc>
          <w:tcPr>
            <w:tcW w:w="4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史芳、陈玉竹、郑功强、司马高洁、袁小舒、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刘静谊、赵丹旎、黄万宇、邵李研华、陈奥、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吴俊雄、冯劲阳、孙锡娥、杨雪婷、车德晶、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杨玉凤、陈雅玲、张思思、袁倩、谭运郡、但成思、刘庆智、谭恩楚、郭凌峰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</w:tr>
    </w:tbl>
    <w:p>
      <w:pPr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WQzYjIzZTI1NDQyNGI2OGE5ZGQyZTNkMGFjYTUifQ=="/>
  </w:docVars>
  <w:rsids>
    <w:rsidRoot w:val="3AFA3253"/>
    <w:rsid w:val="01AD73A4"/>
    <w:rsid w:val="094B2DD5"/>
    <w:rsid w:val="099D3F68"/>
    <w:rsid w:val="0A79472F"/>
    <w:rsid w:val="0B082911"/>
    <w:rsid w:val="0B533F39"/>
    <w:rsid w:val="0C5E5121"/>
    <w:rsid w:val="0CEF2A86"/>
    <w:rsid w:val="11B06EDB"/>
    <w:rsid w:val="13476F89"/>
    <w:rsid w:val="148761AF"/>
    <w:rsid w:val="17682AB4"/>
    <w:rsid w:val="1D4E57B1"/>
    <w:rsid w:val="1D9064A8"/>
    <w:rsid w:val="1EBA102D"/>
    <w:rsid w:val="20E57B7D"/>
    <w:rsid w:val="218F1747"/>
    <w:rsid w:val="235A7381"/>
    <w:rsid w:val="244B22A0"/>
    <w:rsid w:val="24D22DF6"/>
    <w:rsid w:val="25B15232"/>
    <w:rsid w:val="296D0E09"/>
    <w:rsid w:val="2C82587A"/>
    <w:rsid w:val="317B7E20"/>
    <w:rsid w:val="339A10EE"/>
    <w:rsid w:val="35090904"/>
    <w:rsid w:val="36FF1994"/>
    <w:rsid w:val="3AFA3253"/>
    <w:rsid w:val="3C0F3B85"/>
    <w:rsid w:val="3EF912B9"/>
    <w:rsid w:val="3F6F4D5F"/>
    <w:rsid w:val="3FEC15EF"/>
    <w:rsid w:val="422316B8"/>
    <w:rsid w:val="47473F2F"/>
    <w:rsid w:val="4C415A88"/>
    <w:rsid w:val="576D6FD0"/>
    <w:rsid w:val="5ADC025F"/>
    <w:rsid w:val="5EAD74F6"/>
    <w:rsid w:val="5ECA7C3A"/>
    <w:rsid w:val="683433F8"/>
    <w:rsid w:val="6A3C4A5F"/>
    <w:rsid w:val="6FA7762C"/>
    <w:rsid w:val="702F7733"/>
    <w:rsid w:val="72A1438E"/>
    <w:rsid w:val="72FC080C"/>
    <w:rsid w:val="73EB4A70"/>
    <w:rsid w:val="7DA3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2518</Words>
  <Characters>3007</Characters>
  <Lines>0</Lines>
  <Paragraphs>0</Paragraphs>
  <TotalTime>0</TotalTime>
  <ScaleCrop>false</ScaleCrop>
  <LinksUpToDate>false</LinksUpToDate>
  <CharactersWithSpaces>3007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2022-08-26T01:33:00Z</dcterms:created>
  <dc:creator>Administrator</dc:creator>
  <cp:lastModifiedBy>Ялюблютеб</cp:lastModifiedBy>
  <cp:lastPrinted>2022-09-05T08:46:00Z</cp:lastPrinted>
  <dcterms:modified xsi:type="dcterms:W3CDTF">2022-09-07T10:13:35Z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4CE5F7B078274FAD9FFC17A8F42B8537</vt:lpwstr>
  </property>
</Properties>
</file>