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EFDF" w14:textId="77777777" w:rsidR="00271A2A" w:rsidRPr="00CB5004" w:rsidRDefault="00271A2A" w:rsidP="00D85003">
      <w:pPr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  <w:r w:rsidRPr="00CB5004">
        <w:rPr>
          <w:rFonts w:ascii="Times New Roman" w:eastAsia="黑体" w:hAnsi="Times New Roman" w:cs="Times New Roman"/>
          <w:sz w:val="32"/>
          <w:szCs w:val="36"/>
        </w:rPr>
        <w:t>附件</w:t>
      </w:r>
      <w:r w:rsidRPr="00CB5004">
        <w:rPr>
          <w:rFonts w:ascii="Times New Roman" w:eastAsia="黑体" w:hAnsi="Times New Roman" w:cs="Times New Roman"/>
          <w:sz w:val="32"/>
          <w:szCs w:val="36"/>
        </w:rPr>
        <w:t>1</w:t>
      </w:r>
      <w:r w:rsidRPr="00CB5004">
        <w:rPr>
          <w:rFonts w:ascii="Times New Roman" w:eastAsia="黑体" w:hAnsi="Times New Roman" w:cs="Times New Roman"/>
          <w:sz w:val="32"/>
          <w:szCs w:val="36"/>
        </w:rPr>
        <w:t>：</w:t>
      </w:r>
    </w:p>
    <w:p w14:paraId="5E7806EA" w14:textId="77777777" w:rsidR="00271A2A" w:rsidRPr="00CB5004" w:rsidRDefault="00271A2A" w:rsidP="00D85003">
      <w:pPr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</w:p>
    <w:p w14:paraId="1E659886" w14:textId="77777777" w:rsidR="002B5F39" w:rsidRDefault="002B5F39" w:rsidP="00D850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B5F39">
        <w:rPr>
          <w:rFonts w:ascii="方正小标宋_GBK" w:eastAsia="方正小标宋_GBK" w:hint="eastAsia"/>
          <w:sz w:val="44"/>
          <w:szCs w:val="44"/>
        </w:rPr>
        <w:t>2022年上合·临空专场胶州优选计划选聘</w:t>
      </w:r>
    </w:p>
    <w:p w14:paraId="5F37BDBF" w14:textId="3A991B6E" w:rsidR="00271A2A" w:rsidRPr="00CB5004" w:rsidRDefault="00485CE2" w:rsidP="00D850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485CE2">
        <w:rPr>
          <w:rFonts w:ascii="方正小标宋_GBK" w:eastAsia="方正小标宋_GBK" w:hint="eastAsia"/>
          <w:sz w:val="44"/>
          <w:szCs w:val="44"/>
        </w:rPr>
        <w:t>部分重点高校名单</w:t>
      </w:r>
    </w:p>
    <w:p w14:paraId="78773508" w14:textId="77777777" w:rsidR="00271A2A" w:rsidRPr="00CB5004" w:rsidRDefault="00271A2A" w:rsidP="00D85003">
      <w:pPr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</w:p>
    <w:p w14:paraId="103A5C49" w14:textId="1088027B" w:rsidR="00473614" w:rsidRPr="00CB5004" w:rsidRDefault="00CB5004" w:rsidP="00D85003">
      <w:pPr>
        <w:spacing w:line="560" w:lineRule="exact"/>
        <w:ind w:left="142" w:firstLine="420"/>
        <w:rPr>
          <w:rFonts w:ascii="黑体" w:eastAsia="黑体" w:hAnsi="黑体"/>
          <w:sz w:val="32"/>
        </w:rPr>
      </w:pPr>
      <w:r w:rsidRPr="00CB5004">
        <w:rPr>
          <w:rFonts w:ascii="黑体" w:eastAsia="黑体" w:hAnsi="黑体"/>
          <w:sz w:val="32"/>
        </w:rPr>
        <w:t>一、</w:t>
      </w:r>
      <w:r w:rsidR="00A2106B" w:rsidRPr="00A2106B">
        <w:rPr>
          <w:rFonts w:ascii="黑体" w:eastAsia="黑体" w:hAnsi="黑体" w:hint="eastAsia"/>
          <w:sz w:val="32"/>
        </w:rPr>
        <w:t>部分国内高校</w:t>
      </w:r>
    </w:p>
    <w:p w14:paraId="29F3110C" w14:textId="56B1FCED" w:rsidR="00473614" w:rsidRPr="00CB5004" w:rsidRDefault="002A6641" w:rsidP="00D8500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2A6641">
        <w:rPr>
          <w:rFonts w:ascii="Times New Roman" w:eastAsia="仿宋_GB2312" w:hAnsi="Times New Roman" w:cs="Times New Roman" w:hint="eastAsia"/>
          <w:sz w:val="28"/>
          <w:szCs w:val="36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</w:t>
      </w:r>
      <w:r w:rsidRPr="002A6641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 w14:paraId="6CE1B97F" w14:textId="20337D57" w:rsidR="00473614" w:rsidRPr="00CB5004" w:rsidRDefault="00CB5004" w:rsidP="00D85003">
      <w:pPr>
        <w:spacing w:line="560" w:lineRule="exact"/>
        <w:ind w:left="142" w:firstLine="420"/>
        <w:rPr>
          <w:rFonts w:ascii="黑体" w:eastAsia="黑体" w:hAnsi="黑体"/>
          <w:sz w:val="32"/>
          <w:szCs w:val="32"/>
        </w:rPr>
      </w:pPr>
      <w:r w:rsidRPr="00CB5004">
        <w:rPr>
          <w:rFonts w:ascii="黑体" w:eastAsia="黑体" w:hAnsi="黑体"/>
          <w:sz w:val="32"/>
          <w:szCs w:val="32"/>
        </w:rPr>
        <w:t>二、</w:t>
      </w:r>
      <w:r w:rsidR="00CF3A5A" w:rsidRPr="00CF3A5A">
        <w:rPr>
          <w:rFonts w:ascii="黑体" w:eastAsia="黑体" w:hAnsi="黑体" w:hint="eastAsia"/>
          <w:sz w:val="32"/>
          <w:szCs w:val="32"/>
        </w:rPr>
        <w:t>部分国（境）外高校名单</w:t>
      </w:r>
    </w:p>
    <w:p w14:paraId="34B8819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麻省理工学院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Massachusetts Institute of Technology</w:t>
      </w:r>
    </w:p>
    <w:p w14:paraId="254FCA4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牛津大学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Oxford</w:t>
      </w:r>
    </w:p>
    <w:p w14:paraId="0110ED6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剑桥大学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Cambridge</w:t>
      </w:r>
    </w:p>
    <w:p w14:paraId="016F49F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斯坦福大学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Stanford University</w:t>
      </w:r>
    </w:p>
    <w:p w14:paraId="2574D3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哈佛大学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Harvard University</w:t>
      </w:r>
    </w:p>
    <w:p w14:paraId="0DE10F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California Institute of Technology</w:t>
      </w:r>
    </w:p>
    <w:p w14:paraId="0E11D57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伦敦帝国学院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Imperial College London</w:t>
      </w:r>
    </w:p>
    <w:p w14:paraId="5D37DB1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苏黎世联邦理工学院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ETH Zurich</w:t>
      </w:r>
    </w:p>
    <w:p w14:paraId="42DCC5C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伦敦大学学院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College London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（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UCL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）</w:t>
      </w:r>
    </w:p>
    <w:p w14:paraId="2A9D33B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芝加哥大学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Chicago</w:t>
      </w:r>
    </w:p>
    <w:p w14:paraId="6BD6096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新加坡国立大学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University of Singapore</w:t>
      </w:r>
    </w:p>
    <w:p w14:paraId="0D33ECB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南洋理工大学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Nanyang Technological University</w:t>
      </w:r>
    </w:p>
    <w:p w14:paraId="1C0E089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宾夕法尼亚大学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Pennsylvania</w:t>
      </w:r>
    </w:p>
    <w:p w14:paraId="616B90D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耶鲁大学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Yale University</w:t>
      </w:r>
    </w:p>
    <w:p w14:paraId="769FA29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洛桑联邦理工学院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École Polytechnique F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rale de Lausanne</w:t>
      </w:r>
    </w:p>
    <w:p w14:paraId="652CDCE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爱丁堡大学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Edinburgh</w:t>
      </w:r>
    </w:p>
    <w:p w14:paraId="0522B12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哥伦比亚大学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Columbia University</w:t>
      </w:r>
    </w:p>
    <w:p w14:paraId="1EF20F7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普林斯顿大学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Princeton University</w:t>
      </w:r>
    </w:p>
    <w:p w14:paraId="4747FED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康奈尔大学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Cornell University</w:t>
      </w:r>
    </w:p>
    <w:p w14:paraId="3008DAF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Hong Kong</w:t>
      </w:r>
    </w:p>
    <w:p w14:paraId="5EC62E6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Tokyo</w:t>
      </w:r>
    </w:p>
    <w:p w14:paraId="73EEB6A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密歇根大学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安娜堡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Michigan - Ann Arbor</w:t>
      </w:r>
    </w:p>
    <w:p w14:paraId="27E1F5F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约翰霍普金斯大学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Johns Hopkins University</w:t>
      </w:r>
    </w:p>
    <w:p w14:paraId="22A5E1B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多伦多大学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Toronto</w:t>
      </w:r>
    </w:p>
    <w:p w14:paraId="50D1134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麦吉尔大学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McGill University</w:t>
      </w:r>
    </w:p>
    <w:p w14:paraId="7FDD76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澳大利亚国立大学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Australian National University</w:t>
      </w:r>
    </w:p>
    <w:p w14:paraId="6E27CCF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曼彻斯特大学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Manchester</w:t>
      </w:r>
    </w:p>
    <w:p w14:paraId="07EF178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Northwestern University</w:t>
      </w:r>
    </w:p>
    <w:p w14:paraId="7A66F40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加州大学伯克利分校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Berkeley</w:t>
      </w:r>
    </w:p>
    <w:p w14:paraId="5AAD9EA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京都大学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Kyoto University</w:t>
      </w:r>
    </w:p>
    <w:p w14:paraId="51ABE69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Hong Kong University of Science and Technology</w:t>
      </w:r>
    </w:p>
    <w:p w14:paraId="4ABA606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伦敦国王学院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King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’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 College London</w:t>
      </w:r>
    </w:p>
    <w:p w14:paraId="6B126EE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首尔国立大学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Seoul National University</w:t>
      </w:r>
    </w:p>
    <w:p w14:paraId="3D35289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墨尔本大学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Melbourne</w:t>
      </w:r>
    </w:p>
    <w:p w14:paraId="3B63548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悉尼大学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Sydney</w:t>
      </w:r>
    </w:p>
    <w:p w14:paraId="6CAE2B1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香港中文大学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Chinese University Hong Kong</w:t>
      </w:r>
    </w:p>
    <w:p w14:paraId="70B8C53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加州大学洛杉矶分校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Los Angeles</w:t>
      </w:r>
    </w:p>
    <w:p w14:paraId="7B737692" w14:textId="77777777" w:rsidR="008C6F59" w:rsidRPr="008C6F59" w:rsidRDefault="008C6F59" w:rsidP="00503781">
      <w:pPr>
        <w:wordWrap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韩国科学技术院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KAIST-Korea Advanced Institute of Science&amp;Technology</w:t>
      </w:r>
    </w:p>
    <w:p w14:paraId="1798AE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纽约大学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New York University</w:t>
      </w:r>
    </w:p>
    <w:p w14:paraId="577ADB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新南威尔士大学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New South Wales</w:t>
      </w:r>
    </w:p>
    <w:p w14:paraId="1F422E4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巴黎文理研究大学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PSL University</w:t>
      </w:r>
    </w:p>
    <w:p w14:paraId="48F5858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不列颠哥伦比亚大学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British Columbia</w:t>
      </w:r>
    </w:p>
    <w:p w14:paraId="0E0F4C1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昆士兰大学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Queensland</w:t>
      </w:r>
    </w:p>
    <w:p w14:paraId="7BE6672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加州大学圣地亚哥分校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San Diego</w:t>
      </w:r>
    </w:p>
    <w:p w14:paraId="5110B68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Institut Polytechnique de Paris</w:t>
      </w:r>
    </w:p>
    <w:p w14:paraId="09377E6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伦敦政治经济学院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London School of Economics and Political Science</w:t>
      </w:r>
    </w:p>
    <w:p w14:paraId="30F9576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慕尼黑技术大学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Technical University of Munich</w:t>
      </w:r>
    </w:p>
    <w:p w14:paraId="689B4C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杜克大学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Duke University</w:t>
      </w:r>
    </w:p>
    <w:p w14:paraId="28C3966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卡内基梅隆大学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Carnegie Mellon University</w:t>
      </w:r>
    </w:p>
    <w:p w14:paraId="726DCB2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香港城市大学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City University Hong Kong</w:t>
      </w:r>
    </w:p>
    <w:p w14:paraId="791779E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阿姆斯特丹大学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Amsterdam</w:t>
      </w:r>
    </w:p>
    <w:p w14:paraId="14AD3C2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东京工业大学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Tokyo Institute of Technology</w:t>
      </w:r>
    </w:p>
    <w:p w14:paraId="54E9BA4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代尔夫特理工大学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Delft University of Technology</w:t>
      </w:r>
    </w:p>
    <w:p w14:paraId="259AFC6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蒙纳士大学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Monash University</w:t>
      </w:r>
    </w:p>
    <w:p w14:paraId="45D2868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布朗大学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Brown University</w:t>
      </w:r>
    </w:p>
    <w:p w14:paraId="388024A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华威大学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Warwick</w:t>
      </w:r>
    </w:p>
    <w:p w14:paraId="270B610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布里斯托大学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Bristol</w:t>
      </w:r>
    </w:p>
    <w:p w14:paraId="7A9535A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海德堡大学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Heidelberg University</w:t>
      </w:r>
    </w:p>
    <w:p w14:paraId="493772A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慕尼黑大学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LMU Munich</w:t>
      </w:r>
    </w:p>
    <w:p w14:paraId="6F3537D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Malaya</w:t>
      </w:r>
    </w:p>
    <w:p w14:paraId="67AB490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Hong Kong Polytechnic University</w:t>
      </w:r>
    </w:p>
    <w:p w14:paraId="311CA3C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德克萨斯州大学奥斯汀分校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Texas at Austin</w:t>
      </w:r>
    </w:p>
    <w:p w14:paraId="32C3B8C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国立台湾大学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Taiwan University</w:t>
      </w:r>
    </w:p>
    <w:p w14:paraId="19954A1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布宜诺斯艾利斯大学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Universidad de Buenos Aires (UBA)</w:t>
      </w:r>
    </w:p>
    <w:p w14:paraId="0F48485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苏黎世大学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Zurich</w:t>
      </w:r>
    </w:p>
    <w:p w14:paraId="630C38B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天主教鲁汶大学（荷兰语区）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KU Leuven</w:t>
      </w:r>
    </w:p>
    <w:p w14:paraId="66E817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索邦大学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Sorbonne Universite</w:t>
      </w:r>
    </w:p>
    <w:p w14:paraId="70EC895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格拉斯哥大学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Glasgow</w:t>
      </w:r>
    </w:p>
    <w:p w14:paraId="3D5DBF4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韩国大学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Korea University</w:t>
      </w:r>
    </w:p>
    <w:p w14:paraId="5080A7A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大阪大学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Osaka University</w:t>
      </w:r>
    </w:p>
    <w:p w14:paraId="72AC210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威斯康星大学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麦迪逊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Wisconsin - Madison</w:t>
      </w:r>
    </w:p>
    <w:p w14:paraId="507C23A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南安普顿大学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Southampton</w:t>
      </w:r>
    </w:p>
    <w:p w14:paraId="4571496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罗蒙诺索夫莫斯科国立大学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Lomonosov Moscow State University</w:t>
      </w:r>
    </w:p>
    <w:p w14:paraId="261934E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延世大学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Yonsei University</w:t>
      </w:r>
    </w:p>
    <w:p w14:paraId="300E746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哥本哈根大学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Copenhagen</w:t>
      </w:r>
    </w:p>
    <w:p w14:paraId="3593828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浦项科技大学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Pohang University of Science and Technology</w:t>
      </w:r>
    </w:p>
    <w:p w14:paraId="770283D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Tohoku University</w:t>
      </w:r>
    </w:p>
    <w:p w14:paraId="3688243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伊利诺伊大学香槟分校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Illinois at Urbana-Champaign</w:t>
      </w:r>
    </w:p>
    <w:p w14:paraId="1FE362A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达勒姆大学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Durham University</w:t>
      </w:r>
    </w:p>
    <w:p w14:paraId="714B508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华盛顿大学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Washington</w:t>
      </w:r>
    </w:p>
    <w:p w14:paraId="715CC1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奥克兰大学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Auckland</w:t>
      </w:r>
    </w:p>
    <w:p w14:paraId="0E6DAFD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巴黎萨克雷大学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Paris-Saclay</w:t>
      </w:r>
    </w:p>
    <w:p w14:paraId="210019A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隆德大学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Lund University</w:t>
      </w:r>
    </w:p>
    <w:p w14:paraId="1BE6201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佐治亚理工学院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Georgia Institute of Technology</w:t>
      </w:r>
    </w:p>
    <w:p w14:paraId="666A2A8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瑞典皇家理工学院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KTH Royal Institute of Technology</w:t>
      </w:r>
    </w:p>
    <w:p w14:paraId="11EEA0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伯明翰大学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Birmingham</w:t>
      </w:r>
    </w:p>
    <w:p w14:paraId="0A860F2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圣安德鲁斯大学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St Andrews</w:t>
      </w:r>
    </w:p>
    <w:p w14:paraId="5400914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利兹大学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Leeds</w:t>
      </w:r>
    </w:p>
    <w:p w14:paraId="34D2348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西澳大学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Western Australia</w:t>
      </w:r>
    </w:p>
    <w:p w14:paraId="7F35C97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莱斯大学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Rice University</w:t>
      </w:r>
    </w:p>
    <w:p w14:paraId="4D7E39A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谢菲尔德大学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Sheffield</w:t>
      </w:r>
    </w:p>
    <w:p w14:paraId="7E75FB9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宾夕法尼亚州立大学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Penn State (Main campus)</w:t>
      </w:r>
    </w:p>
    <w:p w14:paraId="0F42378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成均馆大学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Sungkyunkwan University</w:t>
      </w:r>
    </w:p>
    <w:p w14:paraId="7A594E8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丹麦技术大学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Technical University of Denmark</w:t>
      </w:r>
    </w:p>
    <w:p w14:paraId="4F2636A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北卡罗来纳大学教堂山分校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North Carolina at Chapel Hill</w:t>
      </w:r>
    </w:p>
    <w:p w14:paraId="080BAC1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都柏林圣三一学院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Trinity College Dublin</w:t>
      </w:r>
    </w:p>
    <w:p w14:paraId="42D4C44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奥斯陆大学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Oslo</w:t>
      </w:r>
    </w:p>
    <w:p w14:paraId="777A587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诺丁汉大学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Nottingham</w:t>
      </w:r>
    </w:p>
    <w:p w14:paraId="2BA0BF6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赫尔辛基大学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Helsinki</w:t>
      </w:r>
    </w:p>
    <w:p w14:paraId="50DC652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日内瓦大学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Geneva</w:t>
      </w:r>
    </w:p>
    <w:p w14:paraId="3222727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墨西哥国立自治大学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Autonomous University of Mexico</w:t>
      </w:r>
    </w:p>
    <w:p w14:paraId="6E8E60D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圣路易斯华盛顿大学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Washington University in St Louis</w:t>
      </w:r>
    </w:p>
    <w:p w14:paraId="67265D5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阿德莱德大学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Adelaide</w:t>
      </w:r>
    </w:p>
    <w:p w14:paraId="45D6C94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阿卜杜勒阿齐兹国王大学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King Abdulaziz University</w:t>
      </w:r>
    </w:p>
    <w:p w14:paraId="5BF3EB3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乌特勒支大学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Utrecht University</w:t>
      </w:r>
    </w:p>
    <w:p w14:paraId="3792F7E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蒙特利尔大学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Montr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</w:t>
      </w:r>
    </w:p>
    <w:p w14:paraId="1C3CC30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南加州大学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Southern California</w:t>
      </w:r>
    </w:p>
    <w:p w14:paraId="62132E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莱顿大学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Leiden University</w:t>
      </w:r>
    </w:p>
    <w:p w14:paraId="14FDE63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阿尔托大学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Aalto University</w:t>
      </w:r>
    </w:p>
    <w:p w14:paraId="6B75AB1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波士顿大学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Boston University</w:t>
      </w:r>
    </w:p>
    <w:p w14:paraId="1C3071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普渡大学西拉法叶分校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Purdue University</w:t>
      </w:r>
    </w:p>
    <w:p w14:paraId="098EBD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伦敦大学玛丽皇后学院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Queen Mary University of London</w:t>
      </w:r>
    </w:p>
    <w:p w14:paraId="43F976E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名古屋大学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Nagoya University</w:t>
      </w:r>
    </w:p>
    <w:p w14:paraId="545310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伯尔尼大学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Bern</w:t>
      </w:r>
    </w:p>
    <w:p w14:paraId="11BEFBD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俄亥俄州立大学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Ohio State University</w:t>
      </w:r>
    </w:p>
    <w:p w14:paraId="66D164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圣保罗大学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Universidade de São Paulo</w:t>
      </w:r>
    </w:p>
    <w:p w14:paraId="0A0BDE4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查尔姆斯理工大学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Chalmers University of Technology</w:t>
      </w:r>
    </w:p>
    <w:p w14:paraId="045A135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瓦赫宁根大学与研究院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Wageningen University &amp; Research</w:t>
      </w:r>
    </w:p>
    <w:p w14:paraId="0EA4E57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乌普萨拉大学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Uppsala University</w:t>
      </w:r>
    </w:p>
    <w:p w14:paraId="6704FA6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埃因霍温科技大学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Eindhoven University of Technology</w:t>
      </w:r>
    </w:p>
    <w:p w14:paraId="4506FC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阿尔伯塔大学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Alberta</w:t>
      </w:r>
    </w:p>
    <w:p w14:paraId="3821590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柏林自由大学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Free University of Berlin</w:t>
      </w:r>
    </w:p>
    <w:p w14:paraId="726127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柏林洪堡大学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Humboldt University of Berlin</w:t>
      </w:r>
    </w:p>
    <w:p w14:paraId="144771C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格罗宁根大学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Groningen</w:t>
      </w:r>
    </w:p>
    <w:p w14:paraId="13E4653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里昂高等师范学校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Ecole Normale Superieure - Lyon</w:t>
      </w:r>
    </w:p>
    <w:p w14:paraId="3C0BAFD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兰开斯特大学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Lancaster University</w:t>
      </w:r>
    </w:p>
    <w:p w14:paraId="2766BD0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悉尼科技大学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Technology Sydney</w:t>
      </w:r>
    </w:p>
    <w:p w14:paraId="2B6E862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纽卡斯尔大学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Newcastle University</w:t>
      </w:r>
    </w:p>
    <w:p w14:paraId="4A1DE42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智利天主教大学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Pontifical Catholic University of Chile</w:t>
      </w:r>
    </w:p>
    <w:p w14:paraId="77C79A4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卡尔斯鲁厄理工学院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Karlsruhe Institute of Technology</w:t>
      </w:r>
    </w:p>
    <w:p w14:paraId="3F760F9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九州大学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Kyushu University</w:t>
      </w:r>
    </w:p>
    <w:p w14:paraId="2F40516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巴塞尔大学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Basel</w:t>
      </w:r>
    </w:p>
    <w:p w14:paraId="517F651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加州大学戴维斯分校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Davis</w:t>
      </w:r>
    </w:p>
    <w:p w14:paraId="1F56BFB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麦克马斯特大学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McMaster University</w:t>
      </w:r>
    </w:p>
    <w:p w14:paraId="5E0569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根特大学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Ghent University</w:t>
      </w:r>
    </w:p>
    <w:p w14:paraId="109E0F4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米兰理工大学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Politecnico di Milano</w:t>
      </w:r>
    </w:p>
    <w:p w14:paraId="1ABD8BF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马来西亚博特拉大学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 Putra Malaysia</w:t>
      </w:r>
    </w:p>
    <w:p w14:paraId="74AF1C6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马来西亚国民大学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 Kebangsaan Malaysia</w:t>
      </w:r>
    </w:p>
    <w:p w14:paraId="7CE28D6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北海道大学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Hokkaido University</w:t>
      </w:r>
    </w:p>
    <w:p w14:paraId="1A57F34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加州大学圣塔芭芭拉分校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Santa Barbara</w:t>
      </w:r>
    </w:p>
    <w:p w14:paraId="3B1BACB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马来西亚理科大学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 Sains Malaysia</w:t>
      </w:r>
    </w:p>
    <w:p w14:paraId="2FBD2FB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斯德哥尔摩大学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Stockholm University</w:t>
      </w:r>
    </w:p>
    <w:p w14:paraId="07DB328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埃克塞特大学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Exeter</w:t>
      </w:r>
    </w:p>
    <w:p w14:paraId="7F2F2D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滑铁卢大学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Waterloo</w:t>
      </w:r>
    </w:p>
    <w:p w14:paraId="4FE6FA6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维也纳大学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Vienna</w:t>
      </w:r>
    </w:p>
    <w:p w14:paraId="6B208C9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约克大学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York</w:t>
      </w:r>
    </w:p>
    <w:p w14:paraId="5ABE7AE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卡迪夫大学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Cardiff University</w:t>
      </w:r>
    </w:p>
    <w:p w14:paraId="587D1E0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罗彻斯特大学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Rochester</w:t>
      </w:r>
    </w:p>
    <w:p w14:paraId="52F591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奥胡斯大学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Aarhus University</w:t>
      </w:r>
    </w:p>
    <w:p w14:paraId="31DE22C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汉阳大学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Hanyang University</w:t>
      </w:r>
    </w:p>
    <w:p w14:paraId="31E9ABA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密歇根州立大学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Michigan State University</w:t>
      </w:r>
    </w:p>
    <w:p w14:paraId="6C6ADA5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马里兰大学帕克分校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Maryland, College Park</w:t>
      </w:r>
    </w:p>
    <w:p w14:paraId="5A47300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柏林工业大学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Technical University of Berlin</w:t>
      </w:r>
    </w:p>
    <w:p w14:paraId="780AFA5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埃默里大学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Emory University</w:t>
      </w:r>
    </w:p>
    <w:p w14:paraId="5832244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凯斯西储大学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Case Western Reserve University</w:t>
      </w:r>
    </w:p>
    <w:p w14:paraId="16A7C2B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蒙特雷技术学院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Tecnologico de Monterrey</w:t>
      </w:r>
    </w:p>
    <w:p w14:paraId="3CE6B6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匹兹堡大学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Pittsburgh</w:t>
      </w:r>
    </w:p>
    <w:p w14:paraId="7A03D1D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法赫德国王石油矿产大学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King Fahd University of Petroleum &amp; Minerals</w:t>
      </w:r>
    </w:p>
    <w:p w14:paraId="7F965D6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亚琛工业大学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RWTH Aachen University</w:t>
      </w:r>
    </w:p>
    <w:p w14:paraId="468B188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博洛尼亚大学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Alma Mater Studiorum - University of Bologna</w:t>
      </w:r>
    </w:p>
    <w:p w14:paraId="6137FB1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Bath</w:t>
      </w:r>
    </w:p>
    <w:p w14:paraId="3BA835E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巴塞罗那大学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Universitat de Barcelona</w:t>
      </w:r>
    </w:p>
    <w:p w14:paraId="3F2816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德州农工大学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Texas A&amp;M University</w:t>
      </w:r>
    </w:p>
    <w:p w14:paraId="7FF2944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西部大学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Western University</w:t>
      </w:r>
    </w:p>
    <w:p w14:paraId="182EE805" w14:textId="6039183C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Sapienza University of Rome</w:t>
      </w:r>
    </w:p>
    <w:p w14:paraId="5A87D04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弗赖堡大学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Albert-Ludwigs-Universitaet Freiburg</w:t>
      </w:r>
    </w:p>
    <w:p w14:paraId="274DD9B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都柏林大学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College Dublin</w:t>
      </w:r>
    </w:p>
    <w:p w14:paraId="70A5CB2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佛罗里达大学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Florida</w:t>
      </w:r>
    </w:p>
    <w:p w14:paraId="236F34D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阿尔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法拉比国立大学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Al-Farabi Kazakh National University</w:t>
      </w:r>
    </w:p>
    <w:p w14:paraId="7C4AF33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洛桑大学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Lausanne</w:t>
      </w:r>
    </w:p>
    <w:p w14:paraId="62629B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蒂宾根大学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Eberhard Karls Universität 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ü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bingen</w:t>
      </w:r>
    </w:p>
    <w:p w14:paraId="7BEA6DF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印度理工学院孟买校区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 Institute of Technology Bombay</w:t>
      </w:r>
    </w:p>
    <w:p w14:paraId="6B8991C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鹿特丹伊拉斯姆斯大学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Erasmus University Rotterdam</w:t>
      </w:r>
    </w:p>
    <w:p w14:paraId="17AA01E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哥德堡大学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Gothenburg</w:t>
      </w:r>
    </w:p>
    <w:p w14:paraId="701855A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国立清华大学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Tsing Hua University</w:t>
      </w:r>
    </w:p>
    <w:p w14:paraId="709A09B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维也纳工业大学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Technische Universität Wien</w:t>
      </w:r>
    </w:p>
    <w:p w14:paraId="6073474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哈利法大学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Khalifa University</w:t>
      </w:r>
    </w:p>
    <w:p w14:paraId="41828FF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智利大学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Universidad de Chile</w:t>
      </w:r>
    </w:p>
    <w:p w14:paraId="48D9C56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印度理工学院德里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 Institute of Technology Delhi</w:t>
      </w:r>
    </w:p>
    <w:p w14:paraId="6576F5F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印度科学研究所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 Institute of Science</w:t>
      </w:r>
    </w:p>
    <w:p w14:paraId="1FC777C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明尼苏达大学双城分校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Minnesota</w:t>
      </w:r>
    </w:p>
    <w:p w14:paraId="424BB0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天主教鲁汶大学（法语区）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Catholique de Louvain</w:t>
      </w:r>
    </w:p>
    <w:p w14:paraId="6CB4F9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利物浦大学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Liverpool</w:t>
      </w:r>
    </w:p>
    <w:p w14:paraId="75E453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特温特大学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Twente</w:t>
      </w:r>
    </w:p>
    <w:p w14:paraId="53552F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马来西亚工艺大学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 Teknologi Malaysia</w:t>
      </w:r>
    </w:p>
    <w:p w14:paraId="060E91C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达特茅斯学院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Dartmouth College</w:t>
      </w:r>
    </w:p>
    <w:p w14:paraId="77FBAA2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卧龙岗大学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Wollongong</w:t>
      </w:r>
    </w:p>
    <w:p w14:paraId="0CBA93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奥塔哥大学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Otago</w:t>
      </w:r>
    </w:p>
    <w:p w14:paraId="6CAEC67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德累斯顿工业大学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Technische Universität Dresden</w:t>
      </w:r>
    </w:p>
    <w:p w14:paraId="0800145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科廷大学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Curtin University</w:t>
      </w:r>
    </w:p>
    <w:p w14:paraId="0618996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澳大利亚纽卡斯尔大学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Newcastle, Australia</w:t>
      </w:r>
    </w:p>
    <w:p w14:paraId="78C1074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耶路撒冷希伯来大学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Hebrew University of Jerusalem</w:t>
      </w:r>
    </w:p>
    <w:p w14:paraId="20416EB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卑尔根大学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Bergen</w:t>
      </w:r>
    </w:p>
    <w:p w14:paraId="094010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麦考瑞大学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Macquarie University</w:t>
      </w:r>
    </w:p>
    <w:p w14:paraId="79C42D0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哥廷根大学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Göttingen</w:t>
      </w:r>
    </w:p>
    <w:p w14:paraId="760014D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阿伯丁大学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Aberdeen</w:t>
      </w:r>
    </w:p>
    <w:p w14:paraId="7C2BADC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阿姆斯特丹自由大学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Vrije Universiteit Amsterdam</w:t>
      </w:r>
    </w:p>
    <w:p w14:paraId="32B798D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巴塞罗那自治大学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Autonomous University of Barcelona</w:t>
      </w:r>
    </w:p>
    <w:p w14:paraId="48705F2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蔚山国立科学技术研究所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Ulsan National Institute of Science&amp;Technology</w:t>
      </w:r>
    </w:p>
    <w:p w14:paraId="1A003C1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昆士兰科技大学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Queensland University of Technology</w:t>
      </w:r>
    </w:p>
    <w:p w14:paraId="160DB95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汉堡大学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Universität Hamburg</w:t>
      </w:r>
    </w:p>
    <w:p w14:paraId="278BEB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亚利桑那州立大学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Arizona State University</w:t>
      </w:r>
    </w:p>
    <w:p w14:paraId="412C23E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范德堡大学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Vanderbilt University</w:t>
      </w:r>
    </w:p>
    <w:p w14:paraId="55691C5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拉德堡德大学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Radboud University</w:t>
      </w:r>
    </w:p>
    <w:p w14:paraId="3C7233B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圣母大学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Notre Dame</w:t>
      </w:r>
    </w:p>
    <w:p w14:paraId="0437C19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波恩大学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Rheinische Friedrich-Wilhelms-Universität Bonn</w:t>
      </w:r>
    </w:p>
    <w:p w14:paraId="6A0A6ED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开普敦大学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Cape Town</w:t>
      </w:r>
    </w:p>
    <w:p w14:paraId="2D4BBFD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萨塞克斯大学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Sussex</w:t>
      </w:r>
    </w:p>
    <w:p w14:paraId="4E0AA33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弗吉尼亚大学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Virginia</w:t>
      </w:r>
    </w:p>
    <w:p w14:paraId="0924839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渥太华大学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Ottawa</w:t>
      </w:r>
    </w:p>
    <w:p w14:paraId="58D844E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加州大学欧文分校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Irvine</w:t>
      </w:r>
    </w:p>
    <w:p w14:paraId="7BD8ACC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安特卫普大学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Antwerp</w:t>
      </w:r>
    </w:p>
    <w:p w14:paraId="4269647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马斯特里赫特大学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Maastricht University</w:t>
      </w:r>
    </w:p>
    <w:p w14:paraId="603F69E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卡尔加里大学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Calgary</w:t>
      </w:r>
    </w:p>
    <w:p w14:paraId="7BCF238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莱斯特大学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Leicester</w:t>
      </w:r>
    </w:p>
    <w:p w14:paraId="5493C77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帕多瓦大学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à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di Padova</w:t>
      </w:r>
    </w:p>
    <w:p w14:paraId="4458FC9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马萨诸塞大学安姆斯特分校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Massachusetts</w:t>
      </w:r>
    </w:p>
    <w:p w14:paraId="24DE580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乔治敦大学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Georgetown University</w:t>
      </w:r>
    </w:p>
    <w:p w14:paraId="00E439C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庞培法布拉大学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Pompeu Fabra University</w:t>
      </w:r>
    </w:p>
    <w:p w14:paraId="4E8A097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科罗拉多大学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玻尔得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Colorado at Boulder</w:t>
      </w:r>
    </w:p>
    <w:p w14:paraId="209B246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特拉维夫大学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Tel Aviv University</w:t>
      </w:r>
    </w:p>
    <w:p w14:paraId="7AD1665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Paris</w:t>
      </w:r>
    </w:p>
    <w:p w14:paraId="4E50751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罗格斯大学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Rutgers University</w:t>
      </w:r>
      <w:r w:rsidRPr="008C6F59">
        <w:rPr>
          <w:rFonts w:ascii="微软雅黑" w:eastAsia="微软雅黑" w:hAnsi="微软雅黑" w:cs="微软雅黑" w:hint="eastAsia"/>
          <w:sz w:val="28"/>
          <w:szCs w:val="36"/>
        </w:rPr>
        <w:t>–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New Brunswick</w:t>
      </w:r>
    </w:p>
    <w:p w14:paraId="7FA8F0D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亚利桑那大学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Arizona</w:t>
      </w:r>
    </w:p>
    <w:p w14:paraId="0F2D0B4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塔夫茨大学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Tufts University</w:t>
      </w:r>
    </w:p>
    <w:p w14:paraId="4E1677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东英吉利大学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East Anglia</w:t>
      </w:r>
    </w:p>
    <w:p w14:paraId="4EE92DD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印第安纳大学伯明顿分校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Indiana University</w:t>
      </w:r>
    </w:p>
    <w:p w14:paraId="629039F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科隆大学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Cologne</w:t>
      </w:r>
    </w:p>
    <w:p w14:paraId="520BAC2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格勒诺布尔阿尔卑斯大学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Grenoble Alpes University</w:t>
      </w:r>
    </w:p>
    <w:p w14:paraId="24D8AA6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米兰大学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Milan</w:t>
      </w:r>
    </w:p>
    <w:p w14:paraId="270D7DB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Northeastern University</w:t>
      </w:r>
    </w:p>
    <w:p w14:paraId="4B9CC8F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加州大学圣克鲁兹分校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Santa Cruz</w:t>
      </w:r>
    </w:p>
    <w:p w14:paraId="58D5C23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里斯本大学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Lisbon</w:t>
      </w:r>
    </w:p>
    <w:p w14:paraId="1B8934D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犹他大学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Utah</w:t>
      </w:r>
    </w:p>
    <w:p w14:paraId="79BDDD8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乌尔姆大学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Ulm University</w:t>
      </w:r>
    </w:p>
    <w:p w14:paraId="03E926D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维尔茨堡大学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Julius-Maximilians-Universität W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ü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rzburg</w:t>
      </w:r>
    </w:p>
    <w:p w14:paraId="2283DE0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纽约州立大学石溪分校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Stony Brook University</w:t>
      </w:r>
    </w:p>
    <w:p w14:paraId="37E85BF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加州大学河滨分校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Riverside</w:t>
      </w:r>
    </w:p>
    <w:p w14:paraId="681C4AB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曼海姆大学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Universität Mannheim</w:t>
      </w:r>
    </w:p>
    <w:p w14:paraId="206B860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那不勒斯菲里德里克第二大学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Naples - Federico II</w:t>
      </w:r>
    </w:p>
    <w:p w14:paraId="5802A1A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堪培拉大学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Canberra</w:t>
      </w:r>
    </w:p>
    <w:p w14:paraId="7801347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爱荷华大学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Iowa</w:t>
      </w:r>
    </w:p>
    <w:p w14:paraId="614702D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艾克斯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- 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马赛大学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Aix-Marseille University</w:t>
      </w:r>
    </w:p>
    <w:p w14:paraId="7C45AA5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蒙彼利埃大学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Montpellier University</w:t>
      </w:r>
    </w:p>
    <w:p w14:paraId="17A454C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霍恩海姆大学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Hohenheim</w:t>
      </w:r>
    </w:p>
    <w:p w14:paraId="663A40FC" w14:textId="16540386" w:rsidR="00473614" w:rsidRPr="00CB5004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辛辛那提大学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Cincinnati</w:t>
      </w:r>
    </w:p>
    <w:sectPr w:rsidR="00473614" w:rsidRPr="00CB5004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F09E" w14:textId="77777777" w:rsidR="00B52B2D" w:rsidRDefault="00B52B2D">
      <w:r>
        <w:separator/>
      </w:r>
    </w:p>
  </w:endnote>
  <w:endnote w:type="continuationSeparator" w:id="0">
    <w:p w14:paraId="0A746998" w14:textId="77777777" w:rsidR="00B52B2D" w:rsidRDefault="00B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59B8" w14:textId="77777777" w:rsidR="00473614" w:rsidRDefault="00225C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D012B" wp14:editId="51B280BF">
              <wp:simplePos x="0" y="0"/>
              <wp:positionH relativeFrom="margin">
                <wp:posOffset>2398395</wp:posOffset>
              </wp:positionH>
              <wp:positionV relativeFrom="paragraph">
                <wp:posOffset>-147320</wp:posOffset>
              </wp:positionV>
              <wp:extent cx="74549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20D15" w14:textId="77777777" w:rsidR="00473614" w:rsidRDefault="00225C8A">
                          <w:pPr>
                            <w:pStyle w:val="a3"/>
                            <w:jc w:val="center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B52B2D">
                            <w:rPr>
                              <w:noProof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D012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8.85pt;margin-top:-11.6pt;width:58.7pt;height:23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" filled="f" fillcolor="white [3201]" stroked="f" strokeweight=".5pt">
              <v:textbox inset="0,0,0,0">
                <w:txbxContent>
                  <w:p w14:paraId="48020D15" w14:textId="77777777" w:rsidR="00473614" w:rsidRDefault="00225C8A">
                    <w:pPr>
                      <w:pStyle w:val="a3"/>
                      <w:jc w:val="center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B52B2D">
                      <w:rPr>
                        <w:noProof/>
                        <w:sz w:val="24"/>
                        <w:szCs w:val="40"/>
                      </w:rPr>
                      <w:t>- 1 -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68B3" w14:textId="77777777" w:rsidR="00B52B2D" w:rsidRDefault="00B52B2D">
      <w:r>
        <w:separator/>
      </w:r>
    </w:p>
  </w:footnote>
  <w:footnote w:type="continuationSeparator" w:id="0">
    <w:p w14:paraId="2729E542" w14:textId="77777777" w:rsidR="00B52B2D" w:rsidRDefault="00B5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A45C8"/>
    <w:rsid w:val="000D41B6"/>
    <w:rsid w:val="000E6985"/>
    <w:rsid w:val="00225C8A"/>
    <w:rsid w:val="00271A2A"/>
    <w:rsid w:val="002A6641"/>
    <w:rsid w:val="002B5F39"/>
    <w:rsid w:val="002C4C3D"/>
    <w:rsid w:val="00404762"/>
    <w:rsid w:val="00407602"/>
    <w:rsid w:val="00473614"/>
    <w:rsid w:val="00485CE2"/>
    <w:rsid w:val="004E4ED6"/>
    <w:rsid w:val="00503781"/>
    <w:rsid w:val="005C7475"/>
    <w:rsid w:val="00737B44"/>
    <w:rsid w:val="00876B2E"/>
    <w:rsid w:val="008C6F59"/>
    <w:rsid w:val="0091543A"/>
    <w:rsid w:val="00A2106B"/>
    <w:rsid w:val="00B52B2D"/>
    <w:rsid w:val="00C112FF"/>
    <w:rsid w:val="00CB5004"/>
    <w:rsid w:val="00CF3A5A"/>
    <w:rsid w:val="00D85003"/>
    <w:rsid w:val="00DB12E9"/>
    <w:rsid w:val="00DF155E"/>
    <w:rsid w:val="00E12340"/>
    <w:rsid w:val="00EE509A"/>
    <w:rsid w:val="00FF6321"/>
    <w:rsid w:val="0BA77ECD"/>
    <w:rsid w:val="13673873"/>
    <w:rsid w:val="1816169B"/>
    <w:rsid w:val="1E37447B"/>
    <w:rsid w:val="4C0A45C8"/>
    <w:rsid w:val="50CE49FF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60DD5"/>
  <w15:docId w15:val="{6F43F15E-9437-45CD-8E22-DB9A985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B5004"/>
    <w:pPr>
      <w:keepNext/>
      <w:keepLines/>
      <w:widowControl/>
      <w:spacing w:line="56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样式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560" w:lineRule="exact"/>
    </w:pPr>
    <w:rPr>
      <w:rFonts w:ascii="Times New Roman" w:eastAsia="仿宋_GB2312" w:hAnsi="Times New Roman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271A2A"/>
    <w:pPr>
      <w:widowControl/>
      <w:spacing w:line="560" w:lineRule="exact"/>
      <w:jc w:val="center"/>
      <w:outlineLvl w:val="0"/>
    </w:pPr>
    <w:rPr>
      <w:rFonts w:ascii="Times New Roman" w:eastAsia="方正小标宋_GBK" w:hAnsi="Times New Roman" w:cstheme="majorBidi"/>
      <w:bCs/>
      <w:sz w:val="44"/>
      <w:szCs w:val="22"/>
    </w:rPr>
  </w:style>
  <w:style w:type="character" w:customStyle="1" w:styleId="Char">
    <w:name w:val="标题 Char"/>
    <w:basedOn w:val="a0"/>
    <w:link w:val="a5"/>
    <w:uiPriority w:val="10"/>
    <w:rsid w:val="00271A2A"/>
    <w:rPr>
      <w:rFonts w:eastAsia="方正小标宋_GBK" w:cstheme="majorBidi"/>
      <w:bCs/>
      <w:kern w:val="2"/>
      <w:sz w:val="44"/>
      <w:szCs w:val="22"/>
    </w:rPr>
  </w:style>
  <w:style w:type="character" w:customStyle="1" w:styleId="1Char">
    <w:name w:val="标题 1 Char"/>
    <w:basedOn w:val="a0"/>
    <w:link w:val="1"/>
    <w:uiPriority w:val="9"/>
    <w:rsid w:val="00CB5004"/>
    <w:rPr>
      <w:rFonts w:eastAsia="黑体" w:cstheme="minorBidi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1344</Words>
  <Characters>7665</Characters>
  <Application>Microsoft Office Word</Application>
  <DocSecurity>0</DocSecurity>
  <Lines>63</Lines>
  <Paragraphs>17</Paragraphs>
  <ScaleCrop>false</ScaleCrop>
  <Company>China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2022-02-21T05:52:00Z</cp:lastPrinted>
  <dcterms:created xsi:type="dcterms:W3CDTF">2022-02-18T06:51:00Z</dcterms:created>
  <dcterms:modified xsi:type="dcterms:W3CDTF">2022-09-05T02:19:00Z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08B86DC6A30E4ED49FBAC940F9741F9A</vt:lpwstr>
  </property>
</Properties>
</file>