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B29" w14:textId="77777777" w:rsidR="00990D29" w:rsidRDefault="00990D29" w:rsidP="00990D29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附件2</w:t>
      </w:r>
    </w:p>
    <w:p w14:paraId="5D1B5185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990D29" w14:paraId="110E9C71" w14:textId="77777777" w:rsidTr="00BA74A0">
        <w:trPr>
          <w:trHeight w:val="759"/>
          <w:jc w:val="center"/>
        </w:trPr>
        <w:tc>
          <w:tcPr>
            <w:tcW w:w="1770" w:type="dxa"/>
            <w:vAlign w:val="center"/>
          </w:tcPr>
          <w:p w14:paraId="7C1340C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09A89D2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A1EE6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343F4AE" w14:textId="77777777" w:rsidR="00990D29" w:rsidRDefault="00990D29" w:rsidP="00BA74A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990D29" w14:paraId="1E1C0ED8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78945DCF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6EDFC85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1541B8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3C86E56B" w14:textId="77777777" w:rsidR="00990D29" w:rsidRDefault="00990D29" w:rsidP="00BA74A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0D29" w14:paraId="4CC170F9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35722732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775681E0" w14:textId="77777777" w:rsidR="00990D29" w:rsidRDefault="00990D29" w:rsidP="00BA74A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90D29" w14:paraId="49A53865" w14:textId="77777777" w:rsidTr="00BA74A0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3417F160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bookmarkStart w:id="0" w:name="_Hlk31636945"/>
            <w:proofErr w:type="gramStart"/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苏康码</w:t>
            </w:r>
            <w:proofErr w:type="gramEnd"/>
          </w:p>
          <w:p w14:paraId="1593BF74" w14:textId="10B6C50C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</w:p>
        </w:tc>
        <w:tc>
          <w:tcPr>
            <w:tcW w:w="4634" w:type="dxa"/>
            <w:gridSpan w:val="2"/>
            <w:vAlign w:val="center"/>
          </w:tcPr>
          <w:p w14:paraId="602474DE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行程</w:t>
            </w:r>
            <w:r w:rsidRPr="00F531C9">
              <w:rPr>
                <w:rFonts w:ascii="宋体" w:hAnsi="宋体"/>
                <w:b/>
                <w:color w:val="FF0000"/>
                <w:sz w:val="28"/>
                <w:szCs w:val="28"/>
              </w:rPr>
              <w:t>卡</w:t>
            </w:r>
          </w:p>
          <w:p w14:paraId="71A45D89" w14:textId="669F46C1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</w:p>
        </w:tc>
      </w:tr>
      <w:tr w:rsidR="00990D29" w14:paraId="00D03ED6" w14:textId="77777777" w:rsidTr="00BA74A0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62715C9F" w14:textId="2BF59EB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F43F2D" wp14:editId="53E8FB1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B291D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B64FFDA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CB7F828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78B7E594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1EF50CF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4FBDA5C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CF4C800" w14:textId="77777777" w:rsidR="00990D29" w:rsidRDefault="00990D29" w:rsidP="00BA74A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5A973E6" w14:textId="0996DAAF" w:rsidR="00990D29" w:rsidRDefault="00990D29" w:rsidP="00BA74A0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14288887" wp14:editId="389D6776">
                  <wp:extent cx="2813050" cy="3905250"/>
                  <wp:effectExtent l="0" t="0" r="6350" b="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90D29" w14:paraId="6078610E" w14:textId="77777777" w:rsidTr="00BA74A0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50074A05" w14:textId="77777777" w:rsidR="00990D29" w:rsidRDefault="00990D29" w:rsidP="00BA74A0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42AF7716" w14:textId="77777777" w:rsidR="00990D29" w:rsidRDefault="00990D29" w:rsidP="00BA74A0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14:paraId="05303CAB" w14:textId="77777777" w:rsidR="00990D29" w:rsidRDefault="00990D29" w:rsidP="00990D29"/>
    <w:p w14:paraId="269412C9" w14:textId="3836B9CD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682BC1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9A1785F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629395B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990D29" w14:paraId="63DE7A1B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52E2CEE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6228CD82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5260E0A6" w14:textId="32FB2907" w:rsidR="00990D29" w:rsidRDefault="008D08AE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健康状况</w:t>
            </w:r>
          </w:p>
        </w:tc>
        <w:tc>
          <w:tcPr>
            <w:tcW w:w="1727" w:type="dxa"/>
            <w:gridSpan w:val="2"/>
            <w:vAlign w:val="center"/>
          </w:tcPr>
          <w:p w14:paraId="699713C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BEE078A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68FF3C3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22B6051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04CB0C35" w14:textId="77777777" w:rsidTr="00BA74A0">
        <w:trPr>
          <w:trHeight w:val="694"/>
        </w:trPr>
        <w:tc>
          <w:tcPr>
            <w:tcW w:w="993" w:type="dxa"/>
            <w:vAlign w:val="center"/>
          </w:tcPr>
          <w:p w14:paraId="35A41E3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7427D8B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37B252F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4F2620F4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A825781" w14:textId="77777777" w:rsidTr="00BA74A0">
        <w:trPr>
          <w:trHeight w:val="742"/>
        </w:trPr>
        <w:tc>
          <w:tcPr>
            <w:tcW w:w="993" w:type="dxa"/>
            <w:vMerge w:val="restart"/>
            <w:vAlign w:val="center"/>
          </w:tcPr>
          <w:p w14:paraId="7C9FFF6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11519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4190BCAB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8A2B39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44D0FFB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0EF41D0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15BC87BB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7CAFC920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EC3D9A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1F5A5974" w14:textId="77777777" w:rsidTr="00BA74A0">
        <w:trPr>
          <w:trHeight w:val="541"/>
        </w:trPr>
        <w:tc>
          <w:tcPr>
            <w:tcW w:w="993" w:type="dxa"/>
            <w:vMerge/>
            <w:vAlign w:val="center"/>
          </w:tcPr>
          <w:p w14:paraId="3563B65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D58316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4B6D1769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327F7CE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61D29EE9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672C8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260E52FA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0E91FF0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11F0E6C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560E43A5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72E1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21FA283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52AA4EFC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6AA4F9C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2D50F932" w14:textId="77777777" w:rsidTr="00BA74A0">
        <w:trPr>
          <w:trHeight w:val="3920"/>
        </w:trPr>
        <w:tc>
          <w:tcPr>
            <w:tcW w:w="993" w:type="dxa"/>
            <w:vAlign w:val="center"/>
          </w:tcPr>
          <w:p w14:paraId="7C45E54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07AF5C5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283359F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550F1293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3E4873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7C946C31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0781DE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苏康码、行程卡、考试开考前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48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小时内核酸检测阴性证明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6C0E1B68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43E44FC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3E98072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7FF1437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B72DC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F6553E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833335E" w14:textId="77777777" w:rsidR="004064D1" w:rsidRDefault="004064D1"/>
    <w:sectPr w:rsidR="004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4C5D" w14:textId="77777777" w:rsidR="0025296A" w:rsidRDefault="0025296A" w:rsidP="00990D29">
      <w:r>
        <w:separator/>
      </w:r>
    </w:p>
  </w:endnote>
  <w:endnote w:type="continuationSeparator" w:id="0">
    <w:p w14:paraId="7913DA36" w14:textId="77777777" w:rsidR="0025296A" w:rsidRDefault="0025296A" w:rsidP="009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C6E1" w14:textId="77777777" w:rsidR="0025296A" w:rsidRDefault="0025296A" w:rsidP="00990D29">
      <w:r>
        <w:separator/>
      </w:r>
    </w:p>
  </w:footnote>
  <w:footnote w:type="continuationSeparator" w:id="0">
    <w:p w14:paraId="4E297C73" w14:textId="77777777" w:rsidR="0025296A" w:rsidRDefault="0025296A" w:rsidP="0099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9"/>
    <w:rsid w:val="00147A58"/>
    <w:rsid w:val="0025296A"/>
    <w:rsid w:val="0039623C"/>
    <w:rsid w:val="004064D1"/>
    <w:rsid w:val="00455D49"/>
    <w:rsid w:val="0046309B"/>
    <w:rsid w:val="005C49BA"/>
    <w:rsid w:val="00691EF6"/>
    <w:rsid w:val="008D08AE"/>
    <w:rsid w:val="00990D29"/>
    <w:rsid w:val="00B56CDB"/>
    <w:rsid w:val="00E24DFB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91E29"/>
  <w15:chartTrackingRefBased/>
  <w15:docId w15:val="{242E97BD-DA7F-425D-A656-49BC90C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志刚</dc:creator>
  <cp:keywords/>
  <dc:description/>
  <cp:lastModifiedBy>包 志刚</cp:lastModifiedBy>
  <cp:revision>11</cp:revision>
  <dcterms:created xsi:type="dcterms:W3CDTF">2022-08-25T03:21:00Z</dcterms:created>
  <dcterms:modified xsi:type="dcterms:W3CDTF">2022-08-25T08:49:00Z</dcterms:modified>
</cp:coreProperties>
</file>