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宋体" w:hAnsi="宋体" w:eastAsia="宋体" w:cs="宋体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附件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一、考前准备...........................................</w:t>
      </w:r>
      <w:bookmarkStart w:id="10" w:name="_GoBack"/>
      <w:bookmarkEnd w:id="10"/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 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通过短信或邮件方式发送面试通知</w:t>
      </w:r>
      <w:r>
        <w:rPr>
          <w:rFonts w:ascii="宋体" w:hAnsi="宋体" w:eastAsia="宋体" w:cs="宋体"/>
          <w:kern w:val="0"/>
          <w:sz w:val="24"/>
          <w:lang w:eastAsia="zh-Hans" w:bidi="ar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hint="eastAsia"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2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022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年</w:t>
      </w:r>
      <w:r>
        <w:rPr>
          <w:rFonts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09</w:t>
      </w:r>
      <w:r>
        <w:rPr>
          <w:rFonts w:hint="eastAsia"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:00-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2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022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年9</w:t>
      </w:r>
      <w:r>
        <w:rPr>
          <w:rFonts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月5日</w:t>
      </w:r>
      <w:r>
        <w:rPr>
          <w:rFonts w:hint="eastAsia"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华文仿宋" w:hAnsi="华文仿宋" w:eastAsia="华文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:00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8154"/>
      <w:bookmarkStart w:id="2" w:name="_Toc1382438196_WPSOffice_Level2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0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31027"/>
      <w:bookmarkStart w:id="5" w:name="_Toc81512651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15139"/>
      <w:bookmarkStart w:id="7" w:name="_Toc81512652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ongti SC Regula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348787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ZDg2YmFkNGY0MWQwNzExMzA3MjBiMGZlYTJhNTQ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FAF1779"/>
    <w:rsid w:val="1E9FDC0A"/>
    <w:rsid w:val="25D5BDB2"/>
    <w:rsid w:val="2E97658D"/>
    <w:rsid w:val="3FDC921B"/>
    <w:rsid w:val="3FEFD4F5"/>
    <w:rsid w:val="3FF30E7D"/>
    <w:rsid w:val="3FFFF5BC"/>
    <w:rsid w:val="55B9904A"/>
    <w:rsid w:val="5CFD5711"/>
    <w:rsid w:val="667F2B8D"/>
    <w:rsid w:val="67F7FAF6"/>
    <w:rsid w:val="686F652C"/>
    <w:rsid w:val="6D676057"/>
    <w:rsid w:val="6FFF92EA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5F8B6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1558</Words>
  <Characters>3179</Characters>
  <Lines>24</Lines>
  <Paragraphs>6</Paragraphs>
  <TotalTime>13</TotalTime>
  <ScaleCrop>false</ScaleCrop>
  <LinksUpToDate>false</LinksUpToDate>
  <CharactersWithSpaces>3242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2022-05-19T18:01:00Z</dcterms:created>
  <dc:creator>gengxiaolong</dc:creator>
  <cp:lastModifiedBy>我爱萨克斯</cp:lastModifiedBy>
  <cp:lastPrinted>2022-06-09T12:35:00Z</cp:lastPrinted>
  <dcterms:modified xsi:type="dcterms:W3CDTF">2022-09-02T08:21:42Z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0A3A0DAFD80347948DD3C650E4BB414A</vt:lpwstr>
  </property>
</Properties>
</file>