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360" w:lineRule="auto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5"/>
        <w:spacing w:before="0" w:beforeAutospacing="0" w:after="0" w:afterAutospacing="0" w:line="360" w:lineRule="auto"/>
        <w:ind w:firstLine="64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健康承诺书</w:t>
      </w:r>
    </w:p>
    <w:p>
      <w:pPr>
        <w:pStyle w:val="5"/>
        <w:spacing w:before="0" w:beforeAutospacing="0" w:after="0" w:afterAutospacing="0" w:line="360" w:lineRule="auto"/>
        <w:ind w:firstLine="640"/>
        <w:rPr>
          <w:rFonts w:hint="eastAsia"/>
          <w:sz w:val="24"/>
          <w:szCs w:val="24"/>
        </w:rPr>
      </w:pPr>
    </w:p>
    <w:p>
      <w:pPr>
        <w:pStyle w:val="5"/>
        <w:spacing w:before="0" w:beforeAutospacing="0" w:after="0" w:afterAutospacing="0"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各</w:t>
      </w:r>
      <w:r>
        <w:rPr>
          <w:rFonts w:hint="eastAsia"/>
          <w:sz w:val="24"/>
          <w:szCs w:val="24"/>
          <w:lang w:val="en-US" w:eastAsia="zh-CN"/>
        </w:rPr>
        <w:t>位</w:t>
      </w:r>
      <w:r>
        <w:rPr>
          <w:rFonts w:hint="eastAsia"/>
          <w:sz w:val="24"/>
          <w:szCs w:val="24"/>
        </w:rPr>
        <w:t>应聘人员：</w:t>
      </w:r>
    </w:p>
    <w:p>
      <w:pPr>
        <w:pStyle w:val="5"/>
        <w:spacing w:before="0" w:beforeAutospacing="0" w:after="0" w:afterAutospacing="0" w:line="360" w:lineRule="auto"/>
        <w:ind w:firstLine="6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好！为贯彻落实常态化疫情防控工作精神及要求，根据《中华人民共和国传染病防治法》、《刑法》等相关法律要求，请您务必如实填写以下内容，若故意隐瞒相关情况，造成后果，你将要承担相应法律责任。谢谢你的理解和配合。</w:t>
      </w:r>
    </w:p>
    <w:p>
      <w:pPr>
        <w:pStyle w:val="5"/>
        <w:spacing w:before="0" w:beforeAutospacing="0" w:after="0" w:afterAutospacing="0" w:line="360" w:lineRule="auto"/>
        <w:ind w:firstLine="6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你14天内有无境外或高、中风险地区的旅行史、居住史、途径史？</w:t>
      </w:r>
    </w:p>
    <w:p>
      <w:pPr>
        <w:pStyle w:val="5"/>
        <w:spacing w:before="0" w:beforeAutospacing="0" w:after="0" w:afterAutospacing="0" w:line="360" w:lineRule="auto"/>
        <w:ind w:firstLine="6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pict>
          <v:rect id="矩形 7" o:spid="_x0000_s1026" o:spt="1" style="position:absolute;left:0pt;margin-left:156.45pt;margin-top:5.6pt;height:11.5pt;width:12pt;z-index:251660288;v-text-anchor:middle;mso-width-relative:page;mso-height-relative:page;" filled="f" coordsize="21600,21600" o:gfxdata="UEsDBAoAAAAAAIdO4kAAAAAAAAAAAAAAAAAEAAAAZHJzL1BLAwQUAAAACACHTuJAB8DTbNgAAAAJ&#10;AQAADwAAAGRycy9kb3ducmV2LnhtbE2PsU7DMBCGdyTewTokNmqHNiQNcToEMSCQKgpLt2tskkBs&#10;R7aTlLfnmGC8+z/99125O5uBzdqH3lkJyUoA07ZxqrethPe3x5scWIhoFQ7OagnfOsCuurwosVBu&#10;sa96PsSWUYkNBUroYhwLzkPTaYNh5UZtKftw3mCk0bdceVyo3Az8Vog7brC3dKHDUdedbr4Ok5Fw&#10;TD/5vq8XnF6eHp7T2TtRb5yU11eJuAcW9Tn+wfCrT+pQkdPJTVYFNkhYp9mWUAryDBgB6zyhxUnC&#10;JsmAVyX//0H1A1BLAwQUAAAACACHTuJAwS3SlmwCAADVBAAADgAAAGRycy9lMm9Eb2MueG1srVTN&#10;bhMxEL4j8Q6W73STKG1K1E0VNSpCqmilgjg7XjtryX/YTjblZZC48RA8TsVr8Nm7bUPh0AM5OOOd&#10;8Teeb77x2fneaLITISpnazo+GlEiLHeNspuafvp4+eaUkpiYbZh2VtT0TkR6vnj96qzzczFxrdON&#10;CAQgNs47X9M2JT+vqshbYVg8cl5YOKULhiVsw6ZqAuuAbnQ1GY1Oqs6FxgfHRYz4uuqddEAMLwF0&#10;UiouVo5vjbCpRw1Cs4SSYqt8pItyWykFT9dSRpGIrikqTWVFEtjrvFaLMzbfBOZbxYcrsJdc4VlN&#10;himLpI9QK5YY2Qb1F5RRPLjoZDrizlR9IYURVDEePePmtmVelFpAdfSPpMf/B8s/7G4CUU1NZ5RY&#10;ZtDwX99+3P/8TmaZm87HOUJu/U0YdhFmLnQvg8n/KIHsC593j3yKfSIcH8fHk+kITHO4xtOT0XHh&#10;u3o67ENM74QzJBs1DWhXYZHtrmJCQoQ+hORc1l0qrUvLtCUdQCezgs+gQ4n+I5XxqCXaDSVMbyBw&#10;nkKBjE6rJh/PQDFs1hc6kB3Lsii/XC3S/RGWc69YbPu44uoFY1TCDGhlanp6eFpbgGTOepaylfbr&#10;/UDd2jV3IDu4XoXR80uFDFcsphsWIDtQhcFM11ikdqjPDRYlrQtf//U9x0MN8FLSQcao/cuWBUGJ&#10;fm+hk7fj6TTrvmymx7MJNuHQsz702K25cKBkjCfA82Lm+KQfTBmc+Yz5XeascDHLkbtnedhcpH68&#10;8AJwsVyWMGjds3Rlbz3P4H0vl9vkpCptzkT17Az8Qe2lHcNk5nE63Jeop9do8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HwNNs2AAAAAkBAAAPAAAAAAAAAAEAIAAAACIAAABkcnMvZG93bnJldi54&#10;bWxQSwECFAAUAAAACACHTuJAwS3SlmwCAADVBAAADgAAAAAAAAABACAAAAAnAQAAZHJzL2Uyb0Rv&#10;Yy54bWxQSwUGAAAAAAYABgBZAQAABQYAAAAA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hint="eastAsia"/>
          <w:sz w:val="24"/>
          <w:szCs w:val="24"/>
        </w:rPr>
        <w:pict>
          <v:rect id="_x0000_s1027" o:spid="_x0000_s1027" o:spt="1" style="position:absolute;left:0pt;margin-left:48.95pt;margin-top:6.6pt;height:10.5pt;width:11.05pt;z-index:251659264;v-text-anchor:middle;mso-width-relative:page;mso-height-relative:page;" filled="f" coordsize="21600,21600" o:gfxdata="UEsDBAoAAAAAAIdO4kAAAAAAAAAAAAAAAAAEAAAAZHJzL1BLAwQUAAAACACHTuJAB8GpktcAAAAJ&#10;AQAADwAAAGRycy9kb3ducmV2LnhtbE2PMU/DMBCFdyT+g3VIbNROaCiEOB2CGBBIFYWFzY2PJBCf&#10;o9hJyr/nOsH4dJ/efa/YHl0vZhxD50lDslIgkGpvO2o0vL89Xt2CCNGQNb0n1PCDAbbl+VlhcusX&#10;esV5HxvBJRRyo6GNccilDHWLzoSVH5D49ulHZyLHsZF2NAuXu16mSt1IZzriD60ZsGqx/t5PTsNH&#10;9iV3XbWY6eXp4TmbR6+qtdf68iJR9yAiHuMfDCd9VoeSnQ5+IhtEzzlJ7xjVkKoNiBNwnfG4g4Z1&#10;sgFZFvL/gvIXUEsDBBQAAAAIAIdO4kCXLPIweAIAAOEEAAAOAAAAZHJzL2Uyb0RvYy54bWytVEtu&#10;2zAQ3RfoHQjuG/mjfGxEDowYKQoETYC06JqmKIsAfyVpy+llCnTXQ/Q4Ra/RR0pJ3LSLLOqFPKMZ&#10;veF7M8Pzi71WZCd8kNZUdHw0okQYbmtpNhX9+OHqzRklITJTM2WNqOi9CPRi8frVeefmYmJbq2rh&#10;CUBMmHeuom2Mbl4UgbdCs3BknTAINtZrFuH6TVF71gFdq2IyGp0UnfW185aLEPB21QfpgOhfAmib&#10;RnKxsnyrhYk9qheKRVAKrXSBLvJpm0bweNM0QUSiKgqmMT9RBPY6PYvFOZtvPHOt5MMR2EuO8IyT&#10;ZtKg6CPUikVGtl7+BaUl9zbYJh5xq4ueSFYELMajZ9rctcyJzAVSB/coevh/sPz97tYTWVd0Solh&#10;Gg3/9fX7zx/fyDRp07kwR8qdu/WDF2AmovvG6/QPCmSPOZqVk/LkmJJ7IJ2Uk9nsuNdW7CPhKaEc&#10;TaeIcySMpzCz9sUTkPMhvhVWk2RU1KN1WVG2uw4RxZH6kJLqGnsllcrtU4Z0AJ2cjtBVzjCTDWYB&#10;pnbgFcyGEqY2GHYefYYMVsk6fZ6Agt+sL5UnO5ZGJP/SyVHuj7RUe8VC2+flUE9Qy4h9UFJX9Ozw&#10;a2UAkvTrFUtW3K/3g4xrW99DeG/7iQyOX0lUuGYh3jKPEQQVLGm8waNRFvzsYFHSWv/lX+9TPiYD&#10;UUo6jDS4f94yLyhR7wxmZjYuy7QD2SmPTydw/GFkfRgxW31pIckY14Hj2Uz5UT2Yjbf6E3Z5maoi&#10;xAxH7V7lwbmM/arhNuBiucxpmHvH4rW5czyB971cbqNtZG5zEqpXZ9APk5/bMWxpWq1DP2c93Uy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AfBqZLXAAAACQEAAA8AAAAAAAAAAQAgAAAAIgAAAGRy&#10;cy9kb3ducmV2LnhtbFBLAQIUABQAAAAIAIdO4kCXLPIweAIAAOEEAAAOAAAAAAAAAAEAIAAAACYB&#10;AABkcnMvZTJvRG9jLnhtbFBLBQYAAAAABgAGAFkBAAAQBgAAAAA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rPr>
          <w:rFonts w:hint="eastAsia"/>
          <w:sz w:val="24"/>
          <w:szCs w:val="24"/>
        </w:rPr>
        <w:t xml:space="preserve">     是                否 </w:t>
      </w:r>
    </w:p>
    <w:p>
      <w:pPr>
        <w:pStyle w:val="5"/>
        <w:spacing w:before="0" w:beforeAutospacing="0" w:after="0" w:afterAutospacing="0" w:line="360" w:lineRule="auto"/>
        <w:ind w:firstLine="6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你前14天内是否与新型冠状病毒肺炎确诊患者或疑似患者有接触？</w:t>
      </w:r>
    </w:p>
    <w:p>
      <w:pPr>
        <w:pStyle w:val="5"/>
        <w:spacing w:before="0" w:beforeAutospacing="0" w:after="0" w:afterAutospacing="0" w:line="360" w:lineRule="auto"/>
        <w:ind w:firstLine="6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pict>
          <v:rect id="矩形 8" o:spid="_x0000_s1028" o:spt="1" style="position:absolute;left:0pt;margin-left:50.2pt;margin-top:6.6pt;height:10.5pt;width:11.05pt;z-index:251661312;v-text-anchor:middle;mso-width-relative:page;mso-height-relative:page;" filled="f" coordsize="21600,21600" o:gfxdata="UEsDBAoAAAAAAIdO4kAAAAAAAAAAAAAAAAAEAAAAZHJzL1BLAwQUAAAACACHTuJAhJvJ49cAAAAJ&#10;AQAADwAAAGRycy9kb3ducmV2LnhtbE2PPU/DMBCGdyT+g3VIbNQOoaSEOB2CGBBIFYWF7ZocSSC2&#10;I9tJyr/nOsF2r+7R+1Fsj2YQM/nQO6shWSkQZGvX9LbV8P72eLUBESLaBgdnScMPBdiW52cF5o1b&#10;7CvN+9gKNrEhRw1djGMuZag7MhhWbiTLv0/nDUaWvpWNx4XNzSCvlbqVBnvLCR2OVHVUf+8no+Fj&#10;/SV3fbXg9PL08LyevVPVjdP68iJR9yAiHeMfDKf6XB1K7nRwk22CGFgn6o5RPrIMxAlIUx530JBu&#10;MpBlIf8vKH8BUEsDBBQAAAAIAIdO4kDYTT9JawIAANUEAAAOAAAAZHJzL2Uyb0RvYy54bWytVM1u&#10;EzEQviPxDpbvdJM0pSXqpooaFSFVtFJAnB2vnbXkP2wnm/IySNx4CB4H8Rp89m7bUDj0QA7OeGf8&#10;jb9vZnx+sTea7ESIytmajo9GlAjLXaPspqYfP1y9OqMkJmYbpp0VNb0TkV7MX7447/xMTFzrdCMC&#10;AYiNs87XtE3Jz6oq8lYYFo+cFxZO6YJhCduwqZrAOqAbXU1Go9dV50Ljg+MiRnxd9k46IIbnADop&#10;FRdLx7dG2NSjBqFZAqXYKh/pvNxWSsHTjZRRJKJrCqaprEgCe53Xan7OZpvAfKv4cAX2nCs84WSY&#10;skj6ALVkiZFtUH9BGcWDi06mI+5M1RMpioDFePREm1XLvChcIHX0D6LH/wfL3+9uA1FNTVF2ywwK&#10;/uvr958/vpGzrE3n4wwhK38bhl2EmYnuZTD5HxTIvuh596Cn2CfC8XE8HR0fn1DC4Rofwyx6V4+H&#10;fYjprXCGZKOmAeUqKrLddUxIiND7kJzLuiuldSmZtqQD6OR0hEpyhj6UqD9M48El2g0lTG/Q4DyF&#10;AhmdVk0+noFi2KwvdSA7ltui/DJbpPsjLOdestj2ccXVN4xRCTOglYFsh6e1BUjWrFcpW2m/3g/S&#10;rV1zB7GD67swen6lkOGaxXTLAtoOVDCY6QaL1A783GBR0rrw5V/fczy6AV5KOrQxuH/esiAo0e8s&#10;+uTNeDrNfV8205PTCTbh0LM+9NituXSQZIwnwPNi5vik700ZnPmE+V3krHAxy5G7V3nYXKZ+vPAC&#10;cLFYlDD0umfp2q48z+B9LRfb5KQqZc5C9eoM+qHbSzmGyczjdLgvUY+v0fw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hJvJ49cAAAAJAQAADwAAAAAAAAABACAAAAAiAAAAZHJzL2Rvd25yZXYueG1s&#10;UEsBAhQAFAAAAAgAh07iQNhNP0lrAgAA1QQAAA4AAAAAAAAAAQAgAAAAJgEAAGRycy9lMm9Eb2Mu&#10;eG1sUEsFBgAAAAAGAAYAWQEAAAMGAAAAAA=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hint="eastAsia"/>
          <w:sz w:val="24"/>
          <w:szCs w:val="24"/>
        </w:rPr>
        <w:pict>
          <v:rect id="矩形 9" o:spid="_x0000_s1029" o:spt="1" style="position:absolute;left:0pt;margin-left:158.2pt;margin-top:6.35pt;height:10pt;width:11.05pt;z-index:251662336;v-text-anchor:middle;mso-width-relative:page;mso-height-relative:page;" filled="f" coordsize="21600,21600" o:gfxdata="UEsDBAoAAAAAAIdO4kAAAAAAAAAAAAAAAAAEAAAAZHJzL1BLAwQUAAAACACHTuJA22oFo9gAAAAJ&#10;AQAADwAAAGRycy9kb3ducmV2LnhtbE2PzU7EMAyE70i8Q2QkbmyyLN2f0nQPRRwQSIiFCzdvE9pC&#10;41RJ2i5vjznBzfaMxt8U+5PrxWRD7DxpWC4UCEu1Nx01Gt5e76+2IGJCMth7shq+bYR9eX5WYG78&#10;TC92OqRGcAjFHDW0KQ25lLFurcO48IMl1j58cJh4DY00AWcOd728VmotHXbEH1ocbNXa+uswOg3v&#10;2ad87qoZx6eHu8dsCl5VN17ry4ulugWR7Cn9meEXn9GhZKajH8lE0WtYZesdW1nYbkCwYbXZcbkj&#10;D3yQZSH/Nyh/AFBLAwQUAAAACACHTuJAbAbHhmsCAADVBAAADgAAAGRycy9lMm9Eb2MueG1srVTN&#10;bhMxEL4j8Q6W72Q3aUrbKJsqShSEVNFIBXF2vHbWkv8YO9mUl0HixkP0cRCvwdi7TUPh0AM5OOOd&#10;8Teeb77x9PpgNNkLCMrZig4HJSXCclcru63op4+rN5eUhMhszbSzoqL3ItDr2etX09ZPxMg1TtcC&#10;CILYMGl9RZsY/aQoAm+EYWHgvLDolA4Mi7iFbVEDaxHd6GJUlm+L1kHtwXERAn5ddk7aI8JLAJ2U&#10;ioul4zsjbOxQQWgWsaTQKB/oLN9WSsHjrZRBRKIripXGvGIStDdpLWZTNtkC843i/RXYS67wrCbD&#10;lMWkR6gli4zsQP0FZRQHF5yMA+5M0RWSGcEqhuUzbu4a5kWuBakO/kh6+H+w/MN+DUTVFb2ixDKD&#10;Df/17cfPh+/kKnHT+jDBkDu/hn4X0EyFHiSY9I8lkEPm8/7IpzhEwvHjcFyenZ1TwtE1HF2UZea7&#10;eDrsIcR3whmSjIoCtiuzyPY3IWJCDH0MSbmsWymtc8u0JW0PivgMdSix/2gaj7UEu6WE6S0KnEfI&#10;kMFpVafjCSjAdrPQQPYsySL/UrWY7o+wlHvJQtPFZVcnGKMizoBWpqKXp6e1RZDEWcdSsuJhc+ip&#10;27j6HskG16kweL5SmOGGhbhmgLJDUeJgxltcpHZYn+stShoHX//1PcWjGtBLSYsyxtq/7BgISvR7&#10;izq5Go7HSfd5Mz6/GOEGTj2bU4/dmYVDSob4BHiezRQf9aMpwZnPOL/zlBVdzHLM3bHcbxaxGy98&#10;AbiYz3MYat2zeGPvPE/gXS/nu+ikym1ORHXs9Pyh2nM7+slM43S6z1FPr9Hs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tqBaPYAAAACQEAAA8AAAAAAAAAAQAgAAAAIgAAAGRycy9kb3ducmV2Lnht&#10;bFBLAQIUABQAAAAIAIdO4kBsBseGawIAANUEAAAOAAAAAAAAAAEAIAAAACcBAABkcnMvZTJvRG9j&#10;LnhtbFBLBQYAAAAABgAGAFkBAAAEBgAAAAA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hint="eastAsia"/>
          <w:sz w:val="24"/>
          <w:szCs w:val="24"/>
        </w:rPr>
        <w:t xml:space="preserve">     是                否</w:t>
      </w:r>
    </w:p>
    <w:p>
      <w:pPr>
        <w:pStyle w:val="5"/>
        <w:spacing w:before="0" w:beforeAutospacing="0" w:after="0" w:afterAutospacing="0" w:line="360" w:lineRule="auto"/>
        <w:ind w:firstLine="6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你前14天内是否接触过来自境外或高、中风险地区的发热或有呼吸道症状的患者？</w:t>
      </w:r>
    </w:p>
    <w:p>
      <w:pPr>
        <w:pStyle w:val="5"/>
        <w:spacing w:before="0" w:beforeAutospacing="0" w:after="0" w:afterAutospacing="0" w:line="360" w:lineRule="auto"/>
        <w:ind w:firstLine="6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pict>
          <v:rect id="矩形 11" o:spid="_x0000_s1031" o:spt="1" style="position:absolute;left:0pt;margin-left:157.95pt;margin-top:7.6pt;height:10.5pt;width:11.05pt;z-index:251664384;v-text-anchor:middle;mso-width-relative:page;mso-height-relative:page;" filled="f" coordsize="21600,21600" o:gfxdata="UEsDBAoAAAAAAIdO4kAAAAAAAAAAAAAAAAAEAAAAZHJzL1BLAwQUAAAACACHTuJAfKJ7etgAAAAJ&#10;AQAADwAAAGRycy9kb3ducmV2LnhtbE2Py07DMBBF90j8gzVI7Khd0meI00UQCwRSRWHTnZtMk0A8&#10;jmwnKX/PsILl6B7dOTfbXWwnRvShdaRhPlMgkEpXtVRr+Hh/utuACNFQZTpHqOEbA+zy66vMpJWb&#10;6A3HQ6wFl1BIjYYmxj6VMpQNWhNmrkfi7Oy8NZFPX8vKm4nLbSfvlVpJa1riD43psWiw/DoMVsNx&#10;+Sn3bTGZ4fX58WU5eqeKhdP69mauHkBEvMQ/GH71WR1ydjq5gaogOg3JSm0Z5WC7BsFAskl43EnD&#10;Qq1B5pn8vyD/AVBLAwQUAAAACACHTuJAr852wmwCAADXBAAADgAAAGRycy9lMm9Eb2MueG1srVTL&#10;bhMxFN0j8Q+W93SSNKUl6qSKGhUhVbRSQKwdj52x5Be2k0n5GSR2fASfg/gNjj3TNhQWXZDF5Nr3&#10;zrk+5x7P+cXeaLITISpnazo+GlEiLHeNspuafvxw9eqMkpiYbZh2VtT0TkR6MX/54rzzMzFxrdON&#10;CAQgNs46X9M2JT+rqshbYVg8cl5YJKULhiUsw6ZqAuuAbnQ1GY1eV50LjQ+Oixixu+yTdEAMzwF0&#10;Uioulo5vjbCpRw1CswRKsVU+0nk5rZSCpxspo0hE1xRMU3miCeJ1flbzczbbBOZbxYcjsOcc4Qkn&#10;w5RF0weoJUuMbIP6C8ooHlx0Mh1xZ6qeSFEELMajJ9qsWuZF4QKpo38QPf4/WP5+dxuIauCEMSWW&#10;GUz819fvP398I9iAOp2PMxSt/G0YVhFhprqXweR/kCD7oujdg6JinwjH5ng6Oj4+oYQjNT5GWBSv&#10;Hl/2Iaa3whmSg5oGDKzoyHbXMaEhSu9Lci/rrpTWZWjakg6gk9MRZskZnCjhAITGg020G0qY3sDi&#10;PIUCGZ1WTX49A8WwWV/qQHYsG6P8Mlu0+6Ms916y2PZ1JdVbxqiEW6CVqenZ4dvaAiRr1quUo7Rf&#10;7wfp1q65g9zB9T6Mnl8pdLhmMd2yAOOBCq5musFDagd+bogoaV348q/9XA8/IEtJByOD++ctC4IS&#10;/c7CKW/G02l2fllMT04nWITDzPowY7fm0kESmAGnK2GuT/o+lMGZT7jBi9wVKWY5evcqD4vL1F8w&#10;fAO4WCxKGdzuWbq2K88zeD/LxTY5qcqYs1C9OoN+8HsZx3A384U6XJeqx+/R/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8ont62AAAAAkBAAAPAAAAAAAAAAEAIAAAACIAAABkcnMvZG93bnJldi54&#10;bWxQSwECFAAUAAAACACHTuJAr852wmwCAADXBAAADgAAAAAAAAABACAAAAAnAQAAZHJzL2Uyb0Rv&#10;Yy54bWxQSwUGAAAAAAYABgBZAQAABQYAAAAA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hint="eastAsia"/>
          <w:sz w:val="24"/>
          <w:szCs w:val="24"/>
        </w:rPr>
        <w:pict>
          <v:rect id="矩形 10" o:spid="_x0000_s1030" o:spt="1" style="position:absolute;left:0pt;margin-left:49.2pt;margin-top:5.6pt;height:10.5pt;width:11.05pt;z-index:251663360;v-text-anchor:middle;mso-width-relative:page;mso-height-relative:page;" filled="f" coordsize="21600,21600" o:gfxdata="UEsDBAoAAAAAAIdO4kAAAAAAAAAAAAAAAAAEAAAAZHJzL1BLAwQUAAAACACHTuJAfL+lydcAAAAJ&#10;AQAADwAAAGRycy9kb3ducmV2LnhtbE2PPU/DMBCGdyT+g3VIbNQObWkb4nQIYkAgVRSWbtfkmgRi&#10;O7KdpPx7rhNs9+oevR/Z9mw6MZIPrbMakpkCQbZ0VWtrDZ8fz3drECGirbBzljT8UIBtfn2VYVq5&#10;yb7TuI+1YBMbUtTQxNinUoayIYNh5nqy/Ds5bzCy9LWsPE5sbjp5r9SDNNhaTmiwp6Kh8ns/GA2H&#10;5ZfctcWEw9vL0+ty9E4VC6f17U2iHkFEOsc/GC71uTrk3OnoBlsF0bFOkg2jfKxXIC7AfMHjjhrm&#10;mxXIPJP/F+S/UEsDBBQAAAAIAIdO4kBxf0tTbAIAANcEAAAOAAAAZHJzL2Uyb0RvYy54bWytVMtu&#10;EzEU3SPxD5b3dJI0pSXqpIoaFSFVtFJArB2PnbHkF7aTSfkZJHZ8BJ+D+A2OPdM2FBZdkMXk2vf6&#10;XJ/jY59f7I0mOxGicram46MRJcJy1yi7qenHD1evziiJidmGaWdFTe9EpBfzly/OOz8TE9c63YhA&#10;AGLjrPM1bVPys6qKvBWGxSPnhUVSumBYwjBsqiawDuhGV5PR6HXVudD44LiIEbPLPkkHxPAcQCel&#10;4mLp+NYIm3rUIDRLoBRb5SOdl91KKXi6kTKKRHRNwTSVL5ogXudvNT9ns01gvlV82AJ7zhaecDJM&#10;WTR9gFqyxMg2qL+gjOLBRSfTEXem6okURcBiPHqizaplXhQukDr6B9Hj/4Pl73e3gagGToAklhmc&#10;+K+v33/++EYwAXU6H2coWvnbMIwiwkx1L4PJ/yBB9kXRuwdFxT4RjsnxdHR8fEIJR2p8jLBgVo+L&#10;fYjprXCG5KCmAQdWdGS765jQEKX3JbmXdVdK63Jo2pIOoJPTETbOGZwo4QCExoNNtBtKmN7A4jyF&#10;AhmdVk1enoFi2KwvdSA7lo1Rfpkt2v1RlnsvWWz7upLqLWNUwi3QytT07HC1tgDJmvUq5Sjt1/tB&#10;urVr7iB3cL0Po+dXCh2uWUy3LMB4oIKrmW7wkdqBnxsiSloXvvxrPtfDD8hS0sHI4P55y4KgRL+z&#10;cMqb8XQK2FQG05PTCQbhMLM+zNituXSQZIxHwPMS5vqk70MZnPmEG7zIXZFilqN3r/IwuEz9BcMb&#10;wMViUcrgds/StV15nsH7s1xsk5OqHHMWqldn0A9+L8cx3M18oQ7HperxPZr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y/pcnXAAAACQEAAA8AAAAAAAAAAQAgAAAAIgAAAGRycy9kb3ducmV2Lnht&#10;bFBLAQIUABQAAAAIAIdO4kBxf0tTbAIAANcEAAAOAAAAAAAAAAEAIAAAACYBAABkcnMvZTJvRG9j&#10;LnhtbFBLBQYAAAAABgAGAFkBAAAEBgAAAAA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hint="eastAsia"/>
          <w:sz w:val="24"/>
          <w:szCs w:val="24"/>
        </w:rPr>
        <w:t xml:space="preserve">     是                否</w:t>
      </w:r>
    </w:p>
    <w:p>
      <w:pPr>
        <w:pStyle w:val="5"/>
        <w:spacing w:before="0" w:beforeAutospacing="0" w:after="0" w:afterAutospacing="0" w:line="360" w:lineRule="auto"/>
        <w:ind w:firstLine="6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你前14天内身边是否有聚集性发病（如家庭、办公室、学校班级等场所，出现2例及以上发热和/或呼吸道症状的病例）？</w:t>
      </w:r>
    </w:p>
    <w:p>
      <w:pPr>
        <w:pStyle w:val="5"/>
        <w:spacing w:before="0" w:beforeAutospacing="0" w:after="0" w:afterAutospacing="0" w:line="360" w:lineRule="auto"/>
        <w:ind w:firstLine="6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pict>
          <v:rect id="矩形 12" o:spid="_x0000_s1033" o:spt="1" style="position:absolute;left:0pt;margin-left:49.45pt;margin-top:7.1pt;height:10.5pt;width:11.05pt;z-index:251665408;v-text-anchor:middle;mso-width-relative:page;mso-height-relative:page;" filled="f" coordsize="21600,21600" o:gfxdata="UEsDBAoAAAAAAIdO4kAAAAAAAAAAAAAAAAAEAAAAZHJzL1BLAwQUAAAACACHTuJAnxOTVtcAAAAJ&#10;AQAADwAAAGRycy9kb3ducmV2LnhtbE2PPU/DMBCGdyT+g3VIbNQOoV8hTocgBgRSRWFhuyYmCcTn&#10;yHaS8u+5TrDdq3v0fuS7k+3FZHzoHGlIFgqEocrVHTUa3t8ebzYgQkSqsXdkNPyYALvi8iLHrHYz&#10;vZrpEBvBJhQy1NDGOGRShqo1FsPCDYb49+m8xcjSN7L2OLO57eWtUitpsSNOaHEwZWuq78NoNXws&#10;v+S+K2ccX54enpeTd6q8c1pfXyXqHkQ0p/gHw7k+V4eCOx3dSHUQPesk3TLKx2YN4gykKx531JBu&#10;1yCLXP5fUPwCUEsDBBQAAAAIAIdO4kCMGkGqbQIAANcEAAAOAAAAZHJzL2Uyb0RvYy54bWytVM1u&#10;EzEQviPxDpbvdJM0pSXqpooaFSFVtFJAnB2vnbXkP2wnm/IySNx4CB4H8Rp89m7bUDj0QA6bsWc8&#10;4++bb3x+sTea7ESIytmajo9GlAjLXaPspqYfP1y9OqMkJmYbpp0VNb0TkV7MX7447/xMTFzrdCMC&#10;QRIbZ52vaZuSn1VV5K0wLB45Lyyc0gXDEpZhUzWBdchudDUZjV5XnQuND46LGLG77J10yBiek9BJ&#10;qbhYOr41wqY+axCaJUCKrfKRzsttpRQ83UgZRSK6pkCayhdFYK/zt5qfs9kmMN8qPlyBPecKTzAZ&#10;piyKPqRassTINqi/UhnFg4tOpiPuTNUDKYwAxXj0hJtVy7woWEB19A+kx/+Xlr/f3QaiGihhQoll&#10;Bh3/9fX7zx/fCDbATufjDEErfxuGVYSZoe5lMPkfIMi+MHr3wKjYJ8KxOZ6Ojo9PKOFwjY9hFsar&#10;x8M+xPRWOEOyUdOAhhUe2e46JhRE6H1IrmXdldK6NE1b0uVbn47QS86gRAkFwDQeaKLdUML0BhLn&#10;KZSU0WnV5OM5UQyb9aUOZMeyMMovo0W5P8Jy7SWLbR9XXL1kjEqYAq1MTc8OT2uLJJmznqVspf16&#10;P1C3ds0d6A6u12H0/EqhwjWL6ZYFCA9QMJrpBh+pHfC5waKkdeHLv/ZzPPQALyUdhAzsn7csCEr0&#10;OwulvBlPp1n5ZTE9OZ1gEQ4960OP3ZpLB0rGeAQ8L2aOT/relMGZT5jgRa4KF7MctXuWh8Vl6gcM&#10;bwAXi0UJg9o9S9d25XlO3vdysU1OqtLmTFTPzsAf9F7aMcxmHqjDdYl6fI/m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fE5NW1wAAAAkBAAAPAAAAAAAAAAEAIAAAACIAAABkcnMvZG93bnJldi54&#10;bWxQSwECFAAUAAAACACHTuJAjBpBqm0CAADXBAAADgAAAAAAAAABACAAAAAmAQAAZHJzL2Uyb0Rv&#10;Yy54bWxQSwUGAAAAAAYABgBZAQAABQYAAAAA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hint="eastAsia"/>
          <w:sz w:val="24"/>
          <w:szCs w:val="24"/>
        </w:rPr>
        <w:pict>
          <v:rect id="矩形 13" o:spid="_x0000_s1032" o:spt="1" style="position:absolute;left:0pt;margin-left:156.95pt;margin-top:6.85pt;height:10.5pt;width:11.05pt;z-index:251666432;v-text-anchor:middle;mso-width-relative:page;mso-height-relative:page;" filled="f" coordsize="21600,21600" o:gfxdata="UEsDBAoAAAAAAIdO4kAAAAAAAAAAAAAAAAAEAAAAZHJzL1BLAwQUAAAACACHTuJAY3nk3dgAAAAJ&#10;AQAADwAAAGRycy9kb3ducmV2LnhtbE2Pu07EMBBFeyT+wRokOtYOm32FOFsEUSCQViw0dLOJSQLx&#10;OLKdZPl7hgrK0T26c26+P9teTMaHzpGGZKFAGKpc3VGj4e314WYLIkSkGntHRsO3CbAvLi9yzGo3&#10;04uZjrERXEIhQw1tjEMmZahaYzEs3GCIsw/nLUY+fSNrjzOX217eKrWWFjviDy0OpmxN9XUcrYb3&#10;1ac8dOWM4/Pj/dNq8k6VqdP6+ipRdyCiOcc/GH71WR0Kdjq5keogeg3LdbJjlIPdBgQDy23K404a&#10;UrUBWeTy/4LiB1BLAwQUAAAACACHTuJAUqt8O2wCAADXBAAADgAAAGRycy9lMm9Eb2MueG1srVTL&#10;bhMxFN0j8Q+W93TyKi1RJ1XUqAipopUKYu147Iwlv7CdTMrPILHjI/gcxG9w7Jm2obDogiwm1753&#10;zp1z7rHPzvdGk50IUTlb0/HRiBJhuWuU3dT044fLV6eUxMRsw7SzoqZ3ItLzxcsXZ52fi4lrnW5E&#10;IACxcd75mrYp+XlVRd4Kw+KR88IiKV0wLGEZNlUTWAd0o6vJaPS66lxofHBcxIjdVZ+kA2J4DqCT&#10;UnGxcnxrhE09ahCaJVCKrfKRLsrXSil4upYyikR0TcE0lSeaIF7nZ7U4Y/NNYL5VfPgE9pxPeMLJ&#10;MGXR9AFqxRIj26D+gjKKBxedTEfcmaonUhQBi/HoiTa3LfOicIHU0T+IHv8fLH+/uwlENXDClBLL&#10;DCb+6+v3nz++EWxAnc7HOYpu/U0YVhFhprqXweR/kCD7oujdg6JinwjH5ng2mk6PKeFIjacIi+LV&#10;48s+xPRWOENyUNOAgRUd2e4qJjRE6X1J7mXdpdK6DE1b0gF0cjLCLDmDEyUcgNB4sIl2QwnTG1ic&#10;p1Ago9Oqya9noBg26wsdyI5lY5RfZot2f5Tl3isW276upHrLGJVwCrQyNT09fFtbgGTNepVylPbr&#10;/SDd2jV3kDu43ofR80uFDlcsphsWYDxQwdFM13hI7cDPDRElrQtf/rWf6+EHZCnpYGRw/7xlQVCi&#10;31k45c14NsvOL4vZ8ckEi3CYWR9m7NZcOEgyxiXgeQlzfdL3oQzOfMIJXuauSDHL0btXeVhcpP6A&#10;4Q7gYrksZXC7Z+nK3nqewftZLrfJSVXGnIXq1Rn0g9/LOIazmQ/U4bpUPd5Hi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jeeTd2AAAAAkBAAAPAAAAAAAAAAEAIAAAACIAAABkcnMvZG93bnJldi54&#10;bWxQSwECFAAUAAAACACHTuJAUqt8O2wCAADXBAAADgAAAAAAAAABACAAAAAnAQAAZHJzL2Uyb0Rv&#10;Yy54bWxQSwUGAAAAAAYABgBZAQAABQYAAAAA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hint="eastAsia"/>
          <w:sz w:val="24"/>
          <w:szCs w:val="24"/>
        </w:rPr>
        <w:t xml:space="preserve">     是                否 </w:t>
      </w:r>
    </w:p>
    <w:p>
      <w:pPr>
        <w:pStyle w:val="5"/>
        <w:spacing w:before="0" w:beforeAutospacing="0" w:after="0" w:afterAutospacing="0" w:line="360" w:lineRule="auto"/>
        <w:ind w:firstLine="6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你最近有无发热、咳嗽、乏力、腹泻等症状？</w:t>
      </w:r>
    </w:p>
    <w:p>
      <w:pPr>
        <w:pStyle w:val="5"/>
        <w:spacing w:before="0" w:beforeAutospacing="0" w:after="0" w:afterAutospacing="0" w:line="360" w:lineRule="auto"/>
        <w:ind w:firstLine="6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pict>
          <v:rect id="矩形 14" o:spid="_x0000_s1035" o:spt="1" style="position:absolute;left:0pt;margin-left:49.45pt;margin-top:5.35pt;height:10.5pt;width:11.05pt;z-index:251667456;v-text-anchor:middle;mso-width-relative:page;mso-height-relative:page;" filled="f" coordsize="21600,21600" o:gfxdata="UEsDBAoAAAAAAIdO4kAAAAAAAAAAAAAAAAAEAAAAZHJzL1BLAwQUAAAACACHTuJA0BiRf9YAAAAJ&#10;AQAADwAAAGRycy9kb3ducmV2LnhtbE2PPU/DMBCGdyT+g3VIbNQObSkNcToEMSCQEIWF7RqbJBCf&#10;I9tJyr/nOsF2r+7R+1Hsjq4Xkw2x86QhWygQlmpvOmo0vL89XN2CiAnJYO/JavixEXbl+VmBufEz&#10;vdppnxrBJhRz1NCmNORSxrq1DuPCD5b49+mDw8QyNNIEnNnc9fJaqRvpsCNOaHGwVWvr7/3oNHys&#10;v+RLV804Pj/eP62n4FW18lpfXmTqDkSyx/QHw6k+V4eSOx38SCaKnnWmtozysd2AOAHLJY87aFip&#10;DciykP8XlL9QSwMEFAAAAAgAh07iQMqyLnptAgAA1wQAAA4AAABkcnMvZTJvRG9jLnhtbK1Uy24T&#10;MRTdI/EPlvd0kjSlJeqkihoVIVW0UkCsHY+dseQXtpNJ+RkkdnwEn4P4DY490zYUFl2QxeTa9865&#10;c8499vnF3miyEyEqZ2s6PhpRIix3jbKbmn78cPXqjJKYmG2YdlbU9E5EejF/+eK88zMxca3TjQgE&#10;IDbOOl/TNiU/q6rIW2FYPHJeWCSlC4YlLMOmagLrgG50NRmNXledC40PjosYsbvsk3RADM8BdFIq&#10;LpaOb42wqUcNQrMESrFVPtJ5+VopBU83UkaRiK4pmKbyRBPE6/ys5udstgnMt4oPn8Ce8wlPOBmm&#10;LJo+QC1ZYmQb1F9QRvHgopPpiDtT9USKImAxHj3RZtUyLwoXSB39g+jx/8Hy97vbQFQDJ0wpscxg&#10;4r++fv/54xvBBtTpfJyhaOVvw7CKCDPVvQwm/4ME2RdF7x4UFftEODbH09Hx8QklHKnxMcKiePX4&#10;sg8xvRXOkBzUNGBgRUe2u44JDVF6X5J7WXeltC5D05Z0AJ2cjjBLzuBECQcgNB5sot1QwvQGFucp&#10;FMjotGry6xkohs36UgeyY9kY5ZfZot0fZbn3ksW2ryup3jJGJZwCrUxNzw7f1hYgWbNepRyl/Xo/&#10;SLd2zR3kDq73YfT8SqHDNYvplgUYD1RwNNMNHlI78HNDREnrwpd/7ed6+AFZSjoYGdw/b1kQlOh3&#10;Fk55M55Os/PLYnpyOsEiHGbWhxm7NZcOkoxxCXhewlyf9H0ogzOfcIIXuStSzHL07lUeFpepP2C4&#10;A7hYLEoZ3O5ZurYrzzN4P8vFNjmpypizUL06g37wexnHcDbzgTpcl6rH+2j+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AYkX/WAAAACQEAAA8AAAAAAAAAAQAgAAAAIgAAAGRycy9kb3ducmV2Lnht&#10;bFBLAQIUABQAAAAIAIdO4kDKsi56bQIAANcEAAAOAAAAAAAAAAEAIAAAACUBAABkcnMvZTJvRG9j&#10;LnhtbFBLBQYAAAAABgAGAFkBAAAEBgAAAAA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hint="eastAsia"/>
          <w:sz w:val="24"/>
          <w:szCs w:val="24"/>
        </w:rPr>
        <w:pict>
          <v:rect id="矩形 15" o:spid="_x0000_s1034" o:spt="1" style="position:absolute;left:0pt;margin-left:155.7pt;margin-top:7.1pt;height:10.5pt;width:11.05pt;z-index:251668480;v-text-anchor:middle;mso-width-relative:page;mso-height-relative:page;" filled="f" coordsize="21600,21600" o:gfxdata="UEsDBAoAAAAAAIdO4kAAAAAAAAAAAAAAAAAEAAAAZHJzL1BLAwQUAAAACACHTuJA6Xn7IdkAAAAJ&#10;AQAADwAAAGRycy9kb3ducmV2LnhtbE2Pu07EMBBFeyT+wRokOtZOss+QyRZBFAikFQvNdt7YJIF4&#10;HNlOsvw9poJyNEf3nlvsL6Znk3a+s4SQLAQwTbVVHTUI72+Pd1tgPkhSsrekEb61h315fVXIXNmZ&#10;XvV0DA2LIeRzidCGMOSc+7rVRvqFHTTF34d1RoZ4uoYrJ+cYbnqeCrHmRnYUG1o56KrV9ddxNAin&#10;1Sc/dNUsx5enh+fV5Kyolhbx9iYR98CCvoQ/GH71ozqU0elsR1Ke9QjZWuwiipAmG2ARyLZZHHdG&#10;WKYb4GXB/y8ofwBQSwMEFAAAAAgAh07iQBQDE+tsAgAA1wQAAA4AAABkcnMvZTJvRG9jLnhtbK1U&#10;y24TMRTdI/EPlvd0kjSlJeqkihoVIVW0UkCsHY+dseQXtpNJ+RkkdnwEn4P4DY490zYUFl2QxeTa&#10;9865c8499vnF3miyEyEqZ2s6PhpRIix3jbKbmn78cPXqjJKYmG2YdlbU9E5EejF/+eK88zMxca3T&#10;jQgEIDbOOl/TNiU/q6rIW2FYPHJeWCSlC4YlLMOmagLrgG50NRmNXledC40PjosYsbvsk3RADM8B&#10;dFIqLpaOb42wqUcNQrMESrFVPtJ5+VopBU83UkaRiK4pmKbyRBPE6/ys5udstgnMt4oPn8Ce8wlP&#10;OBmmLJo+QC1ZYmQb1F9QRvHgopPpiDtT9USKImAxHj3RZtUyLwoXSB39g+jx/8Hy97vbQFQDJ5xQ&#10;YpnBxH99/f7zxzeCDajT+ThD0crfhmEVEWaqexlM/gcJsi+K3j0oKvaJcGyOp6PjYwBzpMbHCIvi&#10;1ePLPsT0VjhDclDTgIEVHdnuOiY0ROl9Se5l3ZXSugxNW9IBdHI6wiw5gxMlHIDQeLCJdkMJ0xtY&#10;nKdQIKPTqsmvZ6AYNutLHciOZWOUX2aLdn+U5d5LFtu+rqR6yxiVcAq0MjU9O3xbW4BkzXqVcpT2&#10;6/0g3do1d5A7uN6H0fMrhQ7XLKZbFmA8UMHRTDd4SO3Azw0RJa0LX/61n+vhB2Qp6WBkcP+8ZUFQ&#10;ot9ZOOXNeDrNzi+L6cnpBItwmFkfZuzWXDpIMsYl4HkJc33S96EMznzCCV7krkgxy9G7V3lYXKb+&#10;gOEO4GKxKGVwu2fp2q48z+D9LBfb5KQqY85C9eoM+sHvZRzD2cwH6nBdqh7vo/l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6Xn7IdkAAAAJAQAADwAAAAAAAAABACAAAAAiAAAAZHJzL2Rvd25yZXYu&#10;eG1sUEsBAhQAFAAAAAgAh07iQBQDE+tsAgAA1wQAAA4AAAAAAAAAAQAgAAAAKAEAAGRycy9lMm9E&#10;b2MueG1sUEsFBgAAAAAGAAYAWQEAAAYGAAAAAA=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hint="eastAsia"/>
          <w:sz w:val="24"/>
          <w:szCs w:val="24"/>
        </w:rPr>
        <w:t xml:space="preserve">     是                否</w:t>
      </w:r>
    </w:p>
    <w:p>
      <w:pPr>
        <w:pStyle w:val="5"/>
        <w:spacing w:before="0" w:beforeAutospacing="0" w:after="0" w:afterAutospacing="0" w:line="360" w:lineRule="auto"/>
        <w:ind w:firstLine="6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你14天（28天）内是否由外地（境外）返陕？如是，是由  返陕。</w:t>
      </w:r>
    </w:p>
    <w:p>
      <w:pPr>
        <w:pStyle w:val="5"/>
        <w:spacing w:before="0" w:beforeAutospacing="0" w:after="0" w:afterAutospacing="0" w:line="360" w:lineRule="auto"/>
        <w:ind w:firstLine="6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pict>
          <v:rect id="矩形 16" o:spid="_x0000_s1037" o:spt="1" style="position:absolute;left:0pt;margin-left:50.2pt;margin-top:7.1pt;height:10.5pt;width:11.05pt;z-index:251669504;v-text-anchor:middle;mso-width-relative:page;mso-height-relative:page;" filled="f" coordsize="21600,21600" o:gfxdata="UEsDBAoAAAAAAIdO4kAAAAAAAAAAAAAAAAAEAAAAZHJzL1BLAwQUAAAACACHTuJAsS0tz9YAAAAJ&#10;AQAADwAAAGRycy9kb3ducmV2LnhtbE2PPU/DMBCGdyT+g3VIbNQupaQNcToEMSCQEIWFzY2PJBCf&#10;I9tJyr/nOsF2r+7R+1Hsjq4XE4bYedKwXCgQSLW3HTUa3t8erjYgYjJkTe8JNfxghF15flaY3PqZ&#10;XnHap0awCcXcaGhTGnIpY92iM3HhByT+ffrgTGIZGmmDmdnc9fJaqVvpTEec0JoBqxbr7/3oNHys&#10;v+RLV81mfH68f1pPwavqxmt9ebFUdyASHtMfDKf6XB1K7nTwI9koetYq2zLKxyYDcQJWiscdNKy2&#10;GciykP8XlL9QSwMEFAAAAAgAh07iQDfXJINtAgAA1wQAAA4AAABkcnMvZTJvRG9jLnhtbK1Uy24T&#10;MRTdI/EPlvd0kjR9EHVSRY2KkCpaqSDWjsfOWPIL28mk/AwSOz6in4P4DY490zYUFl2QxeTa9865&#10;c8499tn5zmiyFSEqZ2s6PhhRIix3jbLrmn76ePnmlJKYmG2YdlbU9E5Eej5//eqs8zMxca3TjQgE&#10;IDbOOl/TNiU/q6rIW2FYPHBeWCSlC4YlLMO6agLrgG50NRmNjqvOhcYHx0WM2F32SToghpcAOikV&#10;F0vHN0bY1KMGoVkCpdgqH+m8fK2UgqdrKaNIRNcUTFN5ogniVX5W8zM2WwfmW8WHT2Av+YRnnAxT&#10;Fk0foZYsMbIJ6i8oo3hw0cl0wJ2peiJFEbAYj55pc9syLwoXSB39o+jx/8HyD9ubQFQDJxxTYpnB&#10;xH99+/Hz/jvBBtTpfJyh6NbfhGEVEWaqOxlM/gcJsiuK3j0qKnaJcGyOp6PDwyNKOFLjQ4RF8erp&#10;ZR9ieiecITmoacDAio5sexUTGqL0oST3su5SaV2Gpi3pADo5GWGWnMGJEg5AaDzYRLumhOk1LM5T&#10;KJDRadXk1zNQDOvVhQ5ky7Ixyi+zRbs/ynLvJYttX1dSvWWMSjgFWpmanu6/rS1Asma9SjlKu9Vu&#10;kG7lmjvIHVzvw+j5pUKHKxbTDQswHqjgaKZrPKR24OeGiJLWha//2s/18AOylHQwMrh/2bAgKNHv&#10;LZzydjydZueXxfToZIJF2M+s9jN2Yy4cJBnjEvC8hLk+6YdQBmc+4wQvclekmOXo3as8LC5Sf8Bw&#10;B3CxWJQyuN2zdGVvPc/g/SwXm+SkKmPOQvXqDPrB72Ucw9nMB2p/Xaqe7qP5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LEtLc/WAAAACQEAAA8AAAAAAAAAAQAgAAAAIgAAAGRycy9kb3ducmV2Lnht&#10;bFBLAQIUABQAAAAIAIdO4kA31ySDbQIAANcEAAAOAAAAAAAAAAEAIAAAACUBAABkcnMvZTJvRG9j&#10;LnhtbFBLBQYAAAAABgAGAFkBAAAEBgAAAAA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hint="eastAsia"/>
          <w:sz w:val="24"/>
          <w:szCs w:val="24"/>
        </w:rPr>
        <w:pict>
          <v:rect id="矩形 17" o:spid="_x0000_s1036" o:spt="1" style="position:absolute;left:0pt;margin-left:156.7pt;margin-top:7.1pt;height:10.5pt;width:11.05pt;z-index:251670528;v-text-anchor:middle;mso-width-relative:page;mso-height-relative:page;" filled="f" coordsize="21600,21600" o:gfxdata="UEsDBAoAAAAAAIdO4kAAAAAAAAAAAAAAAAAEAAAAZHJzL1BLAwQUAAAACACHTuJAjPZPVdgAAAAJ&#10;AQAADwAAAGRycy9kb3ducmV2LnhtbE2PwU7DMBBE70j8g7VI3KjdltAkxOkhiAMCCVG4cHOTJQnE&#10;68h2kvL3LCe47WieZmeK/ckOYkYfekca1isFAql2TU+thrfX+6sURIiGGjM4Qg3fGGBfnp8VJm/c&#10;Qi84H2IrOIRCbjR0MY65lKHu0JqwciMSex/OWxNZ+lY23iwcbge5UepGWtMTf+jMiFWH9ddhshre&#10;k0/53FeLmZ4e7h6T2TtVXTutLy/W6hZExFP8g+G3PleHkjsd3URNEIOGbZJljLKR7kAwsE03PO7I&#10;R7YDWRby/4LyB1BLAwQUAAAACACHTuJA6WYZEm0CAADXBAAADgAAAGRycy9lMm9Eb2MueG1srVTL&#10;bhMxFN0j8Q+W93SSNKUl6qSKGhUhVbRSQKwdj52x5Be2k0n5GSR2fASfg/gNjj3TNhQWXZDF5Nr3&#10;zrlzzj32+cXeaLITISpnazo+GlEiLHeNspuafvxw9eqMkpiYbZh2VtT0TkR6MX/54rzzMzFxrdON&#10;CAQgNs46X9M2JT+rqshbYVg8cl5YJKULhiUsw6ZqAuuAbnQ1GY1eV50LjQ+Oixixu+yTdEAMzwF0&#10;Uioulo5vjbCpRw1CswRKsVU+0nn5WikFTzdSRpGIrimYpvJEE8Tr/Kzm52y2Ccy3ig+fwJ7zCU84&#10;GaYsmj5ALVliZBvUX1BG8eCik+mIO1P1RIoiYDEePdFm1TIvChdIHf2D6PH/wfL3u9tAVAMnnFJi&#10;mcHEf339/vPHN4INqNP5OEPRyt+GYRURZqp7GUz+BwmyL4rePSgq9olwbI6no+PjE0o4UuNjhEXx&#10;6vFlH2J6K5whOahpwMCKjmx3HRMaovS+JPey7kppXYamLekAOjkdYZacwYkSDkBoPNhEu6GE6Q0s&#10;zlMokNFp1eTXM1AMm/WlDmTHsjHKL7NFuz/Kcu8li21fV1K9ZYxKOAVamZqeHb6tLUCyZr1KOUr7&#10;9X6Qbu2aO8gdXO/D6PmVQodrFtMtCzAeqOBophs8pHbg54aIktaFL//az/XwA7KUdDAyuH/esiAo&#10;0e8snPJmPJ1m55fF9OR0gkU4zKwPM3ZrLh0kGeMS8LyEuT7p+1AGZz7hBC9yV6SY5ejdqzwsLlN/&#10;wHAHcLFYlDK43bN0bVeeZ/B+lottclKVMWehenUG/eD3Mo7hbOYDdbguVY/30fw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jPZPVdgAAAAJAQAADwAAAAAAAAABACAAAAAiAAAAZHJzL2Rvd25yZXYu&#10;eG1sUEsBAhQAFAAAAAgAh07iQOlmGRJtAgAA1wQAAA4AAAAAAAAAAQAgAAAAJwEAAGRycy9lMm9E&#10;b2MueG1sUEsFBgAAAAAGAAYAWQEAAAYGAAAAAA=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hint="eastAsia"/>
          <w:sz w:val="24"/>
          <w:szCs w:val="24"/>
        </w:rPr>
        <w:t xml:space="preserve">     是                否</w:t>
      </w:r>
    </w:p>
    <w:p>
      <w:pPr>
        <w:pStyle w:val="5"/>
        <w:spacing w:before="0" w:beforeAutospacing="0" w:after="0" w:afterAutospacing="0" w:line="360" w:lineRule="auto"/>
        <w:ind w:firstLine="640"/>
        <w:rPr>
          <w:rFonts w:hint="eastAsia"/>
          <w:sz w:val="24"/>
          <w:szCs w:val="24"/>
        </w:rPr>
      </w:pPr>
    </w:p>
    <w:p>
      <w:pPr>
        <w:pStyle w:val="5"/>
        <w:spacing w:before="0" w:beforeAutospacing="0" w:after="0" w:afterAutospacing="0" w:line="360" w:lineRule="auto"/>
        <w:ind w:firstLine="640"/>
        <w:rPr>
          <w:rFonts w:hint="eastAsia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64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郑重申明：本人对以上信息的真实性承担法律责任！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64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姓   名：                        性    别：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64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电   话：                        身份证号：    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firstLine="638" w:firstLineChars="266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填写日期：         年    月    日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640"/>
        <w:textAlignment w:val="auto"/>
        <w:rPr>
          <w:rFonts w:hint="eastAsia"/>
          <w:sz w:val="24"/>
          <w:szCs w:val="24"/>
        </w:rPr>
      </w:pPr>
    </w:p>
    <w:sectPr>
      <w:pgSz w:w="11906" w:h="16838"/>
      <w:pgMar w:top="1247" w:right="1800" w:bottom="124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zMzVkNDE4NDQ3ZjExY2E1ZjFhOTgyYjRmNzkyM2MifQ=="/>
  </w:docVars>
  <w:rsids>
    <w:rsidRoot w:val="00377185"/>
    <w:rsid w:val="00377185"/>
    <w:rsid w:val="00380CCB"/>
    <w:rsid w:val="00387689"/>
    <w:rsid w:val="00392C9E"/>
    <w:rsid w:val="0071018A"/>
    <w:rsid w:val="009D54A4"/>
    <w:rsid w:val="00EB4AE9"/>
    <w:rsid w:val="023D285C"/>
    <w:rsid w:val="04E11CA6"/>
    <w:rsid w:val="07497C21"/>
    <w:rsid w:val="17450E99"/>
    <w:rsid w:val="1C6217A1"/>
    <w:rsid w:val="1E8373D6"/>
    <w:rsid w:val="21177DE2"/>
    <w:rsid w:val="25D54046"/>
    <w:rsid w:val="292E05EE"/>
    <w:rsid w:val="32721333"/>
    <w:rsid w:val="358362DE"/>
    <w:rsid w:val="3D954D9C"/>
    <w:rsid w:val="3DF706DB"/>
    <w:rsid w:val="401675BD"/>
    <w:rsid w:val="44A12313"/>
    <w:rsid w:val="4E89390E"/>
    <w:rsid w:val="52117BC4"/>
    <w:rsid w:val="56F00EA2"/>
    <w:rsid w:val="5E657A51"/>
    <w:rsid w:val="6085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1"/>
    <customShpInfo spid="_x0000_s1030"/>
    <customShpInfo spid="_x0000_s1033"/>
    <customShpInfo spid="_x0000_s1032"/>
    <customShpInfo spid="_x0000_s1035"/>
    <customShpInfo spid="_x0000_s1034"/>
    <customShpInfo spid="_x0000_s1037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2022</Words>
  <Characters>2090</Characters>
  <Lines>14</Lines>
  <Paragraphs>3</Paragraphs>
  <TotalTime>11</TotalTime>
  <ScaleCrop>false</ScaleCrop>
  <LinksUpToDate>false</LinksUpToDate>
  <CharactersWithSpaces>2379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2022-08-30T14:59:00Z</dcterms:created>
  <dc:creator>Windows 用户</dc:creator>
  <cp:lastModifiedBy>娟娟</cp:lastModifiedBy>
  <cp:lastPrinted>2022-08-31T04:34:00Z</cp:lastPrinted>
  <dcterms:modified xsi:type="dcterms:W3CDTF">2022-08-31T06:58:00Z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B14C9DE497344DE69F9079F968E5990F</vt:lpwstr>
  </property>
</Properties>
</file>