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tabs>
          <w:tab w:val="left" w:pos="544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:lang w:val="e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/>
        </w:rPr>
        <w:t>河南省“三支一扶”考生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5"/>
        <w:tblpPr w:leftFromText="180" w:rightFromText="180" w:vertAnchor="text" w:horzAnchor="page" w:tblpX="1117" w:tblpY="248"/>
        <w:tblOverlap w:val="never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考点名称</w:t>
            </w:r>
          </w:p>
        </w:tc>
        <w:tc>
          <w:tcPr>
            <w:tcW w:w="3474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3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0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>
            <w:pPr>
              <w:pStyle w:val="14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最近核酸检测日期</w:t>
            </w: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01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058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29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5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（请于进考场前将此承诺书交给工作人员）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本人签字：                    2022年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footerReference r:id="rId3" w:type="default"/>
      <w:pgSz w:w="11906" w:h="16838"/>
      <w:pgMar w:top="204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NWIyMDAwMWZiMGQxZmUzN2U4NGQxZTMyYzg0ZWQifQ=="/>
  </w:docVars>
  <w:rsids>
    <w:rsidRoot w:val="00000000"/>
    <w:rsid w:val="05F86E6F"/>
    <w:rsid w:val="07115877"/>
    <w:rsid w:val="0CBD1F56"/>
    <w:rsid w:val="109B55F5"/>
    <w:rsid w:val="11164479"/>
    <w:rsid w:val="15BC3B62"/>
    <w:rsid w:val="19A6317D"/>
    <w:rsid w:val="19D21FE2"/>
    <w:rsid w:val="1AE14A29"/>
    <w:rsid w:val="1B8E517C"/>
    <w:rsid w:val="1E3D2CAB"/>
    <w:rsid w:val="1E456461"/>
    <w:rsid w:val="1EBF394F"/>
    <w:rsid w:val="1EFB7E73"/>
    <w:rsid w:val="253B6981"/>
    <w:rsid w:val="256B70A0"/>
    <w:rsid w:val="25B903B4"/>
    <w:rsid w:val="296F3A20"/>
    <w:rsid w:val="2B324AE0"/>
    <w:rsid w:val="2D1C4526"/>
    <w:rsid w:val="307F2F7F"/>
    <w:rsid w:val="32B6734C"/>
    <w:rsid w:val="345C76FF"/>
    <w:rsid w:val="3EB12B80"/>
    <w:rsid w:val="40ED3262"/>
    <w:rsid w:val="42B00171"/>
    <w:rsid w:val="4A1C4504"/>
    <w:rsid w:val="4CEE4F1F"/>
    <w:rsid w:val="4F9D5ABF"/>
    <w:rsid w:val="51A4411C"/>
    <w:rsid w:val="52B60C2A"/>
    <w:rsid w:val="55F047FF"/>
    <w:rsid w:val="5854731F"/>
    <w:rsid w:val="596F6978"/>
    <w:rsid w:val="64D57D10"/>
    <w:rsid w:val="67B92E54"/>
    <w:rsid w:val="695D5F23"/>
    <w:rsid w:val="70061479"/>
    <w:rsid w:val="742104FF"/>
    <w:rsid w:val="77250ACD"/>
    <w:rsid w:val="7B6A5135"/>
    <w:rsid w:val="9F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styleId="11">
    <w:name w:val="HTML Cod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1986</Words>
  <Characters>2082</Characters>
  <Lines>0</Lines>
  <Paragraphs>0</Paragraphs>
  <TotalTime>60</TotalTime>
  <ScaleCrop>false</ScaleCrop>
  <LinksUpToDate>false</LinksUpToDate>
  <CharactersWithSpaces>2121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2020-08-25T08:35:00Z</dcterms:created>
  <dc:creator>86155</dc:creator>
  <cp:lastModifiedBy>lenovo</cp:lastModifiedBy>
  <cp:lastPrinted>2021-09-05T17:53:00Z</cp:lastPrinted>
  <dcterms:modified xsi:type="dcterms:W3CDTF">2022-08-29T19:19:23Z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1552D6D72A3B49A6999801ECAB1A0A76</vt:lpwstr>
  </property>
</Properties>
</file>