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疫情防控调查表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姓名：                                 性别：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居民身份证号码：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现居住详细地址：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最近14日居住或旅行地区：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1.本人近14日内是否被诊断为新冠肺炎患者、疑似患者或被确认为密切接触者。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2.本人近14日内是否发热（体温&gt;37.3°C）。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3.本人近14日内是否曾有干咳、乏力、气促及呼吸道症状。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是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4.本人家庭成员近14日内是否有被诊断为新冠肺炎患者、疑似患者或被确认为密切接触者。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5.本人近14日内是否与确诊的新冠肺炎患者、疑似患者或被确认为密切接触者有接触史。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6.本人所住小区近14日内是否曾报告有新冠肺炎病例。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7.本人近14日内是否到过高中风险地区（详见全国疫情中高风险地区名单）。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8.本人近14日内是否服用过退烧药、感冒药。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9.本人近14日内是否接受新冠病毒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核酸检测。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是，结果为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10.近28天是否从境外地区返回：是，具体国家地区：        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本人承诺以上调查情况属实。如有不实，本人愿意承担由此产生的一切后果，并自愿接受有关部门的处理和法律责任的追究。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040" w:leftChars="0" w:firstLine="420" w:firstLine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2022年  月   日</w:t>
      </w:r>
    </w:p>
    <w:sectPr>
      <w:pgSz w:w="11906" w:h="16838"/>
      <w:pgMar w:top="198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M2Q2ZGVkYzZiZDEyMzZiYjMzMGUyZTJjMTBjN2YifQ=="/>
  </w:docVars>
  <w:rsids>
    <w:rsidRoot w:val="7ABFA419"/>
    <w:rsid w:val="0DF9D507"/>
    <w:rsid w:val="0EBF7824"/>
    <w:rsid w:val="0F3F1652"/>
    <w:rsid w:val="1562265C"/>
    <w:rsid w:val="16FD1A65"/>
    <w:rsid w:val="1B9B19EA"/>
    <w:rsid w:val="1DBEE165"/>
    <w:rsid w:val="244556D5"/>
    <w:rsid w:val="26FA48A5"/>
    <w:rsid w:val="27E99332"/>
    <w:rsid w:val="2A157B78"/>
    <w:rsid w:val="2F2FB12C"/>
    <w:rsid w:val="2FFFA7AF"/>
    <w:rsid w:val="33DFF9C1"/>
    <w:rsid w:val="34106055"/>
    <w:rsid w:val="36DFC3B5"/>
    <w:rsid w:val="3CEECDF2"/>
    <w:rsid w:val="3E7E1266"/>
    <w:rsid w:val="3EE6ED84"/>
    <w:rsid w:val="3EFF4A90"/>
    <w:rsid w:val="3EFFB5DB"/>
    <w:rsid w:val="3F7C0DE0"/>
    <w:rsid w:val="3F7F8098"/>
    <w:rsid w:val="3FF7D62C"/>
    <w:rsid w:val="4BEFE7BE"/>
    <w:rsid w:val="4EAE1F59"/>
    <w:rsid w:val="4F751B0D"/>
    <w:rsid w:val="5B1042F3"/>
    <w:rsid w:val="5FF763A5"/>
    <w:rsid w:val="5FFC85D5"/>
    <w:rsid w:val="66DFE0F3"/>
    <w:rsid w:val="67D12EDA"/>
    <w:rsid w:val="67FE72FC"/>
    <w:rsid w:val="6CF5D5C6"/>
    <w:rsid w:val="6EE971D2"/>
    <w:rsid w:val="6F6C9409"/>
    <w:rsid w:val="6FDD2D60"/>
    <w:rsid w:val="6FFB2E78"/>
    <w:rsid w:val="6FFF30AE"/>
    <w:rsid w:val="6FFFE674"/>
    <w:rsid w:val="72B7032D"/>
    <w:rsid w:val="74320E86"/>
    <w:rsid w:val="74FE9279"/>
    <w:rsid w:val="757CF227"/>
    <w:rsid w:val="75CF427F"/>
    <w:rsid w:val="76FAF1DB"/>
    <w:rsid w:val="79F52FEF"/>
    <w:rsid w:val="7ABFA419"/>
    <w:rsid w:val="7B7F14B1"/>
    <w:rsid w:val="7CBF6FA3"/>
    <w:rsid w:val="7CCC8190"/>
    <w:rsid w:val="7CFF0F96"/>
    <w:rsid w:val="7DC5F990"/>
    <w:rsid w:val="7DDF2DE5"/>
    <w:rsid w:val="7E2D739B"/>
    <w:rsid w:val="7E95B0DB"/>
    <w:rsid w:val="7EB6B762"/>
    <w:rsid w:val="7EBFF8F2"/>
    <w:rsid w:val="7FF5F23C"/>
    <w:rsid w:val="7FFA9733"/>
    <w:rsid w:val="7FFD4883"/>
    <w:rsid w:val="8CCB85A4"/>
    <w:rsid w:val="8E6F97ED"/>
    <w:rsid w:val="8F5F5BBB"/>
    <w:rsid w:val="9EF6A580"/>
    <w:rsid w:val="A6FD722D"/>
    <w:rsid w:val="AFBF5E14"/>
    <w:rsid w:val="B32B288A"/>
    <w:rsid w:val="B6EAC9F2"/>
    <w:rsid w:val="BB2757AD"/>
    <w:rsid w:val="BCFF665B"/>
    <w:rsid w:val="BE3FFA48"/>
    <w:rsid w:val="BFEFB830"/>
    <w:rsid w:val="BFF682F3"/>
    <w:rsid w:val="CFFFC73C"/>
    <w:rsid w:val="DB3F2292"/>
    <w:rsid w:val="DEBDCFC8"/>
    <w:rsid w:val="E5CFA858"/>
    <w:rsid w:val="E77F7274"/>
    <w:rsid w:val="E97CF7FF"/>
    <w:rsid w:val="EEE98B38"/>
    <w:rsid w:val="EF1EF96E"/>
    <w:rsid w:val="EF8FE845"/>
    <w:rsid w:val="EFDFC268"/>
    <w:rsid w:val="EFEA31E1"/>
    <w:rsid w:val="F5BEC90C"/>
    <w:rsid w:val="F6DA1AB1"/>
    <w:rsid w:val="F7B72F3D"/>
    <w:rsid w:val="F7DED73F"/>
    <w:rsid w:val="F7FDEF8C"/>
    <w:rsid w:val="FA7DBB37"/>
    <w:rsid w:val="FAE7311A"/>
    <w:rsid w:val="FAE957EF"/>
    <w:rsid w:val="FB7B1C2E"/>
    <w:rsid w:val="FBAF0A63"/>
    <w:rsid w:val="FBB74653"/>
    <w:rsid w:val="FBBBBCED"/>
    <w:rsid w:val="FBEB7869"/>
    <w:rsid w:val="FBEDD2B7"/>
    <w:rsid w:val="FD7F3412"/>
    <w:rsid w:val="FEBEA562"/>
    <w:rsid w:val="FEBFD051"/>
    <w:rsid w:val="FEE57180"/>
    <w:rsid w:val="FEFF6186"/>
    <w:rsid w:val="FFA0B089"/>
    <w:rsid w:val="FFB7F3FC"/>
    <w:rsid w:val="FFFFA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</Words>
  <Characters>462</Characters>
  <Lines>0</Lines>
  <Paragraphs>0</Paragraphs>
  <TotalTime>0</TotalTime>
  <ScaleCrop>false</ScaleCrop>
  <LinksUpToDate>false</LinksUpToDate>
  <CharactersWithSpaces>594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2022-08-05T07:16:00Z</dcterms:created>
  <dc:creator>gxxc</dc:creator>
  <cp:lastModifiedBy>Lenovo</cp:lastModifiedBy>
  <cp:lastPrinted>2022-08-24T09:32:34Z</cp:lastPrinted>
  <dcterms:modified xsi:type="dcterms:W3CDTF">2022-08-25T09:32:33Z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337EEA4C39244A3CBAB9DDA1C85F6B1D</vt:lpwstr>
  </property>
</Properties>
</file>