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方正楷体_GBK" w:hAnsi="宋体" w:eastAsia="方正楷体_GBK" w:cs="方正小标宋简体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附件2：</w:t>
      </w:r>
    </w:p>
    <w:p>
      <w:pPr>
        <w:spacing w:line="620" w:lineRule="exact"/>
        <w:jc w:val="center"/>
        <w:rPr>
          <w:rFonts w:ascii="方正小标宋简体" w:hAnsi="宋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怀化高新技术产业开发区公开选调工作人员报名</w:t>
      </w:r>
    </w:p>
    <w:p>
      <w:pPr>
        <w:spacing w:after="312" w:afterLines="100" w:line="62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推荐表</w:t>
      </w:r>
    </w:p>
    <w:p>
      <w:pPr>
        <w:spacing w:line="62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报名序号：                              报考职位：</w:t>
      </w:r>
    </w:p>
    <w:tbl>
      <w:tblPr>
        <w:tblStyle w:val="6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985"/>
        <w:gridCol w:w="440"/>
        <w:gridCol w:w="672"/>
        <w:gridCol w:w="328"/>
        <w:gridCol w:w="1052"/>
        <w:gridCol w:w="183"/>
        <w:gridCol w:w="1152"/>
        <w:gridCol w:w="108"/>
        <w:gridCol w:w="1595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基层工作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经历年限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现任职务（职级）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现任职务（职级）时间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是否是考录公务员及时间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****年**月录用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公务员登记备案时间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何时何地受过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何种奖惩</w:t>
            </w:r>
          </w:p>
        </w:tc>
        <w:tc>
          <w:tcPr>
            <w:tcW w:w="69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近3年年度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考核情况</w:t>
            </w:r>
          </w:p>
        </w:tc>
        <w:tc>
          <w:tcPr>
            <w:tcW w:w="69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学习和工作经历（含职位要求工作经历）</w:t>
            </w:r>
          </w:p>
        </w:tc>
        <w:tc>
          <w:tcPr>
            <w:tcW w:w="69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从大学学习开始填写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系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</w:t>
            </w:r>
          </w:p>
        </w:tc>
        <w:tc>
          <w:tcPr>
            <w:tcW w:w="79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本人签名：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79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720" w:firstLineChars="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截止2022年   月底，***同志在**岗位工作满*年，并且无服务期限或已满服务年限，年度考核均为称职（合格）以上等次。</w:t>
            </w: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经研究，同意推荐报考。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主要领导签名：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同级公务员(事业）主管部门意见</w:t>
            </w:r>
          </w:p>
        </w:tc>
        <w:tc>
          <w:tcPr>
            <w:tcW w:w="79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经审核，情况属实</w:t>
            </w: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79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1" w:fontKey="{56F68780-AC62-40C8-B750-508D7FB2F99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3B8E6B5-01C2-4C0B-9888-A2B4C06AD78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24948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36477B52"/>
    <w:rsid w:val="00026CF8"/>
    <w:rsid w:val="00040D66"/>
    <w:rsid w:val="00050513"/>
    <w:rsid w:val="000A0950"/>
    <w:rsid w:val="0011628E"/>
    <w:rsid w:val="001268AA"/>
    <w:rsid w:val="00140029"/>
    <w:rsid w:val="00164555"/>
    <w:rsid w:val="001D22EA"/>
    <w:rsid w:val="001E68C0"/>
    <w:rsid w:val="002302F7"/>
    <w:rsid w:val="00241916"/>
    <w:rsid w:val="002720FB"/>
    <w:rsid w:val="003070D8"/>
    <w:rsid w:val="003B76BE"/>
    <w:rsid w:val="003D16F8"/>
    <w:rsid w:val="003F49D1"/>
    <w:rsid w:val="004362D4"/>
    <w:rsid w:val="00491D15"/>
    <w:rsid w:val="005028FF"/>
    <w:rsid w:val="0050478F"/>
    <w:rsid w:val="005135A2"/>
    <w:rsid w:val="005664C1"/>
    <w:rsid w:val="005E2D47"/>
    <w:rsid w:val="005F750D"/>
    <w:rsid w:val="0081213A"/>
    <w:rsid w:val="00816054"/>
    <w:rsid w:val="009052AE"/>
    <w:rsid w:val="009A0B79"/>
    <w:rsid w:val="009C4CA7"/>
    <w:rsid w:val="00AB24EA"/>
    <w:rsid w:val="00AD1889"/>
    <w:rsid w:val="00BE293B"/>
    <w:rsid w:val="00C04FBB"/>
    <w:rsid w:val="00C97BA1"/>
    <w:rsid w:val="00CD274B"/>
    <w:rsid w:val="00D04621"/>
    <w:rsid w:val="00D12947"/>
    <w:rsid w:val="00D64013"/>
    <w:rsid w:val="00DB2CB1"/>
    <w:rsid w:val="00DE58F3"/>
    <w:rsid w:val="00E103F9"/>
    <w:rsid w:val="00E22189"/>
    <w:rsid w:val="00E4041B"/>
    <w:rsid w:val="00E75DF1"/>
    <w:rsid w:val="00E76A4A"/>
    <w:rsid w:val="00EA2746"/>
    <w:rsid w:val="00F22D23"/>
    <w:rsid w:val="00F82C3E"/>
    <w:rsid w:val="00FE0BCF"/>
    <w:rsid w:val="012D2651"/>
    <w:rsid w:val="09892B88"/>
    <w:rsid w:val="0ECF60F5"/>
    <w:rsid w:val="100B3574"/>
    <w:rsid w:val="1100719F"/>
    <w:rsid w:val="12F22B6C"/>
    <w:rsid w:val="13FE12B9"/>
    <w:rsid w:val="22EF5A78"/>
    <w:rsid w:val="305128E8"/>
    <w:rsid w:val="36477B52"/>
    <w:rsid w:val="3A9E3272"/>
    <w:rsid w:val="3CFB77EA"/>
    <w:rsid w:val="3D14075E"/>
    <w:rsid w:val="42633EAA"/>
    <w:rsid w:val="42684F98"/>
    <w:rsid w:val="47745111"/>
    <w:rsid w:val="4B807697"/>
    <w:rsid w:val="57FF08AE"/>
    <w:rsid w:val="58DA082D"/>
    <w:rsid w:val="5AC873B2"/>
    <w:rsid w:val="690E0243"/>
    <w:rsid w:val="6B6F1B34"/>
    <w:rsid w:val="7C48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1104</Words>
  <Characters>1239</Characters>
  <Lines>44</Lines>
  <Paragraphs>12</Paragraphs>
  <TotalTime>29</TotalTime>
  <ScaleCrop>false</ScaleCrop>
  <LinksUpToDate>false</LinksUpToDate>
  <CharactersWithSpaces>1529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2022-08-11T01:38:00Z</dcterms:created>
  <dc:creator>田田</dc:creator>
  <cp:lastModifiedBy>ycx</cp:lastModifiedBy>
  <cp:lastPrinted>2022-07-21T02:16:00Z</cp:lastPrinted>
  <dcterms:modified xsi:type="dcterms:W3CDTF">2022-08-30T02:32:11Z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40AF03596EF4471E8DBD9723480739FB</vt:lpwstr>
  </property>
</Properties>
</file>