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市邮政管理局20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卢博康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26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日</w:t>
      </w:r>
      <w:r>
        <w:rPr>
          <w:rFonts w:ascii="仿宋" w:hAnsi="仿宋" w:eastAsia="仿宋" w:cs="仿宋"/>
          <w:kern w:val="0"/>
          <w:sz w:val="32"/>
          <w:szCs w:val="20"/>
          <w:shd w:val="clear" w:color="auto" w:fill="auto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shd w:val="clear" w:color="auto" w:fill="auto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10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ascii="Times New Roman" w:hAnsi="Times New Roman" w:eastAsia="仿宋_GB2312"/>
          <w:kern w:val="0"/>
          <w:sz w:val="32"/>
          <w:szCs w:val="20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8172016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北京市海淀区万寿路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100838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190" w:firstLineChars="1622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北京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市邮政管理局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  <w:lang w:eastAsia="zh-CN"/>
        </w:rPr>
        <w:t>北京</w:t>
      </w: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</w:rPr>
        <w:t>市邮政管理局20</w:t>
      </w: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20"/>
        </w:rPr>
        <w:t>年度拟录用公务员名单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Times New Roman" w:eastAsia="方正小标宋简体" w:cs="宋体"/>
          <w:bCs/>
          <w:kern w:val="0"/>
          <w:sz w:val="28"/>
          <w:szCs w:val="20"/>
        </w:rPr>
      </w:pPr>
    </w:p>
    <w:tbl>
      <w:tblPr>
        <w:tblStyle w:val="6"/>
        <w:tblW w:w="10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77"/>
        <w:gridCol w:w="1037"/>
        <w:gridCol w:w="525"/>
        <w:gridCol w:w="2025"/>
        <w:gridCol w:w="990"/>
        <w:gridCol w:w="1662"/>
        <w:gridCol w:w="155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北京市北区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科员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卢博康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170242014002506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本科　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三峡大学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北京市北区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科员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岳思齐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170211193701807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中国矿业大学（北京）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40" w:lineRule="auto"/>
        <w:jc w:val="left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3F6525"/>
    <w:rsid w:val="00493D2C"/>
    <w:rsid w:val="005549D6"/>
    <w:rsid w:val="0056369C"/>
    <w:rsid w:val="00645DD1"/>
    <w:rsid w:val="006E2E85"/>
    <w:rsid w:val="007662D1"/>
    <w:rsid w:val="007E0492"/>
    <w:rsid w:val="008E0BB2"/>
    <w:rsid w:val="009F3788"/>
    <w:rsid w:val="00A04657"/>
    <w:rsid w:val="00A31798"/>
    <w:rsid w:val="00B75287"/>
    <w:rsid w:val="00B8636D"/>
    <w:rsid w:val="00C44F65"/>
    <w:rsid w:val="00C73AA4"/>
    <w:rsid w:val="00CA1631"/>
    <w:rsid w:val="00D91AA9"/>
    <w:rsid w:val="00D97A2D"/>
    <w:rsid w:val="00DE34EB"/>
    <w:rsid w:val="00DF4748"/>
    <w:rsid w:val="00E34F02"/>
    <w:rsid w:val="00EF4329"/>
    <w:rsid w:val="23FDB332"/>
    <w:rsid w:val="2BFAB764"/>
    <w:rsid w:val="2EF8AFDB"/>
    <w:rsid w:val="3DE74932"/>
    <w:rsid w:val="3E3F74E5"/>
    <w:rsid w:val="3F3F2D6A"/>
    <w:rsid w:val="3F8F5ED0"/>
    <w:rsid w:val="47DFE5E4"/>
    <w:rsid w:val="4DF7DC58"/>
    <w:rsid w:val="4F5F0D00"/>
    <w:rsid w:val="589EF209"/>
    <w:rsid w:val="5E4FF78F"/>
    <w:rsid w:val="5FF12A74"/>
    <w:rsid w:val="632EF7A9"/>
    <w:rsid w:val="63E0B18F"/>
    <w:rsid w:val="6F7F583B"/>
    <w:rsid w:val="6FDF58DC"/>
    <w:rsid w:val="75D6EE07"/>
    <w:rsid w:val="75FDB2A8"/>
    <w:rsid w:val="77FA482B"/>
    <w:rsid w:val="78DFC003"/>
    <w:rsid w:val="7B7B3959"/>
    <w:rsid w:val="7BA39A40"/>
    <w:rsid w:val="7BEF3016"/>
    <w:rsid w:val="7C374CE1"/>
    <w:rsid w:val="7CDC9265"/>
    <w:rsid w:val="7D5F76D6"/>
    <w:rsid w:val="7E7D8AE3"/>
    <w:rsid w:val="7E7F355D"/>
    <w:rsid w:val="7F7FF6B3"/>
    <w:rsid w:val="7FBFCEE1"/>
    <w:rsid w:val="7FDB87C3"/>
    <w:rsid w:val="7FDFE161"/>
    <w:rsid w:val="7FF7B58F"/>
    <w:rsid w:val="7FFC475F"/>
    <w:rsid w:val="7FFD6319"/>
    <w:rsid w:val="7FFDD965"/>
    <w:rsid w:val="7FFF1579"/>
    <w:rsid w:val="9FD59389"/>
    <w:rsid w:val="B2E44EB9"/>
    <w:rsid w:val="B4FF2596"/>
    <w:rsid w:val="BE1F4941"/>
    <w:rsid w:val="BE6336B1"/>
    <w:rsid w:val="BED86385"/>
    <w:rsid w:val="BFEB3A71"/>
    <w:rsid w:val="BFFD6CB4"/>
    <w:rsid w:val="C7FC0293"/>
    <w:rsid w:val="CDEE087D"/>
    <w:rsid w:val="DD56F1B9"/>
    <w:rsid w:val="DDF7F4D1"/>
    <w:rsid w:val="DF376930"/>
    <w:rsid w:val="DF7FD0D5"/>
    <w:rsid w:val="E3FEF17E"/>
    <w:rsid w:val="EB7F2F86"/>
    <w:rsid w:val="ED3BF46A"/>
    <w:rsid w:val="EEF76676"/>
    <w:rsid w:val="EFDC49F8"/>
    <w:rsid w:val="EFFF5D29"/>
    <w:rsid w:val="F6E76BC0"/>
    <w:rsid w:val="F7DB3CAD"/>
    <w:rsid w:val="FA3705A8"/>
    <w:rsid w:val="FA5F5BA4"/>
    <w:rsid w:val="FADF307F"/>
    <w:rsid w:val="FAF607F2"/>
    <w:rsid w:val="FB9730E5"/>
    <w:rsid w:val="FBE9D7F1"/>
    <w:rsid w:val="FD56FDED"/>
    <w:rsid w:val="FDFCE0CC"/>
    <w:rsid w:val="FDFEFCD4"/>
    <w:rsid w:val="FE7CC55A"/>
    <w:rsid w:val="FEAFB266"/>
    <w:rsid w:val="FEF6DAE6"/>
    <w:rsid w:val="FEF7E0D7"/>
    <w:rsid w:val="FEFE1950"/>
    <w:rsid w:val="FF4E6D5C"/>
    <w:rsid w:val="FF6CF8B2"/>
    <w:rsid w:val="FFEF7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2</TotalTime>
  <ScaleCrop>false</ScaleCrop>
  <LinksUpToDate>false</LinksUpToDate>
  <CharactersWithSpaces>1024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2020-08-09T01:52:00Z</dcterms:created>
  <dc:creator>张策</dc:creator>
  <cp:lastModifiedBy>bo</cp:lastModifiedBy>
  <dcterms:modified xsi:type="dcterms:W3CDTF">2022-08-29T03:21:41Z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3EC02DFDCC38495D9C15EEBFB5305C6F</vt:lpwstr>
  </property>
</Properties>
</file>