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48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乌海市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，认定教师资格种类：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原因无法在指定时间亲自前往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市民服务中心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领取教师资格证书。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现委托姓名：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代为领取，委托期限为202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年___月___日。由此所造成的一切责任均由本人承担。</w:t>
      </w:r>
    </w:p>
    <w:p>
      <w:pPr>
        <w:spacing w:line="360" w:lineRule="auto"/>
        <w:ind w:firstLine="642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（以上空白需委托人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亲笔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手写）</w:t>
      </w:r>
    </w:p>
    <w:p>
      <w:pPr>
        <w:spacing w:line="360" w:lineRule="auto"/>
        <w:ind w:firstLine="642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360" w:lineRule="auto"/>
        <w:ind w:firstLine="42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委托人 (签名）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委 托 时 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2C4903"/>
    <w:rsid w:val="00456E41"/>
    <w:rsid w:val="00AC4BB7"/>
    <w:rsid w:val="00D03BD6"/>
    <w:rsid w:val="00D52B66"/>
    <w:rsid w:val="00D855AF"/>
    <w:rsid w:val="00E30148"/>
    <w:rsid w:val="00FD6789"/>
    <w:rsid w:val="02DC3437"/>
    <w:rsid w:val="0A5A1E36"/>
    <w:rsid w:val="0C023BE1"/>
    <w:rsid w:val="0DE22488"/>
    <w:rsid w:val="132C341B"/>
    <w:rsid w:val="143565AE"/>
    <w:rsid w:val="169D34A0"/>
    <w:rsid w:val="1829433D"/>
    <w:rsid w:val="19F81A0C"/>
    <w:rsid w:val="1AD23AB3"/>
    <w:rsid w:val="1BA40E02"/>
    <w:rsid w:val="23D70CFE"/>
    <w:rsid w:val="24197C9B"/>
    <w:rsid w:val="2592758B"/>
    <w:rsid w:val="26F560AF"/>
    <w:rsid w:val="2CA54F06"/>
    <w:rsid w:val="2EE272F3"/>
    <w:rsid w:val="2FA042AA"/>
    <w:rsid w:val="311236DC"/>
    <w:rsid w:val="3160767A"/>
    <w:rsid w:val="31D26698"/>
    <w:rsid w:val="33324A45"/>
    <w:rsid w:val="3725314D"/>
    <w:rsid w:val="37296395"/>
    <w:rsid w:val="381D2110"/>
    <w:rsid w:val="38B41F57"/>
    <w:rsid w:val="3B392131"/>
    <w:rsid w:val="3D650008"/>
    <w:rsid w:val="3E174DF3"/>
    <w:rsid w:val="3EA044D6"/>
    <w:rsid w:val="40157660"/>
    <w:rsid w:val="42436670"/>
    <w:rsid w:val="446613B2"/>
    <w:rsid w:val="4472136D"/>
    <w:rsid w:val="451C4F2E"/>
    <w:rsid w:val="4FF51A58"/>
    <w:rsid w:val="503E799F"/>
    <w:rsid w:val="53DA4429"/>
    <w:rsid w:val="5653709C"/>
    <w:rsid w:val="56837649"/>
    <w:rsid w:val="59992F28"/>
    <w:rsid w:val="5A006515"/>
    <w:rsid w:val="5ABB329D"/>
    <w:rsid w:val="5B694E5B"/>
    <w:rsid w:val="603501BE"/>
    <w:rsid w:val="632562DD"/>
    <w:rsid w:val="66A86EE7"/>
    <w:rsid w:val="67657471"/>
    <w:rsid w:val="68DC2D9C"/>
    <w:rsid w:val="6A2060C2"/>
    <w:rsid w:val="6D632B84"/>
    <w:rsid w:val="6DF469F0"/>
    <w:rsid w:val="6F6D3DE7"/>
    <w:rsid w:val="708D00C8"/>
    <w:rsid w:val="71C107ED"/>
    <w:rsid w:val="757E6C08"/>
    <w:rsid w:val="765B72C4"/>
    <w:rsid w:val="77C25414"/>
    <w:rsid w:val="78D52F5D"/>
    <w:rsid w:val="7B3265AB"/>
    <w:rsid w:val="7B92334F"/>
    <w:rsid w:val="7D863055"/>
    <w:rsid w:val="EBBF3B09"/>
    <w:rsid w:val="FAFAF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</Words>
  <Characters>417</Characters>
  <Lines>3</Lines>
  <Paragraphs>1</Paragraphs>
  <TotalTime>24</TotalTime>
  <ScaleCrop>false</ScaleCrop>
  <LinksUpToDate>false</LinksUpToDate>
  <CharactersWithSpaces>489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2018-09-11T08:52:00Z</dcterms:created>
  <dc:creator>亮亮相</dc:creator>
  <cp:lastModifiedBy>wh</cp:lastModifiedBy>
  <cp:lastPrinted>2022-08-29T11:23:10Z</cp:lastPrinted>
  <dcterms:modified xsi:type="dcterms:W3CDTF">2022-08-29T16:00:33Z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