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传播</w:t>
      </w:r>
      <w:r>
        <w:rPr>
          <w:rFonts w:hint="eastAsia"/>
          <w:b/>
          <w:sz w:val="32"/>
          <w:szCs w:val="32"/>
        </w:rPr>
        <w:t>学院公开招聘</w:t>
      </w:r>
      <w:r>
        <w:rPr>
          <w:rFonts w:hint="eastAsia"/>
          <w:b/>
          <w:sz w:val="32"/>
          <w:szCs w:val="32"/>
          <w:lang w:eastAsia="zh-CN"/>
        </w:rPr>
        <w:t>劳务派遣</w:t>
      </w:r>
      <w:r>
        <w:rPr>
          <w:rFonts w:hint="eastAsia"/>
          <w:b/>
          <w:sz w:val="32"/>
          <w:szCs w:val="32"/>
        </w:rPr>
        <w:t>人员报名表</w:t>
      </w:r>
    </w:p>
    <w:tbl>
      <w:tblPr>
        <w:tblStyle w:val="5"/>
        <w:tblW w:w="90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34"/>
        <w:gridCol w:w="1276"/>
        <w:gridCol w:w="804"/>
        <w:gridCol w:w="1204"/>
        <w:gridCol w:w="1759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    岁)</w:t>
            </w:r>
          </w:p>
        </w:tc>
        <w:tc>
          <w:tcPr>
            <w:tcW w:w="18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一寸近照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健康情况</w:t>
            </w:r>
          </w:p>
        </w:tc>
        <w:tc>
          <w:tcPr>
            <w:tcW w:w="17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2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有何专业特长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亲属关系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姓名和工作（学习）单位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父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母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配偶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子女</w:t>
            </w: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开始时间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结束时间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学习或工作单位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主要奖惩情况</w:t>
            </w:r>
          </w:p>
        </w:tc>
        <w:tc>
          <w:tcPr>
            <w:tcW w:w="7979" w:type="dxa"/>
            <w:gridSpan w:val="6"/>
          </w:tcPr>
          <w:p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79" w:type="dxa"/>
            <w:gridSpan w:val="6"/>
          </w:tcPr>
          <w:p>
            <w:pPr>
              <w:ind w:firstLine="42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本人承诺以上所填写信息属实。</w:t>
            </w:r>
          </w:p>
          <w:p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</w:t>
            </w:r>
            <w:r>
              <w:rPr>
                <w:rFonts w:ascii="宋体" w:hAnsi="宋体" w:cs="宋体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签章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ind w:firstLine="5460" w:firstLineChars="2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月    日</w:t>
            </w: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87"/>
    <w:rsid w:val="00035E50"/>
    <w:rsid w:val="00072C32"/>
    <w:rsid w:val="000B4670"/>
    <w:rsid w:val="001051DF"/>
    <w:rsid w:val="0019451F"/>
    <w:rsid w:val="001B4805"/>
    <w:rsid w:val="001B51BF"/>
    <w:rsid w:val="001B5DC4"/>
    <w:rsid w:val="001D40F2"/>
    <w:rsid w:val="001E0F60"/>
    <w:rsid w:val="002072AC"/>
    <w:rsid w:val="00240FF0"/>
    <w:rsid w:val="00261F5C"/>
    <w:rsid w:val="0027219D"/>
    <w:rsid w:val="00275CC2"/>
    <w:rsid w:val="00284E2F"/>
    <w:rsid w:val="002A7B06"/>
    <w:rsid w:val="002B05C5"/>
    <w:rsid w:val="00333ECE"/>
    <w:rsid w:val="0039514A"/>
    <w:rsid w:val="003F1982"/>
    <w:rsid w:val="00407AB7"/>
    <w:rsid w:val="004528FF"/>
    <w:rsid w:val="004A40AC"/>
    <w:rsid w:val="00562787"/>
    <w:rsid w:val="00567A1C"/>
    <w:rsid w:val="00595872"/>
    <w:rsid w:val="005A662B"/>
    <w:rsid w:val="005D3CBA"/>
    <w:rsid w:val="0061497E"/>
    <w:rsid w:val="0063112F"/>
    <w:rsid w:val="006330AB"/>
    <w:rsid w:val="00667A76"/>
    <w:rsid w:val="00671A46"/>
    <w:rsid w:val="006864C8"/>
    <w:rsid w:val="006B112E"/>
    <w:rsid w:val="006D7056"/>
    <w:rsid w:val="00720FAF"/>
    <w:rsid w:val="0077234A"/>
    <w:rsid w:val="00812356"/>
    <w:rsid w:val="008210EF"/>
    <w:rsid w:val="00834A9E"/>
    <w:rsid w:val="00840B94"/>
    <w:rsid w:val="00845B52"/>
    <w:rsid w:val="00874C8B"/>
    <w:rsid w:val="00882B9A"/>
    <w:rsid w:val="008C30EB"/>
    <w:rsid w:val="008D4DC0"/>
    <w:rsid w:val="009014D5"/>
    <w:rsid w:val="00916FED"/>
    <w:rsid w:val="0093240E"/>
    <w:rsid w:val="00956927"/>
    <w:rsid w:val="009B1562"/>
    <w:rsid w:val="009B3B41"/>
    <w:rsid w:val="009E4DFE"/>
    <w:rsid w:val="009F63B4"/>
    <w:rsid w:val="00A04C21"/>
    <w:rsid w:val="00A5139D"/>
    <w:rsid w:val="00A668B3"/>
    <w:rsid w:val="00AA0AEF"/>
    <w:rsid w:val="00AA338E"/>
    <w:rsid w:val="00B36448"/>
    <w:rsid w:val="00B93197"/>
    <w:rsid w:val="00BD1C9A"/>
    <w:rsid w:val="00C11C11"/>
    <w:rsid w:val="00C146A5"/>
    <w:rsid w:val="00C20158"/>
    <w:rsid w:val="00C67118"/>
    <w:rsid w:val="00C85CE7"/>
    <w:rsid w:val="00C86DF4"/>
    <w:rsid w:val="00CC24A3"/>
    <w:rsid w:val="00CE4111"/>
    <w:rsid w:val="00D273D5"/>
    <w:rsid w:val="00D76327"/>
    <w:rsid w:val="00D8551F"/>
    <w:rsid w:val="00DA3B60"/>
    <w:rsid w:val="00DA4974"/>
    <w:rsid w:val="00DB31B9"/>
    <w:rsid w:val="00DB58C6"/>
    <w:rsid w:val="00E005FB"/>
    <w:rsid w:val="00E0347B"/>
    <w:rsid w:val="00E250FD"/>
    <w:rsid w:val="00E371F0"/>
    <w:rsid w:val="00E63319"/>
    <w:rsid w:val="00EA14A4"/>
    <w:rsid w:val="00EC76D3"/>
    <w:rsid w:val="00EE0037"/>
    <w:rsid w:val="00F02E28"/>
    <w:rsid w:val="00F24407"/>
    <w:rsid w:val="00F50233"/>
    <w:rsid w:val="00F5643E"/>
    <w:rsid w:val="00F56B84"/>
    <w:rsid w:val="00F81105"/>
    <w:rsid w:val="00F837AF"/>
    <w:rsid w:val="00F86CD4"/>
    <w:rsid w:val="00F930CD"/>
    <w:rsid w:val="00FC16AA"/>
    <w:rsid w:val="00FD0B67"/>
    <w:rsid w:val="00FE3083"/>
    <w:rsid w:val="00FF06DC"/>
    <w:rsid w:val="00FF78F3"/>
    <w:rsid w:val="0B4D387A"/>
    <w:rsid w:val="14EF2053"/>
    <w:rsid w:val="17755220"/>
    <w:rsid w:val="208C3810"/>
    <w:rsid w:val="24233604"/>
    <w:rsid w:val="2DC0407E"/>
    <w:rsid w:val="2F3C23CD"/>
    <w:rsid w:val="34CC56DF"/>
    <w:rsid w:val="41DE455E"/>
    <w:rsid w:val="46FC0EFA"/>
    <w:rsid w:val="4D0F418E"/>
    <w:rsid w:val="4EDF2A3A"/>
    <w:rsid w:val="536C27F5"/>
    <w:rsid w:val="6007293D"/>
    <w:rsid w:val="62671752"/>
    <w:rsid w:val="6291530A"/>
    <w:rsid w:val="6A5C43E4"/>
    <w:rsid w:val="712E7D92"/>
    <w:rsid w:val="71395B85"/>
    <w:rsid w:val="77796AC2"/>
    <w:rsid w:val="7ECD35BD"/>
    <w:rsid w:val="7EE41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Char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2020-03-30T10:06:00Z</dcterms:created>
  <dc:creator>兰春寿</dc:creator>
  <cp:lastModifiedBy>廖伟山</cp:lastModifiedBy>
  <cp:lastPrinted>2020-06-09T07:26:00Z</cp:lastPrinted>
  <dcterms:modified xsi:type="dcterms:W3CDTF">2022-08-28T11:16:15Z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B9D1BA5DD2B6436CBAF8A4A15AB97BEB</vt:lpwstr>
  </property>
</Properties>
</file>