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乌兰察布市2022年卫生健康事业单位公开招聘专业技术人员面试健康监测表</w:t>
      </w:r>
    </w:p>
    <w:tbl>
      <w:tblPr>
        <w:tblStyle w:val="5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684"/>
        <w:gridCol w:w="680"/>
        <w:gridCol w:w="1408"/>
        <w:gridCol w:w="1172"/>
        <w:gridCol w:w="1192"/>
        <w:gridCol w:w="1245"/>
        <w:gridCol w:w="96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  <w:jc w:val="center"/>
        </w:trPr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居住地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期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体温（℃）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是否有</w:t>
            </w:r>
          </w:p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疑似症状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本人或共同居住人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是否有密接或次密接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接：□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次密接：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姓名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（关系）</w:t>
            </w:r>
          </w:p>
        </w:tc>
        <w:tc>
          <w:tcPr>
            <w:tcW w:w="111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上午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下午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如本人及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共同居住人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天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集宁区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外返回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请填以下信息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所到地区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是否为中高风险区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姓名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（关系）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从何地返回集宁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区</w:t>
            </w: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（具体到乡镇、街道）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□是 □否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注：所有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日起，每天早晚进行体温监测，本人或共同居住人员一旦出现</w:t>
      </w:r>
    </w:p>
    <w:p>
      <w:pPr>
        <w:spacing w:line="400" w:lineRule="exact"/>
        <w:ind w:left="718" w:leftChars="342" w:firstLine="240" w:firstLineChars="1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体温≥37.3℃、咳嗽、咳痰、咽痛、打喷嚏、流涕、鼻塞、头疼、乏力、肌肉酸痛、关</w:t>
      </w:r>
    </w:p>
    <w:p>
      <w:pPr>
        <w:spacing w:line="400" w:lineRule="exact"/>
        <w:ind w:left="718" w:leftChars="342" w:firstLine="240" w:firstLineChars="1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节疼痛、气促、呼吸困难、胸闷、结膜充血、恶心、呕吐、腹泻、腹痛、皮疹、黄疸等</w:t>
      </w:r>
    </w:p>
    <w:p>
      <w:pPr>
        <w:spacing w:line="400" w:lineRule="exact"/>
        <w:ind w:left="718" w:leftChars="342" w:firstLine="24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疑似症状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应及时就诊并报告，未排除传染病者，不得返校。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本人承诺以上信息真实有效。因瞒报、虚报，引发新冠肺炎疫情传播风险或其他严重后果的，将根据《中华人民共和国传染病防治法》等法律法规予以追责和处罚，严重者依法追究刑事责任。</w:t>
      </w:r>
    </w:p>
    <w:p>
      <w:pPr>
        <w:wordWrap w:val="0"/>
        <w:spacing w:line="400" w:lineRule="exact"/>
        <w:ind w:firstLine="480" w:firstLineChars="200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u w:val="single" w:color="FFFFFF" w:themeColor="background1"/>
          <w:lang w:val="en-US" w:eastAsia="zh-CN"/>
        </w:rPr>
      </w:pPr>
    </w:p>
    <w:p>
      <w:pPr>
        <w:wordWrap w:val="0"/>
        <w:spacing w:line="400" w:lineRule="exact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u w:val="none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263525</wp:posOffset>
                </wp:positionV>
                <wp:extent cx="899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6105" y="8898255"/>
                          <a:ext cx="899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80.05pt;margin-top:20.75pt;height:0.05pt;width:70.8pt;z-index:251659264;mso-width-relative:page;mso-height-relative:page;" filled="f" stroked="t" coordsize="21600,21600" o:gfxdata="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rTiTXXAAAACQEAAA8AAAAAAAAAAQAgAAAAIgAAAGRycy9kb3ducmV2LnhtbFBL&#10;AQIUABQAAAAIAIdO4kAs9gc8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FFFFFF" w:themeColor="background1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考生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签名：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wordWrap w:val="0"/>
        <w:spacing w:line="400" w:lineRule="exact"/>
        <w:ind w:firstLine="48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229235</wp:posOffset>
                </wp:positionV>
                <wp:extent cx="358140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21325" y="9370695"/>
                          <a:ext cx="3581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390.85pt;margin-top:18.05pt;height:0.05pt;width:28.2pt;z-index:251661312;mso-width-relative:page;mso-height-relative:page;" filled="f" stroked="t" coordsize="21600,21600" o:gfxdata="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nCZd9cAAAAJAQAADwAAAAAAAAABACAAAAAiAAAAZHJzL2Rvd25y&#10;ZXYueG1sUEsBAhQAFAAAAAgAh07iQNeEtd3/AQAA8g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247015</wp:posOffset>
                </wp:positionV>
                <wp:extent cx="27432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6985" y="9370695"/>
                          <a:ext cx="2743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56.05pt;margin-top:19.45pt;height:0.05pt;width:21.6pt;z-index:251660288;mso-width-relative:page;mso-height-relative:page;" filled="f" stroked="t" coordsize="21600,21600" o:gfxdata="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8QMhNgAAAAJAQAADwAAAAAAAAABACAAAAAiAAAAZHJzL2Rvd25yZXYueG1s&#10;UEsBAhQAFAAAAAgAh07iQN57K+T4AQAA6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      2022年    月    日</w:t>
      </w:r>
    </w:p>
    <w:sectPr>
      <w:pgSz w:w="11906" w:h="16838"/>
      <w:pgMar w:top="720" w:right="833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ZmE5NjFhOGNlYjBhMWYzMjU3NTk5MWZlNGQzYjgifQ=="/>
  </w:docVars>
  <w:rsids>
    <w:rsidRoot w:val="00327AC3"/>
    <w:rsid w:val="00010CB0"/>
    <w:rsid w:val="0002235C"/>
    <w:rsid w:val="001918AE"/>
    <w:rsid w:val="001D1A5D"/>
    <w:rsid w:val="002137EF"/>
    <w:rsid w:val="00327AC3"/>
    <w:rsid w:val="00332D1F"/>
    <w:rsid w:val="00360CF1"/>
    <w:rsid w:val="0036392D"/>
    <w:rsid w:val="0041625E"/>
    <w:rsid w:val="005839D5"/>
    <w:rsid w:val="00626D4E"/>
    <w:rsid w:val="00A22336"/>
    <w:rsid w:val="00AF26B9"/>
    <w:rsid w:val="00BB04D5"/>
    <w:rsid w:val="00D16530"/>
    <w:rsid w:val="00DA3FD0"/>
    <w:rsid w:val="00F20F7B"/>
    <w:rsid w:val="119137EC"/>
    <w:rsid w:val="173936CB"/>
    <w:rsid w:val="1BE431E0"/>
    <w:rsid w:val="20F304B3"/>
    <w:rsid w:val="283A32F8"/>
    <w:rsid w:val="2B2B6F28"/>
    <w:rsid w:val="2F1213FC"/>
    <w:rsid w:val="38330580"/>
    <w:rsid w:val="393575AB"/>
    <w:rsid w:val="42C615B8"/>
    <w:rsid w:val="478E2B41"/>
    <w:rsid w:val="5F884DE0"/>
    <w:rsid w:val="63A51F60"/>
    <w:rsid w:val="6F7C4A2F"/>
    <w:rsid w:val="77A123DD"/>
    <w:rsid w:val="7B3C4A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504</Words>
  <Characters>522</Characters>
  <Lines>3</Lines>
  <Paragraphs>1</Paragraphs>
  <TotalTime>5</TotalTime>
  <ScaleCrop>false</ScaleCrop>
  <LinksUpToDate>false</LinksUpToDate>
  <CharactersWithSpaces>652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2021-01-14T06:04:00Z</dcterms:created>
  <dc:creator>翁志飞:</dc:creator>
  <cp:lastModifiedBy>ws</cp:lastModifiedBy>
  <cp:lastPrinted>2021-01-14T06:25:00Z</cp:lastPrinted>
  <dcterms:modified xsi:type="dcterms:W3CDTF">2022-08-26T09:17:16Z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F67DA887DD564A99A8A6406A1702DA0E</vt:lpwstr>
  </property>
</Properties>
</file>