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</w:rPr>
        <w:t>附件2：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紫昕公司</w:t>
      </w:r>
      <w:r>
        <w:rPr>
          <w:rFonts w:hint="eastAsia" w:ascii="方正小标宋简体" w:eastAsia="方正小标宋简体"/>
          <w:sz w:val="36"/>
          <w:szCs w:val="36"/>
        </w:rPr>
        <w:t>公开招聘工作人员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报名表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cs="Times New Roman"/>
          <w:bCs/>
          <w:sz w:val="30"/>
        </w:rPr>
        <w:t xml:space="preserve">                                 </w:t>
      </w:r>
      <w:r>
        <w:rPr>
          <w:rFonts w:hint="eastAsia" w:ascii="Times New Roman" w:hAnsi="Times New Roman" w:cs="Times New Roman"/>
          <w:bCs/>
          <w:sz w:val="28"/>
          <w:szCs w:val="28"/>
        </w:rPr>
        <w:t>报考职位：</w:t>
      </w:r>
    </w:p>
    <w:tbl>
      <w:tblPr>
        <w:tblStyle w:val="5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7"/>
        <w:gridCol w:w="314"/>
        <w:gridCol w:w="245"/>
        <w:gridCol w:w="310"/>
        <w:gridCol w:w="475"/>
        <w:gridCol w:w="455"/>
        <w:gridCol w:w="721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姓</w:t>
            </w:r>
            <w:r>
              <w:rPr>
                <w:rFonts w:ascii="宋体" w:hAnsi="宋体" w:cs="Times New Roman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所在地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学历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普通高校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成人高校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参加工作时间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地址</w:t>
            </w:r>
          </w:p>
        </w:tc>
        <w:tc>
          <w:tcPr>
            <w:tcW w:w="4259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4259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75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E-mail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26" w:leftChars="-8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6" w:leftChars="-8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32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第一学历毕业院校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最高学历毕业院校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67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现工作单位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693" w:hRule="atLeast"/>
        </w:trPr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历</w:t>
            </w:r>
          </w:p>
        </w:tc>
        <w:tc>
          <w:tcPr>
            <w:tcW w:w="8156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内容包含学习经历（高中起填）、工作经历、专业特长、专业技能等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1312" w:hRule="atLeast"/>
        </w:trPr>
        <w:tc>
          <w:tcPr>
            <w:tcW w:w="8733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Times New Roman"/>
                <w:b/>
                <w:sz w:val="21"/>
                <w:szCs w:val="21"/>
              </w:rPr>
            </w:pPr>
          </w:p>
          <w:p>
            <w:pPr>
              <w:snapToGrid w:val="0"/>
              <w:spacing w:line="240" w:lineRule="atLeast"/>
              <w:ind w:firstLine="1581" w:firstLineChars="75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奖惩情况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招考单位审查意见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left="-160" w:leftChars="-50" w:firstLine="168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备   注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mEwZTdkZmExODFhODJmMWFlMzhjOWNlOGY0OGQifQ=="/>
  </w:docVars>
  <w:rsids>
    <w:rsidRoot w:val="006E592A"/>
    <w:rsid w:val="00007F89"/>
    <w:rsid w:val="00164D49"/>
    <w:rsid w:val="002E0CC2"/>
    <w:rsid w:val="003D1B18"/>
    <w:rsid w:val="00463CE2"/>
    <w:rsid w:val="004C535B"/>
    <w:rsid w:val="005133A8"/>
    <w:rsid w:val="005E0857"/>
    <w:rsid w:val="005F020C"/>
    <w:rsid w:val="0068013D"/>
    <w:rsid w:val="006874F8"/>
    <w:rsid w:val="006E592A"/>
    <w:rsid w:val="00705C5F"/>
    <w:rsid w:val="008123AC"/>
    <w:rsid w:val="008D7464"/>
    <w:rsid w:val="00991DB1"/>
    <w:rsid w:val="009C74CD"/>
    <w:rsid w:val="009E72E8"/>
    <w:rsid w:val="00AD45B1"/>
    <w:rsid w:val="00B05597"/>
    <w:rsid w:val="00B07E8F"/>
    <w:rsid w:val="00B1510F"/>
    <w:rsid w:val="00B16DED"/>
    <w:rsid w:val="00B837CA"/>
    <w:rsid w:val="00BA1681"/>
    <w:rsid w:val="00BC4926"/>
    <w:rsid w:val="00BC743E"/>
    <w:rsid w:val="00C872E4"/>
    <w:rsid w:val="00CC75BA"/>
    <w:rsid w:val="00CE6C23"/>
    <w:rsid w:val="00D06940"/>
    <w:rsid w:val="00D3458E"/>
    <w:rsid w:val="00D97181"/>
    <w:rsid w:val="00DD688C"/>
    <w:rsid w:val="00E018A5"/>
    <w:rsid w:val="00F17A78"/>
    <w:rsid w:val="08AE7F81"/>
    <w:rsid w:val="16673133"/>
    <w:rsid w:val="1A920414"/>
    <w:rsid w:val="1CEB3C47"/>
    <w:rsid w:val="27247EC1"/>
    <w:rsid w:val="29CC0D13"/>
    <w:rsid w:val="2EAB7823"/>
    <w:rsid w:val="3BA22A24"/>
    <w:rsid w:val="3C5E0C32"/>
    <w:rsid w:val="42CC07A9"/>
    <w:rsid w:val="449A663A"/>
    <w:rsid w:val="45A121FE"/>
    <w:rsid w:val="4F294A17"/>
    <w:rsid w:val="539D197C"/>
    <w:rsid w:val="5CD13DC3"/>
    <w:rsid w:val="643B5A76"/>
    <w:rsid w:val="681A41ED"/>
    <w:rsid w:val="6A5F19C4"/>
    <w:rsid w:val="70EC47EA"/>
    <w:rsid w:val="73893009"/>
    <w:rsid w:val="77A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2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304</Characters>
  <Lines>32</Lines>
  <Paragraphs>9</Paragraphs>
  <TotalTime>2</TotalTime>
  <ScaleCrop>false</ScaleCrop>
  <LinksUpToDate>false</LinksUpToDate>
  <CharactersWithSpaces>390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2022-07-05T09:48:00Z</dcterms:created>
  <dc:creator>Administrator</dc:creator>
  <cp:lastModifiedBy>bo</cp:lastModifiedBy>
  <cp:lastPrinted>2022-07-13T06:32:00Z</cp:lastPrinted>
  <dcterms:modified xsi:type="dcterms:W3CDTF">2022-08-26T02:52:41Z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9BE70EB04D8D480AA1B36590131E244D</vt:lpwstr>
  </property>
</Properties>
</file>