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/>
        <w:jc w:val="left"/>
        <w:rPr>
          <w:rFonts w:ascii="宋体" w:hAnsi="宋体"/>
        </w:rPr>
      </w:pPr>
      <w:r>
        <w:rPr>
          <w:rFonts w:ascii="仿宋_GB2312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</w:rPr>
        <w:t xml:space="preserve">附件1 </w:t>
      </w:r>
    </w:p>
    <w:p>
      <w:pPr>
        <w:spacing w:line="440" w:lineRule="exact"/>
        <w:ind w:firstLine="562" w:firstLineChars="2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安徽卫生健康职业学院2022年公开招聘编外人员报名登记表</w:t>
      </w:r>
    </w:p>
    <w:tbl>
      <w:tblPr>
        <w:tblStyle w:val="5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16"/>
        <w:gridCol w:w="540"/>
        <w:gridCol w:w="740"/>
        <w:gridCol w:w="1138"/>
        <w:gridCol w:w="551"/>
        <w:gridCol w:w="1396"/>
        <w:gridCol w:w="212"/>
        <w:gridCol w:w="77"/>
        <w:gridCol w:w="8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应聘岗位名称</w:t>
            </w:r>
          </w:p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（代码）</w:t>
            </w:r>
          </w:p>
        </w:tc>
        <w:tc>
          <w:tcPr>
            <w:tcW w:w="25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ind w:firstLine="720" w:firstLineChars="300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照</w:t>
            </w:r>
          </w:p>
          <w:p>
            <w:pPr>
              <w:spacing w:beforeLines="50" w:afterLines="50" w:line="255" w:lineRule="atLeast"/>
              <w:ind w:firstLine="720" w:firstLineChars="300"/>
              <w:rPr>
                <w:rFonts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最高学位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6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Arial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职称/职业资格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sz w:val="24"/>
                <w:szCs w:val="24"/>
              </w:rPr>
              <w:t>联系电话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9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ind w:firstLine="2650" w:firstLineChars="1100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b/>
                <w:bCs/>
                <w:color w:val="000000"/>
                <w:sz w:val="24"/>
                <w:szCs w:val="24"/>
              </w:rPr>
              <w:t>学习经历（从最高学历写起）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4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b/>
                <w:bCs/>
                <w:color w:val="00000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起止日期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其他说明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rPr>
                <w:rFonts w:ascii="宋体" w:hAnsi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  <w:jc w:val="center"/>
        </w:trPr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5" w:lineRule="atLeast"/>
              <w:jc w:val="center"/>
              <w:rPr>
                <w:rFonts w:ascii="宋体" w:hAnsi="Arial"/>
                <w:color w:val="000000"/>
                <w:sz w:val="24"/>
                <w:szCs w:val="24"/>
              </w:rPr>
            </w:pPr>
            <w:r>
              <w:rPr>
                <w:rFonts w:hint="eastAsia" w:ascii="宋体" w:hAnsi="Arial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69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本人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郑重承诺：</w:t>
            </w:r>
            <w:r>
              <w:rPr>
                <w:rFonts w:ascii="Tahoma" w:hAnsi="Tahoma" w:cs="Tahoma"/>
                <w:color w:val="000000"/>
              </w:rPr>
              <w:br w:type="textWrapping"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宋体" w:hAnsi="宋体" w:cs="Tahoma"/>
                <w:color w:val="000000"/>
                <w:shd w:val="clear" w:color="auto" w:fill="FFFFFF"/>
              </w:rPr>
              <w:t>一、本人已阅读并理解本次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招聘公告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内容，完全了解并符合所报考职位的条件要求。</w:t>
            </w:r>
          </w:p>
          <w:p>
            <w:pPr>
              <w:spacing w:line="300" w:lineRule="exact"/>
              <w:ind w:firstLine="210" w:firstLineChars="100"/>
              <w:rPr>
                <w:rFonts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二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、报名提交的所有信息及考试期间提供的证件资料准确、真实、有效，不弄虚作假。</w:t>
            </w:r>
            <w:r>
              <w:rPr>
                <w:rFonts w:ascii="Tahoma" w:hAnsi="Tahoma" w:cs="Tahoma"/>
                <w:color w:val="000000"/>
              </w:rPr>
              <w:br w:type="textWrapping"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三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、在规定时间内完成报名、资格审查等事宜，并按时参加考试，逾期本人将自动放弃资格。</w:t>
            </w:r>
          </w:p>
          <w:p>
            <w:pPr>
              <w:spacing w:line="300" w:lineRule="exact"/>
              <w:ind w:firstLine="315" w:firstLineChars="150"/>
              <w:rPr>
                <w:rFonts w:ascii="Tahoma" w:hAnsi="Tahoma" w:cs="Tahoma"/>
                <w:color w:val="000000"/>
              </w:rPr>
            </w:pP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四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、</w:t>
            </w:r>
            <w:r>
              <w:rPr>
                <w:rFonts w:hint="eastAsia" w:ascii="Tahoma" w:hAnsi="Tahoma" w:cs="Tahoma"/>
                <w:color w:val="000000"/>
                <w:shd w:val="clear" w:color="auto" w:fill="FFFFFF"/>
              </w:rPr>
              <w:t>对违反以上承诺所造成的后果，本人自愿承担相应责任。</w:t>
            </w:r>
          </w:p>
          <w:p>
            <w:pPr>
              <w:spacing w:line="300" w:lineRule="exact"/>
              <w:rPr>
                <w:rFonts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</w:rPr>
              <w:t xml:space="preserve">                              </w:t>
            </w:r>
          </w:p>
          <w:p>
            <w:pPr>
              <w:spacing w:line="300" w:lineRule="exact"/>
              <w:rPr>
                <w:rFonts w:ascii="宋体" w:hAnsi="Arial"/>
                <w:color w:val="000000"/>
              </w:rPr>
            </w:pPr>
            <w:r>
              <w:rPr>
                <w:rFonts w:hint="eastAsia" w:ascii="宋体" w:hAnsi="Arial"/>
                <w:color w:val="000000"/>
              </w:rPr>
              <w:t xml:space="preserve">                             本人签名：</w:t>
            </w:r>
          </w:p>
          <w:p>
            <w:pPr>
              <w:spacing w:line="300" w:lineRule="exact"/>
              <w:rPr>
                <w:rFonts w:ascii="宋体" w:hAnsi="Arial"/>
                <w:color w:val="000000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宋体"/>
          <w:color w:val="000000"/>
          <w:sz w:val="30"/>
          <w:szCs w:val="30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RlNWE4NjlmZmU0ZThiYjgwNGE5Y2M2YzQ0MjlmZjUifQ=="/>
  </w:docVars>
  <w:rsids>
    <w:rsidRoot w:val="00DB5B41"/>
    <w:rsid w:val="00012438"/>
    <w:rsid w:val="000A0AEE"/>
    <w:rsid w:val="000B4BD7"/>
    <w:rsid w:val="000F245C"/>
    <w:rsid w:val="000F46A1"/>
    <w:rsid w:val="00153BED"/>
    <w:rsid w:val="001868E2"/>
    <w:rsid w:val="00281D24"/>
    <w:rsid w:val="004917FB"/>
    <w:rsid w:val="00582ED4"/>
    <w:rsid w:val="005E7CE1"/>
    <w:rsid w:val="0076460B"/>
    <w:rsid w:val="00777C46"/>
    <w:rsid w:val="007F1A22"/>
    <w:rsid w:val="00844920"/>
    <w:rsid w:val="00905241"/>
    <w:rsid w:val="00A4695D"/>
    <w:rsid w:val="00AA2764"/>
    <w:rsid w:val="00AB3380"/>
    <w:rsid w:val="00AC0A65"/>
    <w:rsid w:val="00AE4990"/>
    <w:rsid w:val="00AF2D1A"/>
    <w:rsid w:val="00BE0A37"/>
    <w:rsid w:val="00C250AA"/>
    <w:rsid w:val="00DB5B41"/>
    <w:rsid w:val="00EC2302"/>
    <w:rsid w:val="00EE515C"/>
    <w:rsid w:val="00F027E7"/>
    <w:rsid w:val="00F21442"/>
    <w:rsid w:val="00F77491"/>
    <w:rsid w:val="00FC1755"/>
    <w:rsid w:val="00FE6229"/>
    <w:rsid w:val="037B4C65"/>
    <w:rsid w:val="03CA6453"/>
    <w:rsid w:val="051178F9"/>
    <w:rsid w:val="0616597F"/>
    <w:rsid w:val="0639166E"/>
    <w:rsid w:val="07FE66CB"/>
    <w:rsid w:val="085409E1"/>
    <w:rsid w:val="09937B3A"/>
    <w:rsid w:val="099934E2"/>
    <w:rsid w:val="0A876E4C"/>
    <w:rsid w:val="0B1F0E32"/>
    <w:rsid w:val="0B301291"/>
    <w:rsid w:val="0BB824B5"/>
    <w:rsid w:val="0BDB744F"/>
    <w:rsid w:val="0BF26547"/>
    <w:rsid w:val="0D576FA9"/>
    <w:rsid w:val="0FE76636"/>
    <w:rsid w:val="108A4FBB"/>
    <w:rsid w:val="115D76FC"/>
    <w:rsid w:val="12EF1A32"/>
    <w:rsid w:val="13F600B9"/>
    <w:rsid w:val="15AE34DE"/>
    <w:rsid w:val="15BB209F"/>
    <w:rsid w:val="161A07DC"/>
    <w:rsid w:val="167B6FC8"/>
    <w:rsid w:val="17714FFB"/>
    <w:rsid w:val="190B4D55"/>
    <w:rsid w:val="1921403D"/>
    <w:rsid w:val="19AA0461"/>
    <w:rsid w:val="1AD31C39"/>
    <w:rsid w:val="1B574618"/>
    <w:rsid w:val="1B9B2757"/>
    <w:rsid w:val="1C5D70B2"/>
    <w:rsid w:val="1E276C7A"/>
    <w:rsid w:val="1E54477C"/>
    <w:rsid w:val="1E915E5E"/>
    <w:rsid w:val="1ED55F80"/>
    <w:rsid w:val="1EF5217E"/>
    <w:rsid w:val="22794E74"/>
    <w:rsid w:val="232F71A8"/>
    <w:rsid w:val="236B583D"/>
    <w:rsid w:val="27716A62"/>
    <w:rsid w:val="28E86B18"/>
    <w:rsid w:val="2B404781"/>
    <w:rsid w:val="2B464ADA"/>
    <w:rsid w:val="2F807842"/>
    <w:rsid w:val="2FA5374C"/>
    <w:rsid w:val="302E3742"/>
    <w:rsid w:val="30744ECD"/>
    <w:rsid w:val="30C37408"/>
    <w:rsid w:val="30C80BB8"/>
    <w:rsid w:val="31EE13DB"/>
    <w:rsid w:val="330D3AE3"/>
    <w:rsid w:val="33C10429"/>
    <w:rsid w:val="345C4EFC"/>
    <w:rsid w:val="35A973C7"/>
    <w:rsid w:val="3880581F"/>
    <w:rsid w:val="397C1E1E"/>
    <w:rsid w:val="3A606BEE"/>
    <w:rsid w:val="3AC802EF"/>
    <w:rsid w:val="3B1E43B3"/>
    <w:rsid w:val="3E246184"/>
    <w:rsid w:val="3EE75DB1"/>
    <w:rsid w:val="402F70CE"/>
    <w:rsid w:val="40AD06B3"/>
    <w:rsid w:val="41BD0482"/>
    <w:rsid w:val="42073DF3"/>
    <w:rsid w:val="429D02B3"/>
    <w:rsid w:val="4356791A"/>
    <w:rsid w:val="44B02520"/>
    <w:rsid w:val="44CC6C2E"/>
    <w:rsid w:val="45A33E32"/>
    <w:rsid w:val="46971BE9"/>
    <w:rsid w:val="472C3839"/>
    <w:rsid w:val="47DC187E"/>
    <w:rsid w:val="48A27727"/>
    <w:rsid w:val="4D550108"/>
    <w:rsid w:val="4DE23516"/>
    <w:rsid w:val="4EB26E94"/>
    <w:rsid w:val="4F183BE6"/>
    <w:rsid w:val="50D61560"/>
    <w:rsid w:val="517448D5"/>
    <w:rsid w:val="52552958"/>
    <w:rsid w:val="53000B16"/>
    <w:rsid w:val="530028C4"/>
    <w:rsid w:val="539F21DB"/>
    <w:rsid w:val="53A05E55"/>
    <w:rsid w:val="547D1CF3"/>
    <w:rsid w:val="55346FA3"/>
    <w:rsid w:val="565866FA"/>
    <w:rsid w:val="56FF51FF"/>
    <w:rsid w:val="571511AC"/>
    <w:rsid w:val="57C2639A"/>
    <w:rsid w:val="58FC1D80"/>
    <w:rsid w:val="59CF1242"/>
    <w:rsid w:val="5A074538"/>
    <w:rsid w:val="5A5B2AD6"/>
    <w:rsid w:val="5B372BFB"/>
    <w:rsid w:val="5C0D7E00"/>
    <w:rsid w:val="5C9A78E6"/>
    <w:rsid w:val="5DBF0831"/>
    <w:rsid w:val="5E3B2A02"/>
    <w:rsid w:val="5E8C14B0"/>
    <w:rsid w:val="5E9300A5"/>
    <w:rsid w:val="5F4E2C09"/>
    <w:rsid w:val="615838CB"/>
    <w:rsid w:val="62A0552A"/>
    <w:rsid w:val="63367C3C"/>
    <w:rsid w:val="63712D78"/>
    <w:rsid w:val="64012DCD"/>
    <w:rsid w:val="645E744B"/>
    <w:rsid w:val="66CD6B09"/>
    <w:rsid w:val="68000819"/>
    <w:rsid w:val="68153249"/>
    <w:rsid w:val="697E02EA"/>
    <w:rsid w:val="6DBB590E"/>
    <w:rsid w:val="6DBD1686"/>
    <w:rsid w:val="6E22598D"/>
    <w:rsid w:val="6F6873CF"/>
    <w:rsid w:val="6FA21A81"/>
    <w:rsid w:val="70567162"/>
    <w:rsid w:val="73CE59D4"/>
    <w:rsid w:val="75AD73D9"/>
    <w:rsid w:val="76DA32A9"/>
    <w:rsid w:val="78542BE7"/>
    <w:rsid w:val="79955265"/>
    <w:rsid w:val="79F3061D"/>
    <w:rsid w:val="79F521A7"/>
    <w:rsid w:val="7A4D3D91"/>
    <w:rsid w:val="7A594721"/>
    <w:rsid w:val="7AC027B5"/>
    <w:rsid w:val="7B537186"/>
    <w:rsid w:val="7C6929D9"/>
    <w:rsid w:val="7CC83BA3"/>
    <w:rsid w:val="7DFF53A3"/>
    <w:rsid w:val="7E6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页眉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288</Characters>
  <Lines>44</Lines>
  <Paragraphs>12</Paragraphs>
  <TotalTime>26</TotalTime>
  <ScaleCrop>false</ScaleCrop>
  <LinksUpToDate>false</LinksUpToDate>
  <CharactersWithSpaces>357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2021-03-22T03:00:00Z</dcterms:created>
  <dc:creator>yuchenhui</dc:creator>
  <cp:lastModifiedBy>程</cp:lastModifiedBy>
  <dcterms:modified xsi:type="dcterms:W3CDTF">2022-08-23T08:10:42Z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D233E6BDD9BA4BC8BC6FDCFE8705A1F1</vt:lpwstr>
  </property>
</Properties>
</file>